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25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0C588F" w:rsidTr="000C588F"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C588F" w:rsidRDefault="006100FF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290574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surplus</w:t>
            </w:r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زائد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Afo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Naafilah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Di’eff</w:t>
            </w:r>
            <w:proofErr w:type="spellEnd"/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عَفْو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نَافِلَة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ضِعْف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290574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force</w:t>
            </w:r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زبردستی کرنا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Akraha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Ajbara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Qahara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Sakh’khara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Rahaqa</w:t>
            </w:r>
            <w:proofErr w:type="spellEnd"/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أَكْرَهَ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جَبَرَ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قَهَرَ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سَخَّرَ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رَهَقَ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290574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Wound , gash</w:t>
            </w:r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زخم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Qarh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Jarh</w:t>
            </w:r>
            <w:proofErr w:type="spellEnd"/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قَرْح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جَرْح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290574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Period of time</w:t>
            </w:r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زمانہ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Dahr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Asir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Qarn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Huqbah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Rayba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Al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Manoon</w:t>
            </w:r>
            <w:proofErr w:type="spellEnd"/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دَهْر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عَصْر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قَرْن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حُقْبَة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رَيْبَ المَنُون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290574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Earth and its varieties</w:t>
            </w:r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زمین اور اسکی اقسام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Ard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Barr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Bahrr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Juruz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Suhool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Saahirah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Sa’eed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Qee’ah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Safsaf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Araa’a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Zalaq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Safwaan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Saldd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Fajwah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Saahah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Rabwah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Najd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Ree’a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Waadee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Mawaatin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Judod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أَرْض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بَرّ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بَحْر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جُرُز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سُهُول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سَاهِرَة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صَعِيد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قِيْعَة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صَفْصَف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عَرَاء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زَلَق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صَفْوَان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صَلْد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فَجْوَة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سَاحَة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رَبْوَة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نَجْد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رِيْع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وَادِي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مَوَاطِن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جُدُد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D73556" w:rsidP="00D735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Sink/collapse into the Earth</w:t>
            </w:r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زمین بوس ہونا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کرنا 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Dakka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Dam’da’ma</w:t>
            </w:r>
            <w:proofErr w:type="spellEnd"/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دَكَّ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دَمْدَمَ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D73556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90574">
              <w:rPr>
                <w:b/>
                <w:bCs/>
              </w:rPr>
              <w:t>hains</w:t>
            </w:r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زنجیریں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Salaasil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Agh’laal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An’kaal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Assfaad</w:t>
            </w:r>
            <w:proofErr w:type="spellEnd"/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سَلَاسِل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أَغْلَال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أَنْكَال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أَصْفَاد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290574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Bring to live</w:t>
            </w:r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زندہ کرنا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Ahyaa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Ba’a’tha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Anshara</w:t>
            </w:r>
            <w:proofErr w:type="spellEnd"/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أَحْيَا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بَعَثَ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أَنْشَرَ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290574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be live</w:t>
            </w:r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زندہ ہونا - رہنا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Hayya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Isstihyaa’a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Aaa’sha</w:t>
            </w:r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حَيَّ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اِسْتِحْيَاء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عَاشَ</w:t>
            </w:r>
          </w:p>
        </w:tc>
      </w:tr>
      <w:tr w:rsidR="000C588F" w:rsidRPr="00A70289" w:rsidTr="000C588F">
        <w:tc>
          <w:tcPr>
            <w:tcW w:w="2949" w:type="dxa"/>
          </w:tcPr>
          <w:p w:rsidR="000C588F" w:rsidRPr="00A70289" w:rsidRDefault="00D73556" w:rsidP="000C58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90574">
              <w:rPr>
                <w:b/>
                <w:bCs/>
              </w:rPr>
              <w:t>legance</w:t>
            </w:r>
            <w:r>
              <w:rPr>
                <w:b/>
                <w:bCs/>
              </w:rPr>
              <w:t>, beauty, ornaments</w:t>
            </w:r>
            <w:bookmarkStart w:id="0" w:name="_GoBack"/>
            <w:bookmarkEnd w:id="0"/>
          </w:p>
        </w:tc>
        <w:tc>
          <w:tcPr>
            <w:tcW w:w="2949" w:type="dxa"/>
          </w:tcPr>
          <w:p w:rsidR="000C588F" w:rsidRPr="00A70289" w:rsidRDefault="006100FF" w:rsidP="000C588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زینت</w:t>
            </w:r>
          </w:p>
        </w:tc>
        <w:tc>
          <w:tcPr>
            <w:tcW w:w="2263" w:type="dxa"/>
          </w:tcPr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Zeenah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Zukhruf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Reesh</w:t>
            </w:r>
            <w:proofErr w:type="spellEnd"/>
          </w:p>
          <w:p w:rsidR="000C588F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Zuhrah</w:t>
            </w:r>
            <w:proofErr w:type="spellEnd"/>
          </w:p>
          <w:p w:rsidR="000C588F" w:rsidRPr="00A70289" w:rsidRDefault="000C588F" w:rsidP="000C588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Jamaal</w:t>
            </w:r>
          </w:p>
        </w:tc>
        <w:tc>
          <w:tcPr>
            <w:tcW w:w="1337" w:type="dxa"/>
          </w:tcPr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زِيْنَة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زُخْرُف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رِيش</w:t>
            </w:r>
          </w:p>
          <w:p w:rsidR="000C588F" w:rsidRDefault="000C588F" w:rsidP="000C588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زُهْرَة</w:t>
            </w:r>
          </w:p>
          <w:p w:rsidR="000C588F" w:rsidRPr="00A70289" w:rsidRDefault="000C588F" w:rsidP="000C588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جَمَال</w:t>
            </w:r>
          </w:p>
        </w:tc>
      </w:tr>
    </w:tbl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254" w:rsidRDefault="005E5254" w:rsidP="00BC2BC9">
      <w:pPr>
        <w:spacing w:after="0" w:line="240" w:lineRule="auto"/>
      </w:pPr>
      <w:r>
        <w:separator/>
      </w:r>
    </w:p>
  </w:endnote>
  <w:endnote w:type="continuationSeparator" w:id="0">
    <w:p w:rsidR="005E5254" w:rsidRDefault="005E5254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254" w:rsidRDefault="005E5254" w:rsidP="00BC2BC9">
      <w:pPr>
        <w:spacing w:after="0" w:line="240" w:lineRule="auto"/>
      </w:pPr>
      <w:r>
        <w:separator/>
      </w:r>
    </w:p>
  </w:footnote>
  <w:footnote w:type="continuationSeparator" w:id="0">
    <w:p w:rsidR="005E5254" w:rsidRDefault="005E5254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2EF5"/>
    <w:rsid w:val="00077A01"/>
    <w:rsid w:val="0008430D"/>
    <w:rsid w:val="00093311"/>
    <w:rsid w:val="000C45AF"/>
    <w:rsid w:val="000C588F"/>
    <w:rsid w:val="000E6B52"/>
    <w:rsid w:val="000F2057"/>
    <w:rsid w:val="000F4BCA"/>
    <w:rsid w:val="0012192F"/>
    <w:rsid w:val="00171BA7"/>
    <w:rsid w:val="00176E5D"/>
    <w:rsid w:val="00190A4E"/>
    <w:rsid w:val="0019672F"/>
    <w:rsid w:val="001D5B13"/>
    <w:rsid w:val="00290574"/>
    <w:rsid w:val="002C6C20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B622B"/>
    <w:rsid w:val="004D56A1"/>
    <w:rsid w:val="004E5472"/>
    <w:rsid w:val="00504234"/>
    <w:rsid w:val="0050438D"/>
    <w:rsid w:val="005050C9"/>
    <w:rsid w:val="005101ED"/>
    <w:rsid w:val="00511FF8"/>
    <w:rsid w:val="00585FC2"/>
    <w:rsid w:val="005A3888"/>
    <w:rsid w:val="005B7344"/>
    <w:rsid w:val="005C49C1"/>
    <w:rsid w:val="005E5254"/>
    <w:rsid w:val="005E77CD"/>
    <w:rsid w:val="005F4260"/>
    <w:rsid w:val="006100FF"/>
    <w:rsid w:val="006310F2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E16B5"/>
    <w:rsid w:val="007F620A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134F"/>
    <w:rsid w:val="008D2562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775BD"/>
    <w:rsid w:val="00CB0B23"/>
    <w:rsid w:val="00CC4AAF"/>
    <w:rsid w:val="00CC72E2"/>
    <w:rsid w:val="00D01A2F"/>
    <w:rsid w:val="00D45E61"/>
    <w:rsid w:val="00D6189F"/>
    <w:rsid w:val="00D66FD0"/>
    <w:rsid w:val="00D73556"/>
    <w:rsid w:val="00DB22CE"/>
    <w:rsid w:val="00DD144C"/>
    <w:rsid w:val="00DE0EDB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E5886"/>
    <w:rsid w:val="00EF1743"/>
    <w:rsid w:val="00F05B98"/>
    <w:rsid w:val="00F07C45"/>
    <w:rsid w:val="00F112D1"/>
    <w:rsid w:val="00F43075"/>
    <w:rsid w:val="00F434A2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E6374-842F-4EA0-9EDA-CB2A7603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10</cp:revision>
  <dcterms:created xsi:type="dcterms:W3CDTF">2012-09-10T13:09:00Z</dcterms:created>
  <dcterms:modified xsi:type="dcterms:W3CDTF">2012-11-09T11:39:00Z</dcterms:modified>
</cp:coreProperties>
</file>