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Tr="00446976">
        <w:tc>
          <w:tcPr>
            <w:tcW w:w="297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46976" w:rsidRDefault="00366D89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97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34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62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cut, 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کاٹنا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Hasada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Sarama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Qatta’aa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Bataka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Addaa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Khadada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Jath’tha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Aqara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حَصَدَ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صَرَمَ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قَطَعَ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قَطَّعَ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بَتَرَ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بَتَكَ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عَضَّ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خَضَدَ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جَذَّ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عَقَرَ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5377C6">
              <w:rPr>
                <w:b/>
                <w:bCs/>
              </w:rPr>
              <w:t>ut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کٹنا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Taqatta’aa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Manna</w:t>
            </w:r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تَقَطَّعَ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مَنَّ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377C6">
              <w:rPr>
                <w:b/>
                <w:bCs/>
              </w:rPr>
              <w:t>aper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کاغز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Raqq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Qirtaass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قِرْطَاس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enough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کافی ہونا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Hassb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كَفَى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حَسْب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of use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کام آنا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Jazaa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Agh’naa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جَزَى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أَغْنَى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Work, To work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کام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کام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Fiel-Fa’a’la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Amal-Amela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Jaraha-Ej’taraha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Ta’ammada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Amr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Sha’an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فِعْل-فَعَلَ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عَمَلْ-عَمِلَ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صَنَعَ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جَرَحَ-اِجْتَرَحَ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تَعَمَّدَ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أَمْر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شَأْن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283648">
              <w:rPr>
                <w:b/>
                <w:bCs/>
              </w:rPr>
              <w:t>successful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کامیاب ہونا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Aflaha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Faaza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أَفْلَحَ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فَازَ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5377C6">
              <w:rPr>
                <w:b/>
                <w:bCs/>
              </w:rPr>
              <w:t>ars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کان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Othun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Sam’e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أُذُن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سَمْع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tremble, shiver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کانپنا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Zal’zala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Rajja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Rajafa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زَلْزَلَ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رَجَفَ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hen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کب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Ayyaan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أَيَّان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مَتَى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5377C6">
              <w:rPr>
                <w:b/>
                <w:bCs/>
              </w:rPr>
              <w:t>ook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کتاب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Kitaab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Assfaar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Sejil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Nusskhah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Zubur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Suhuff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كِتَاب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أَسْفَار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سِجِل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نُسْخَة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زُبُر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صُحُف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dodge, evade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کترا جانا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بچ کر نکل جانا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Zaawara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Qarada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Haada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زَاوَرَ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قَرَضَ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حَادَ</w:t>
            </w:r>
          </w:p>
        </w:tc>
      </w:tr>
    </w:tbl>
    <w:p w:rsidR="00283648" w:rsidRDefault="00283648">
      <w:r>
        <w:br w:type="page"/>
      </w:r>
    </w:p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How much, how many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کتنا کتنے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Kamm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Ka’ayy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Ka’ayyin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كَمْ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كَأَيّ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كَأَيِّنْ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scratch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کریدنا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Bahatha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Ba’athara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بَحَثَ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بَعْثَرَ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Bitter, unpalatable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کڑوا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Amarr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Ojaaj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Khamt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أَمَرّ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اُجَاج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خَمْط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Peasant, farmer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کسان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Zurraa’a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Kuffaar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زُرَّاع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كُفَّار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ship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کشتی جہاز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Jaariyah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Safeenah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Fulk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جَارِيَة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سَفِينَة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فُلْك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Kaaba</w:t>
            </w:r>
            <w:proofErr w:type="spellEnd"/>
            <w:r>
              <w:rPr>
                <w:b/>
                <w:bCs/>
              </w:rPr>
              <w:t xml:space="preserve"> and its different names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کعبہ اور اسکے مختلف نام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Ka’abah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AlBayt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Al-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Baytul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Ateeq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Haram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Al-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Baytul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Haraam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Al-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Baytul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Muharram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Al-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Massjidul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Haraam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كَعْبَة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البَيْت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البَيْتُ العَتِيق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البَيتُ الحرام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البَيْتَ المُحَرَّم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المَسْجِدُ الحَرَام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Yesterday, tomorrow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کل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Amss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أَمْس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غَدْ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2836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T</w:t>
            </w:r>
            <w:r w:rsidR="005377C6">
              <w:rPr>
                <w:b/>
                <w:bCs/>
              </w:rPr>
              <w:t xml:space="preserve">o decrease, </w:t>
            </w:r>
          </w:p>
        </w:tc>
        <w:tc>
          <w:tcPr>
            <w:tcW w:w="2973" w:type="dxa"/>
          </w:tcPr>
          <w:p w:rsidR="00446976" w:rsidRPr="00A70289" w:rsidRDefault="00366D89" w:rsidP="00283648">
            <w:pPr>
              <w:tabs>
                <w:tab w:val="center" w:pos="1378"/>
                <w:tab w:val="right" w:pos="2757"/>
              </w:tabs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 xml:space="preserve"> گھٹانا 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>کم کرنا کمی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Zalama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Ellaa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A’lata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Hadama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Taf’fafa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Naqasa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Khasira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Bakhasa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Farrata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Watara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ظَلَمَ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إِلَّا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أَلَتَ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هَضَمَ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طَفَّفَ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نَقَصَ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خَسِرَ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بَخَسَ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فَرَّطَ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وَتَرَ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earn, 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کمانا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کمائی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Amela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Kasaba-Ek’tasaba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Eq’tarafa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Jaraha-Ej’taraha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عَمِلَ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كَسَبَ-اِكْتَسَبَ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اِقْتَرَفَ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جَرَحَ-اِجْتَرَحَ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5377C6">
              <w:rPr>
                <w:b/>
                <w:bCs/>
              </w:rPr>
              <w:t>oom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کمرہ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Huj’rah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Ghur’fah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حُجْرَة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غُرْفَة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eak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کمزور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Daeef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Waahiyah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Awhana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Athillah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ضَعِيف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وَاهِيَة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أَوْهَنَ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أَذِلَّة</w:t>
            </w:r>
          </w:p>
        </w:tc>
      </w:tr>
      <w:tr w:rsidR="00446976" w:rsidRPr="00A70289" w:rsidTr="00446976">
        <w:trPr>
          <w:trHeight w:val="1115"/>
        </w:trPr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Edge, brink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کنارہ 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Tarff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Hadd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Harff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Ofuqq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Aq’taar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Ar’jaa’a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Shafaa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Ma’azil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Shaatee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Saahil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Aq’saa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Odwah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Sadaff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طَرْف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حَرْف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أُفُق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أَقْطَار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أَرْجَاء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شَفَا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مَعْزِل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شِاطِي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سَاحِل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أَقْصَى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عُدْوَة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صَدَف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ell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کنواں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Be’er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Jubb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Rass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بِئْر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جُبّ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رَسّ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hip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کوڑا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Sawt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Jal’dah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سَوط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جَلْدَة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endeavor,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کوشش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Jahada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Kadaha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tabs>
                <w:tab w:val="left" w:pos="1074"/>
              </w:tabs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b/>
                <w:bCs/>
                <w:color w:val="215868" w:themeColor="accent5" w:themeShade="80"/>
              </w:rPr>
              <w:tab/>
            </w: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سَعَى</w:t>
            </w:r>
          </w:p>
          <w:p w:rsidR="00446976" w:rsidRDefault="00446976" w:rsidP="00446976">
            <w:pPr>
              <w:tabs>
                <w:tab w:val="left" w:pos="1074"/>
              </w:tabs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جَهَدَ</w:t>
            </w:r>
          </w:p>
          <w:p w:rsidR="00446976" w:rsidRPr="00A70289" w:rsidRDefault="00446976" w:rsidP="00446976">
            <w:pPr>
              <w:tabs>
                <w:tab w:val="left" w:pos="1074"/>
              </w:tabs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كَدَحَ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ho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کون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Mann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Ayy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مَنْ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أَيّ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Anybody, somebody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کوئی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Ahad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Man-Min</w:t>
            </w:r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أَحَد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مَنْ-مِنْ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Who , which, that, such as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کہ گویا کہ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Ann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Ka’ann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Ka’anna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Ka’annama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كَأَنْ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كَأَنَّ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كَأَنَّمَا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أَلَّا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5377C6">
              <w:rPr>
                <w:b/>
                <w:bCs/>
              </w:rPr>
              <w:t>here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کہاں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Ayn-Aynama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Annaa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أَيْن-أَيْنَما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أَنَّى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5377C6">
              <w:rPr>
                <w:b/>
                <w:bCs/>
              </w:rPr>
              <w:t>tories</w:t>
            </w:r>
            <w:r>
              <w:rPr>
                <w:b/>
                <w:bCs/>
              </w:rPr>
              <w:t>, legends, incidents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کہانیاں  واقعات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Asaateer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Ahadeeth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Qasass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أَسَاطِير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أَحَادِيث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قَصَصْ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5377C6">
              <w:rPr>
                <w:b/>
                <w:bCs/>
              </w:rPr>
              <w:t>kin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کھال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Jild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Shawa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جِلْد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شَوَى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28364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283648">
              <w:rPr>
                <w:b/>
                <w:bCs/>
              </w:rPr>
              <w:t>remove the skin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کھال اتارنا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Salakha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Kashata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سَلَخَ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كَشَطَ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5377C6">
              <w:rPr>
                <w:b/>
                <w:bCs/>
              </w:rPr>
              <w:t>ood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کھانا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Akala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Ta’ama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Rata’aa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أَكَلَ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طَعَمَ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رَتَعَ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feed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کھلانا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At’ama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Razaqa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أَطْعَمَ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رَزَقَ</w:t>
            </w:r>
          </w:p>
        </w:tc>
      </w:tr>
    </w:tbl>
    <w:p w:rsidR="00283648" w:rsidRDefault="00283648">
      <w:r>
        <w:br w:type="page"/>
      </w:r>
    </w:p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dates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کھجور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Nakh’lah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Nakhl-Nakheel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Leenah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Ratbb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نَخْلَة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نَخْل-نَخِيل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لِينَة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رَطْب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5377C6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stand, cause to stand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کھڑا ہونا -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Qaama-Aqaama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Waqafa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Nataqa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Nashaza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قَامَ-أَقَام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وَقَفَ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نَتَقَ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نَشَزَ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boil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کھولنا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Aaanee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Ghal’yee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آنِي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غَلْي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open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کھولنا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Fataha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Sharaha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Kashafa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Nashata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Faraja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بَسَطَ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فَتَحَ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حَلَّ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شَرَحَ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كَشَفَ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نَشَطَ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فَرَجَ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Fields  of crop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کھیتی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Harrth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Zarr’e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حَرْث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زَرْع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pull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کھینچنا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Ed’tarra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Salakha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Naza’aa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Saqa’aa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مَدَّ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اِضْطَرَّ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سَلَخَ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نَزَعَ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سَقَعَ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play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کھیلنا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Laeba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Lahaa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Abatha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لَعِبَ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لَهَى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عَبَثَ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E04971">
              <w:rPr>
                <w:b/>
                <w:bCs/>
              </w:rPr>
              <w:t>hat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کیا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Hal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Mathaa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ءَ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هَلْ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ماذّا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E04971">
              <w:rPr>
                <w:b/>
                <w:bCs/>
              </w:rPr>
              <w:t>ow</w:t>
            </w:r>
          </w:p>
        </w:tc>
        <w:tc>
          <w:tcPr>
            <w:tcW w:w="2973" w:type="dxa"/>
          </w:tcPr>
          <w:p w:rsidR="00446976" w:rsidRPr="00A70289" w:rsidRDefault="00366D89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کیسے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Kayf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Annaa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كَيْف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أَنَّى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Why, why not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کیوں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کیوں نہ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Lima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Lawlaa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Lawma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لِمَ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لَوْلَا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لَوْمَا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pitch</w:t>
            </w:r>
            <w:r w:rsidR="00283648">
              <w:rPr>
                <w:b/>
                <w:bCs/>
              </w:rPr>
              <w:t>/plant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گاڑنا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Nasaba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Arr’saa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Dass’saa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Wa’ada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نَصَبَ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أَرْسَى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دَسَّ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وَأَدَ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Passage of time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گردش ایام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Rayba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Al-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Manoon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Daaerah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Dawlah-Doolah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رَيْبَ المَنُون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دَائِرَة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دَوْلَة-دُوْلَة</w:t>
            </w:r>
          </w:p>
        </w:tc>
      </w:tr>
    </w:tbl>
    <w:p w:rsidR="00283648" w:rsidRDefault="00283648">
      <w:r>
        <w:br w:type="page"/>
      </w:r>
    </w:p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</w:t>
            </w:r>
            <w:r w:rsidR="00E04971">
              <w:rPr>
                <w:b/>
                <w:bCs/>
              </w:rPr>
              <w:t>eck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گردن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Onuq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Jeed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Raqabah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Wateen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عُنُق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جِيد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رَقَبة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وَتِين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283648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grasp, to arrest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گرفت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Aaakhatha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Tharraba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Laama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آخَذَ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ثَرَّبَ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لَامَ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Heat, to heat, to be hot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گرمی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گرم کرنا- ہونا 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Sayf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Hamm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Saqar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Samoom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صَيْف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سَقَر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سَمُوم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obtain heat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گرمی حاصل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Dife’a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Esstalaa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دِفء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اِصْطَلَى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fall, cause to fall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گرنا - گرانا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Kharra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Hadama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En’qadda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Khawaa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Wajaba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Sara’aa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Talla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Tass’sa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Eddaaraka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Enhamara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Sabba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Sakaba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سَقَطَ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خَرَّ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هَدَمَ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هَدَّ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إِنْقَضَّ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هَبَطَ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هَوَى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خَوَى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وَجَبَ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رَدَى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صَرَعَ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تَعْسَ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اِدَّارَكَ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اِنْهَمَرَ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صَبَّ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سَكَبَ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pawn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گروی رکھنا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Rahana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Absala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رَهَنَ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أَبْسَلَ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E04971">
              <w:rPr>
                <w:b/>
                <w:bCs/>
              </w:rPr>
              <w:t>itch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گڑھا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Hufrah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Jurff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Okh’dood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Ghaa’et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حُفْرَة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جُرْف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أُخْدُود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غَائِط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pass by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گزرنا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Sabaqa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Salafa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Madaa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Ensalakha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سَبَقَ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خَلَا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سَلَفَ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مَضَى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اِنْسَلَخَ</w:t>
            </w:r>
          </w:p>
        </w:tc>
      </w:tr>
    </w:tbl>
    <w:p w:rsidR="001C5E2D" w:rsidRDefault="001C5E2D">
      <w:r>
        <w:br w:type="page"/>
      </w:r>
    </w:p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neck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گلا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Hul’qoom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Hanaajir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حُلْقُوم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حَنَاجِر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1C5E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</w:t>
            </w:r>
            <w:r w:rsidR="001C5E2D">
              <w:rPr>
                <w:b/>
                <w:bCs/>
              </w:rPr>
              <w:t xml:space="preserve"> lost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گم ہونا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Faqada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Dalla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فَاتَ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فَقَدَ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ضَلَّ</w:t>
            </w:r>
          </w:p>
        </w:tc>
      </w:tr>
      <w:tr w:rsidR="00446976" w:rsidRPr="00A70289" w:rsidTr="00446976">
        <w:trPr>
          <w:trHeight w:val="953"/>
        </w:trPr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think</w:t>
            </w:r>
            <w:r w:rsidR="001C5E2D">
              <w:rPr>
                <w:b/>
                <w:bCs/>
              </w:rPr>
              <w:t>/have thoughts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گمان کرنا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Zanna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Za’ama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Hasiba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ظَنَّ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زَعَمَ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حَسِبَ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04971">
              <w:rPr>
                <w:b/>
                <w:bCs/>
              </w:rPr>
              <w:t>in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گناہ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Thanbb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Khata’a-Khite’a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Hoob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Hinth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Ethm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Ej’raam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Junaah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Lamamm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ذَنْب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خَطَأ-خِطأ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حُوْب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حِنْث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إِثْم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اِجْرَام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جُنَاح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لَمَم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04971">
              <w:rPr>
                <w:b/>
                <w:bCs/>
              </w:rPr>
              <w:t>inful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گنہگار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Aathim-Atheem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Khaate’a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Mujrim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Faasiq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Faajir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آثِم-أَثِيم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خَاطِيء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مُجْرِم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فَاسِق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فَاجِر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Filth, impurity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گند گی نجاست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Tafath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Rijzz-Rujzz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Rijss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تَفَث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رِجْز-رُجْز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رِجْس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count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گننا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Adda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Hasiba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Ah’saa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حَسِبَ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أَحْصَى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E04971">
              <w:rPr>
                <w:b/>
                <w:bCs/>
              </w:rPr>
              <w:t>ap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گود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Mahd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Hujoor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مَهْد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حُجُور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Deep, deepness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گہرا - گہرائی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Lujjah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Ghawr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Ameeq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لُجَّة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غَور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عَمِيق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Watering place</w:t>
            </w:r>
            <w:bookmarkStart w:id="0" w:name="_GoBack"/>
            <w:bookmarkEnd w:id="0"/>
          </w:p>
        </w:tc>
        <w:tc>
          <w:tcPr>
            <w:tcW w:w="2973" w:type="dxa"/>
          </w:tcPr>
          <w:p w:rsidR="00446976" w:rsidRPr="00A70289" w:rsidRDefault="006E5576" w:rsidP="006E55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گھاٹ 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Mash’rab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Wird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مَشْرَب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وِرْد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E04971">
              <w:rPr>
                <w:b/>
                <w:bCs/>
              </w:rPr>
              <w:t>alley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گھاٹی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Najd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A’qabah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عَقَبَة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1C5E2D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E04971">
              <w:rPr>
                <w:b/>
                <w:bCs/>
              </w:rPr>
              <w:t>ouse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گھر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Bayt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Masskan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Daar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Ahl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بَيْت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مَسْكَن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دَارَ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أَهْل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گھڑی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Saa’ah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Anaa’a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Zulaf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سَاعَة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أَنَاء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زُلَف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Enter by force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گھسنا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Walaja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Jaasa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وَلَجَ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جَاسَ</w:t>
            </w:r>
          </w:p>
        </w:tc>
      </w:tr>
    </w:tbl>
    <w:p w:rsidR="001C5E2D" w:rsidRDefault="001C5E2D">
      <w:r>
        <w:br w:type="page"/>
      </w:r>
    </w:p>
    <w:tbl>
      <w:tblPr>
        <w:tblStyle w:val="TableGrid"/>
        <w:tblpPr w:leftFromText="180" w:rightFromText="180" w:horzAnchor="margin" w:tblpY="-465"/>
        <w:tblW w:w="9806" w:type="dxa"/>
        <w:tblLook w:val="04A0" w:firstRow="1" w:lastRow="0" w:firstColumn="1" w:lastColumn="0" w:noHBand="0" w:noVBand="1"/>
      </w:tblPr>
      <w:tblGrid>
        <w:gridCol w:w="2973"/>
        <w:gridCol w:w="2973"/>
        <w:gridCol w:w="2234"/>
        <w:gridCol w:w="1626"/>
      </w:tblGrid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drag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گھسیٹنا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Jarra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Sahaba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Atala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سَحَبَ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عَتَلَ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E04971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گھوڑا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Khayl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Saafinaat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Jiyaad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Aadiyaat</w:t>
            </w:r>
            <w:proofErr w:type="spellEnd"/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خَيْل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صَافِنَات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جِيَاد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عَادِيَات</w:t>
            </w:r>
          </w:p>
        </w:tc>
      </w:tr>
      <w:tr w:rsidR="00446976" w:rsidRPr="00A70289" w:rsidTr="00446976">
        <w:tc>
          <w:tcPr>
            <w:tcW w:w="2973" w:type="dxa"/>
          </w:tcPr>
          <w:p w:rsidR="00446976" w:rsidRPr="00A70289" w:rsidRDefault="00096B94" w:rsidP="0044697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surround</w:t>
            </w:r>
          </w:p>
        </w:tc>
        <w:tc>
          <w:tcPr>
            <w:tcW w:w="2973" w:type="dxa"/>
          </w:tcPr>
          <w:p w:rsidR="00446976" w:rsidRPr="00A70289" w:rsidRDefault="006E5576" w:rsidP="00446976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گھیرنا</w:t>
            </w:r>
          </w:p>
        </w:tc>
        <w:tc>
          <w:tcPr>
            <w:tcW w:w="2234" w:type="dxa"/>
          </w:tcPr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Haffa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Ahaata</w:t>
            </w:r>
            <w:proofErr w:type="spellEnd"/>
          </w:p>
          <w:p w:rsidR="00446976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Ah’sara</w:t>
            </w:r>
            <w:proofErr w:type="spellEnd"/>
          </w:p>
          <w:p w:rsidR="00446976" w:rsidRPr="00A70289" w:rsidRDefault="00446976" w:rsidP="00446976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Haaqa</w:t>
            </w:r>
          </w:p>
        </w:tc>
        <w:tc>
          <w:tcPr>
            <w:tcW w:w="1626" w:type="dxa"/>
          </w:tcPr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حَفَّ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أَحَاطَ</w:t>
            </w:r>
          </w:p>
          <w:p w:rsidR="00446976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أَحْصَرَ</w:t>
            </w:r>
          </w:p>
          <w:p w:rsidR="00446976" w:rsidRPr="00A70289" w:rsidRDefault="00446976" w:rsidP="00446976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حَاقَ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48" w:rsidRDefault="00283648" w:rsidP="00BC2BC9">
      <w:pPr>
        <w:spacing w:after="0" w:line="240" w:lineRule="auto"/>
      </w:pPr>
      <w:r>
        <w:separator/>
      </w:r>
    </w:p>
  </w:endnote>
  <w:endnote w:type="continuationSeparator" w:id="0">
    <w:p w:rsidR="00283648" w:rsidRDefault="00283648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48" w:rsidRDefault="00283648" w:rsidP="00BC2BC9">
      <w:pPr>
        <w:spacing w:after="0" w:line="240" w:lineRule="auto"/>
      </w:pPr>
      <w:r>
        <w:separator/>
      </w:r>
    </w:p>
  </w:footnote>
  <w:footnote w:type="continuationSeparator" w:id="0">
    <w:p w:rsidR="00283648" w:rsidRDefault="00283648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05CFE"/>
    <w:rsid w:val="0002344D"/>
    <w:rsid w:val="00030A20"/>
    <w:rsid w:val="00031691"/>
    <w:rsid w:val="00077A01"/>
    <w:rsid w:val="0008430D"/>
    <w:rsid w:val="00093311"/>
    <w:rsid w:val="00096B94"/>
    <w:rsid w:val="000C45AF"/>
    <w:rsid w:val="000E6B52"/>
    <w:rsid w:val="000F1B21"/>
    <w:rsid w:val="000F2057"/>
    <w:rsid w:val="000F4BCA"/>
    <w:rsid w:val="0012192F"/>
    <w:rsid w:val="00171BA7"/>
    <w:rsid w:val="00176E5D"/>
    <w:rsid w:val="00190A4E"/>
    <w:rsid w:val="0019672F"/>
    <w:rsid w:val="001B4B3C"/>
    <w:rsid w:val="001C5E2D"/>
    <w:rsid w:val="001D5B13"/>
    <w:rsid w:val="001F451B"/>
    <w:rsid w:val="00227133"/>
    <w:rsid w:val="00283648"/>
    <w:rsid w:val="002C6C20"/>
    <w:rsid w:val="002E74A7"/>
    <w:rsid w:val="0033516E"/>
    <w:rsid w:val="003544F1"/>
    <w:rsid w:val="003567BA"/>
    <w:rsid w:val="00356F2C"/>
    <w:rsid w:val="003645CB"/>
    <w:rsid w:val="00366D89"/>
    <w:rsid w:val="0038083D"/>
    <w:rsid w:val="003C0009"/>
    <w:rsid w:val="003D3CD6"/>
    <w:rsid w:val="003E3D40"/>
    <w:rsid w:val="003E4A94"/>
    <w:rsid w:val="004011BE"/>
    <w:rsid w:val="004042E2"/>
    <w:rsid w:val="00412A0A"/>
    <w:rsid w:val="004151DF"/>
    <w:rsid w:val="0041589F"/>
    <w:rsid w:val="00446976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102E3"/>
    <w:rsid w:val="005377C6"/>
    <w:rsid w:val="005A28DF"/>
    <w:rsid w:val="005A3888"/>
    <w:rsid w:val="005B7344"/>
    <w:rsid w:val="005C49C1"/>
    <w:rsid w:val="005E77CD"/>
    <w:rsid w:val="005F4260"/>
    <w:rsid w:val="00660D63"/>
    <w:rsid w:val="006743F4"/>
    <w:rsid w:val="006847A3"/>
    <w:rsid w:val="00686EBF"/>
    <w:rsid w:val="00693C32"/>
    <w:rsid w:val="006A1956"/>
    <w:rsid w:val="006B4530"/>
    <w:rsid w:val="006E24A6"/>
    <w:rsid w:val="006E5576"/>
    <w:rsid w:val="006F04D4"/>
    <w:rsid w:val="006F3A34"/>
    <w:rsid w:val="007139BB"/>
    <w:rsid w:val="007543EF"/>
    <w:rsid w:val="00760B01"/>
    <w:rsid w:val="00766980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8D4316"/>
    <w:rsid w:val="008F0C39"/>
    <w:rsid w:val="00936A8E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C14CC"/>
    <w:rsid w:val="009D2866"/>
    <w:rsid w:val="009F2AAE"/>
    <w:rsid w:val="009F3FAC"/>
    <w:rsid w:val="00A04C9D"/>
    <w:rsid w:val="00A1364C"/>
    <w:rsid w:val="00A31376"/>
    <w:rsid w:val="00A35D49"/>
    <w:rsid w:val="00A66B0F"/>
    <w:rsid w:val="00A70289"/>
    <w:rsid w:val="00AC1070"/>
    <w:rsid w:val="00AE088D"/>
    <w:rsid w:val="00AE270F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05099"/>
    <w:rsid w:val="00C10DD7"/>
    <w:rsid w:val="00C34561"/>
    <w:rsid w:val="00C35509"/>
    <w:rsid w:val="00C61758"/>
    <w:rsid w:val="00C775BD"/>
    <w:rsid w:val="00CB0B23"/>
    <w:rsid w:val="00CC3BBE"/>
    <w:rsid w:val="00CC4AAF"/>
    <w:rsid w:val="00CC72E2"/>
    <w:rsid w:val="00CE62CF"/>
    <w:rsid w:val="00CE75CA"/>
    <w:rsid w:val="00D14869"/>
    <w:rsid w:val="00D226CD"/>
    <w:rsid w:val="00D45E61"/>
    <w:rsid w:val="00D52842"/>
    <w:rsid w:val="00D6189F"/>
    <w:rsid w:val="00D66FD0"/>
    <w:rsid w:val="00DB0A8A"/>
    <w:rsid w:val="00DB22CE"/>
    <w:rsid w:val="00DD144C"/>
    <w:rsid w:val="00E04971"/>
    <w:rsid w:val="00E3542D"/>
    <w:rsid w:val="00E44FB8"/>
    <w:rsid w:val="00E4723D"/>
    <w:rsid w:val="00E640BC"/>
    <w:rsid w:val="00E71C8B"/>
    <w:rsid w:val="00E76B04"/>
    <w:rsid w:val="00E9250C"/>
    <w:rsid w:val="00E92DD2"/>
    <w:rsid w:val="00E97B6A"/>
    <w:rsid w:val="00EC17B0"/>
    <w:rsid w:val="00ED0A8F"/>
    <w:rsid w:val="00ED6AD2"/>
    <w:rsid w:val="00EE5886"/>
    <w:rsid w:val="00EF1743"/>
    <w:rsid w:val="00F07C45"/>
    <w:rsid w:val="00F112D1"/>
    <w:rsid w:val="00F26677"/>
    <w:rsid w:val="00F43075"/>
    <w:rsid w:val="00F434A2"/>
    <w:rsid w:val="00FB6C61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A00B-BFC1-4E8F-A281-90D665E4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20</cp:revision>
  <dcterms:created xsi:type="dcterms:W3CDTF">2012-09-29T13:52:00Z</dcterms:created>
  <dcterms:modified xsi:type="dcterms:W3CDTF">2012-11-09T12:05:00Z</dcterms:modified>
</cp:coreProperties>
</file>