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258" w:tblpY="-315"/>
        <w:tblW w:w="10350" w:type="dxa"/>
        <w:tblLook w:val="04A0" w:firstRow="1" w:lastRow="0" w:firstColumn="1" w:lastColumn="0" w:noHBand="0" w:noVBand="1"/>
      </w:tblPr>
      <w:tblGrid>
        <w:gridCol w:w="3375"/>
        <w:gridCol w:w="3375"/>
        <w:gridCol w:w="2263"/>
        <w:gridCol w:w="1337"/>
      </w:tblGrid>
      <w:tr w:rsidR="00DE07DA" w:rsidTr="00DE07DA">
        <w:tc>
          <w:tcPr>
            <w:tcW w:w="3375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DE07DA" w:rsidRDefault="000F4DCC" w:rsidP="000F4D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Translation</w:t>
            </w:r>
            <w:r w:rsidR="00057E54">
              <w:rPr>
                <w:b/>
                <w:bCs/>
              </w:rPr>
              <w:t>s</w:t>
            </w:r>
          </w:p>
        </w:tc>
        <w:tc>
          <w:tcPr>
            <w:tcW w:w="3375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5772C9" w:rsidP="005772C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Stick, staff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لاٹھی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Asaa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Mansa’ah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عَصَا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مَنْسَأَة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bring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لانا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Jaa’a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Be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Ataa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Be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Halumma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Haatoo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Ajaa’aa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Aj’laba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جَاءَ بِ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أَتَى بِ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هَلُمَّ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هَاتُوا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أَجَاءَ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أَجْلَبَ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capable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لائق ہونا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Yan’baghee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Ajdaro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Awlaa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Huqqa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يَنْبَغِي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أَجْدَرُ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أَوْلَى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حُقّ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coil , enwrap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لپیٹنا لپٹنا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Tawaa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Laffa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Kawwara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طَوَى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لَفَّ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كَوَّرَ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hang, dangle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لٹکنا لٹکانا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Ad’laa-Tadallaa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Allaqa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Taraddada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Thabthaba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أَدْلَى-تَدَلَّى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عَلَّقَ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تَرَدَّدَ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ذَبْذَبَ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regard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لحاظ رکھنا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Ra’aa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Raqaba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رَعَى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رَقَبَ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5772C9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3D3790">
              <w:rPr>
                <w:b/>
                <w:bCs/>
              </w:rPr>
              <w:t>rmy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لشکر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Jund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Fawj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Hizb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Nafeer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Fiah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Thubaat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جُنْد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فَوْج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حِزْب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نَفِير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فِئَة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ثُبَات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5772C9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Wood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لکڑی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Hatab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Khashab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حَطَب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خَشَب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write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لکھنا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Khatta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Satara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Raqama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Kataba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خَطَّ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سَطَرَ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رَقَمَ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كَتَبَ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Cause to write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لکھوانا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Esstan’sakha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Amalla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Ek’tataba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اِسْتَنْسَخَ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أَمَلَّ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اِكْتَتَبَ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5772C9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3D3790">
              <w:rPr>
                <w:b/>
                <w:bCs/>
              </w:rPr>
              <w:t>riters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لکھنے والے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Kaatib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Safarah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كَاتِب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سَفَرَة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5772C9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3D3790">
              <w:rPr>
                <w:b/>
                <w:bCs/>
              </w:rPr>
              <w:t>ontinuous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لگاتار پے در پے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Tatrr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Alaa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Fat’rah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Hussom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Radif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Da’ab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Mutataabea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Wassala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تَتْر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عَلَى فَتْرَةٍ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حُسُوم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رَدِف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دَأْب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مُتَتَابِع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وَصَّلَ</w:t>
            </w:r>
          </w:p>
        </w:tc>
      </w:tr>
    </w:tbl>
    <w:p w:rsidR="005772C9" w:rsidRDefault="005772C9">
      <w:r>
        <w:br w:type="page"/>
      </w:r>
    </w:p>
    <w:tbl>
      <w:tblPr>
        <w:tblStyle w:val="TableGrid"/>
        <w:tblpPr w:leftFromText="180" w:rightFromText="180" w:horzAnchor="page" w:tblpX="1258" w:tblpY="-315"/>
        <w:tblW w:w="10350" w:type="dxa"/>
        <w:tblLook w:val="04A0" w:firstRow="1" w:lastRow="0" w:firstColumn="1" w:lastColumn="0" w:noHBand="0" w:noVBand="1"/>
      </w:tblPr>
      <w:tblGrid>
        <w:gridCol w:w="3375"/>
        <w:gridCol w:w="3375"/>
        <w:gridCol w:w="2263"/>
        <w:gridCol w:w="1337"/>
      </w:tblGrid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To return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لوٹانا لوٹنا  رجوع کرنا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Raja’aa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Aaaba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Taaba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Anaaba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Baa’aa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Faa’aa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Sadara-Assdara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Saara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Radda-Errtadda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رَجَعَ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آبَ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تَابَ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أَنَابَ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بَاءَ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فَاءَ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صَدَرَ-أَصْدَرَ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صَارَ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رَدَّ-اِرْتَدَّ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Divine tablet recording and its various names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لوح محفوظ اور اسکے مختلف نام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Lawhun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Mahfooz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Ummu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Ulkitaab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Emaamun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Mubeen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Kitaabun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Maknoon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لَوْحٌ مَحْفُوظ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أُمُّ الكِتَاب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إِمَامٌ مُبِين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كِتَابٌ مَكْنُون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Maid, servant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لونڈی  غلام 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Abd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Amah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Raqabah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Mulk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Yameen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عَبْد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أَمَة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رَقَبَة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مُلْك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يَمِين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3D3790" w:rsidP="00DE07D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take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لینا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Akhatha</w:t>
            </w:r>
            <w:proofErr w:type="spellEnd"/>
          </w:p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Talaqqaa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Haaom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أَخَذَ</w:t>
            </w:r>
          </w:p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تَلَقَّى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هَاؤُم</w:t>
            </w:r>
          </w:p>
        </w:tc>
      </w:tr>
      <w:tr w:rsidR="00DE07DA" w:rsidRPr="00A70289" w:rsidTr="00DE07DA">
        <w:tc>
          <w:tcPr>
            <w:tcW w:w="3375" w:type="dxa"/>
          </w:tcPr>
          <w:p w:rsidR="00DE07DA" w:rsidRPr="00A70289" w:rsidRDefault="005772C9" w:rsidP="005772C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involved in t</w:t>
            </w:r>
            <w:bookmarkStart w:id="0" w:name="_GoBack"/>
            <w:bookmarkEnd w:id="0"/>
            <w:r>
              <w:rPr>
                <w:b/>
                <w:bCs/>
              </w:rPr>
              <w:t>ransactions</w:t>
            </w:r>
          </w:p>
        </w:tc>
        <w:tc>
          <w:tcPr>
            <w:tcW w:w="3375" w:type="dxa"/>
          </w:tcPr>
          <w:p w:rsidR="00DE07DA" w:rsidRPr="00A70289" w:rsidRDefault="000F4DCC" w:rsidP="00DE07DA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لین دین کرنا</w:t>
            </w:r>
          </w:p>
        </w:tc>
        <w:tc>
          <w:tcPr>
            <w:tcW w:w="2263" w:type="dxa"/>
          </w:tcPr>
          <w:p w:rsidR="00DE07DA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Tadaayana</w:t>
            </w:r>
            <w:proofErr w:type="spellEnd"/>
          </w:p>
          <w:p w:rsidR="00DE07DA" w:rsidRPr="00A70289" w:rsidRDefault="00DE07DA" w:rsidP="00DE07DA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Adaara</w:t>
            </w:r>
            <w:proofErr w:type="spellEnd"/>
          </w:p>
        </w:tc>
        <w:tc>
          <w:tcPr>
            <w:tcW w:w="1337" w:type="dxa"/>
          </w:tcPr>
          <w:p w:rsidR="00DE07DA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تَدَايَنَ</w:t>
            </w:r>
          </w:p>
          <w:p w:rsidR="00DE07DA" w:rsidRPr="00A70289" w:rsidRDefault="00DE07DA" w:rsidP="00DE07DA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أَدَارَ</w:t>
            </w:r>
          </w:p>
        </w:tc>
      </w:tr>
    </w:tbl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190A4E" w:rsidRDefault="00190A4E" w:rsidP="00190A4E">
      <w:pPr>
        <w:bidi/>
      </w:pPr>
    </w:p>
    <w:p w:rsidR="0008430D" w:rsidRDefault="0008430D" w:rsidP="00BC2BC9">
      <w:pPr>
        <w:bidi/>
      </w:pPr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C9F" w:rsidRDefault="00EC2C9F" w:rsidP="00BC2BC9">
      <w:pPr>
        <w:spacing w:after="0" w:line="240" w:lineRule="auto"/>
      </w:pPr>
      <w:r>
        <w:separator/>
      </w:r>
    </w:p>
  </w:endnote>
  <w:endnote w:type="continuationSeparator" w:id="0">
    <w:p w:rsidR="00EC2C9F" w:rsidRDefault="00EC2C9F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C9F" w:rsidRDefault="00EC2C9F" w:rsidP="00BC2BC9">
      <w:pPr>
        <w:spacing w:after="0" w:line="240" w:lineRule="auto"/>
      </w:pPr>
      <w:r>
        <w:separator/>
      </w:r>
    </w:p>
  </w:footnote>
  <w:footnote w:type="continuationSeparator" w:id="0">
    <w:p w:rsidR="00EC2C9F" w:rsidRDefault="00EC2C9F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57E54"/>
    <w:rsid w:val="00077A01"/>
    <w:rsid w:val="0008430D"/>
    <w:rsid w:val="00093311"/>
    <w:rsid w:val="000C45AF"/>
    <w:rsid w:val="000E6B52"/>
    <w:rsid w:val="000F2057"/>
    <w:rsid w:val="000F4BCA"/>
    <w:rsid w:val="000F4DCC"/>
    <w:rsid w:val="0012192F"/>
    <w:rsid w:val="00147C86"/>
    <w:rsid w:val="00171BA7"/>
    <w:rsid w:val="00176E5D"/>
    <w:rsid w:val="00190A4E"/>
    <w:rsid w:val="0019672F"/>
    <w:rsid w:val="001D5B13"/>
    <w:rsid w:val="001D728B"/>
    <w:rsid w:val="002C6C20"/>
    <w:rsid w:val="002E57F8"/>
    <w:rsid w:val="0033516E"/>
    <w:rsid w:val="003567BA"/>
    <w:rsid w:val="00356F2C"/>
    <w:rsid w:val="003645CB"/>
    <w:rsid w:val="0038083D"/>
    <w:rsid w:val="003C0009"/>
    <w:rsid w:val="003D3790"/>
    <w:rsid w:val="003D3CD6"/>
    <w:rsid w:val="003E3D40"/>
    <w:rsid w:val="003E4A94"/>
    <w:rsid w:val="004042E2"/>
    <w:rsid w:val="00412A0A"/>
    <w:rsid w:val="004151DF"/>
    <w:rsid w:val="0041589F"/>
    <w:rsid w:val="00451269"/>
    <w:rsid w:val="0046456D"/>
    <w:rsid w:val="00474866"/>
    <w:rsid w:val="00491DD7"/>
    <w:rsid w:val="004A3995"/>
    <w:rsid w:val="004D56A1"/>
    <w:rsid w:val="004E5472"/>
    <w:rsid w:val="00504234"/>
    <w:rsid w:val="0050438D"/>
    <w:rsid w:val="005050C9"/>
    <w:rsid w:val="005101ED"/>
    <w:rsid w:val="005772C9"/>
    <w:rsid w:val="005A3888"/>
    <w:rsid w:val="005B7344"/>
    <w:rsid w:val="005C49C1"/>
    <w:rsid w:val="005E77CD"/>
    <w:rsid w:val="005F4260"/>
    <w:rsid w:val="006408D4"/>
    <w:rsid w:val="00660D63"/>
    <w:rsid w:val="006847A3"/>
    <w:rsid w:val="00686EBF"/>
    <w:rsid w:val="00693C32"/>
    <w:rsid w:val="006A1956"/>
    <w:rsid w:val="006B4530"/>
    <w:rsid w:val="006E24A6"/>
    <w:rsid w:val="006F04D4"/>
    <w:rsid w:val="006F3A34"/>
    <w:rsid w:val="007139BB"/>
    <w:rsid w:val="007543EF"/>
    <w:rsid w:val="00760B01"/>
    <w:rsid w:val="007858DB"/>
    <w:rsid w:val="007A288C"/>
    <w:rsid w:val="007A2D7B"/>
    <w:rsid w:val="007D0395"/>
    <w:rsid w:val="007D3E7D"/>
    <w:rsid w:val="007E16B5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B401E"/>
    <w:rsid w:val="008B6DB7"/>
    <w:rsid w:val="008D2562"/>
    <w:rsid w:val="00936BAE"/>
    <w:rsid w:val="0095123F"/>
    <w:rsid w:val="00961C80"/>
    <w:rsid w:val="00990DCD"/>
    <w:rsid w:val="0099126B"/>
    <w:rsid w:val="0099224E"/>
    <w:rsid w:val="009A110A"/>
    <w:rsid w:val="009A43F1"/>
    <w:rsid w:val="009B759F"/>
    <w:rsid w:val="009D2866"/>
    <w:rsid w:val="009F3FAC"/>
    <w:rsid w:val="00A1364C"/>
    <w:rsid w:val="00A31376"/>
    <w:rsid w:val="00A35D49"/>
    <w:rsid w:val="00A66B0F"/>
    <w:rsid w:val="00A70289"/>
    <w:rsid w:val="00AC1070"/>
    <w:rsid w:val="00AC6015"/>
    <w:rsid w:val="00AE088D"/>
    <w:rsid w:val="00AE3A71"/>
    <w:rsid w:val="00B044B7"/>
    <w:rsid w:val="00B16A1F"/>
    <w:rsid w:val="00B257C6"/>
    <w:rsid w:val="00B27E32"/>
    <w:rsid w:val="00B36748"/>
    <w:rsid w:val="00B417E4"/>
    <w:rsid w:val="00B51B16"/>
    <w:rsid w:val="00BA4132"/>
    <w:rsid w:val="00BC2BC9"/>
    <w:rsid w:val="00BD1D09"/>
    <w:rsid w:val="00BF6A74"/>
    <w:rsid w:val="00C03CB0"/>
    <w:rsid w:val="00C10DD7"/>
    <w:rsid w:val="00C34561"/>
    <w:rsid w:val="00C61758"/>
    <w:rsid w:val="00C775BD"/>
    <w:rsid w:val="00CB0B23"/>
    <w:rsid w:val="00CC4AAF"/>
    <w:rsid w:val="00CC72E2"/>
    <w:rsid w:val="00CE51D4"/>
    <w:rsid w:val="00CF75F8"/>
    <w:rsid w:val="00D226CD"/>
    <w:rsid w:val="00D45E61"/>
    <w:rsid w:val="00D6189F"/>
    <w:rsid w:val="00D66FD0"/>
    <w:rsid w:val="00DB22CE"/>
    <w:rsid w:val="00DD144C"/>
    <w:rsid w:val="00DE07DA"/>
    <w:rsid w:val="00E3542D"/>
    <w:rsid w:val="00E44FB8"/>
    <w:rsid w:val="00E4723D"/>
    <w:rsid w:val="00E640BC"/>
    <w:rsid w:val="00E71C8B"/>
    <w:rsid w:val="00E76B04"/>
    <w:rsid w:val="00E9250C"/>
    <w:rsid w:val="00E97B6A"/>
    <w:rsid w:val="00EC17B0"/>
    <w:rsid w:val="00EC2C9F"/>
    <w:rsid w:val="00EC757B"/>
    <w:rsid w:val="00ED0A8F"/>
    <w:rsid w:val="00ED6AD2"/>
    <w:rsid w:val="00EE5886"/>
    <w:rsid w:val="00EF1743"/>
    <w:rsid w:val="00F07C45"/>
    <w:rsid w:val="00F112D1"/>
    <w:rsid w:val="00F43075"/>
    <w:rsid w:val="00F434A2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8BA2-D1E0-45D8-92C9-B7825A33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11</cp:revision>
  <dcterms:created xsi:type="dcterms:W3CDTF">2012-09-30T04:37:00Z</dcterms:created>
  <dcterms:modified xsi:type="dcterms:W3CDTF">2012-11-09T12:07:00Z</dcterms:modified>
</cp:coreProperties>
</file>