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330"/>
        <w:tblW w:w="9692" w:type="dxa"/>
        <w:tblLook w:val="04A0" w:firstRow="1" w:lastRow="0" w:firstColumn="1" w:lastColumn="0" w:noHBand="0" w:noVBand="1"/>
      </w:tblPr>
      <w:tblGrid>
        <w:gridCol w:w="3001"/>
        <w:gridCol w:w="3001"/>
        <w:gridCol w:w="2353"/>
        <w:gridCol w:w="1337"/>
      </w:tblGrid>
      <w:tr w:rsidR="006540D1" w:rsidTr="006540D1">
        <w:tc>
          <w:tcPr>
            <w:tcW w:w="3001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6540D1" w:rsidRDefault="00DB4746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Translation</w:t>
            </w:r>
          </w:p>
        </w:tc>
        <w:tc>
          <w:tcPr>
            <w:tcW w:w="3001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35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33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9B048A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be hopeless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نا امید ہونا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Ya’ees-Esstay’asa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Qanata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Ab’lasa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يَئيس-اِسْتَيْئَسَ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قَنَطَ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أَبْلَسَ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9B048A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Impure, polluted, 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ناپاک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Rijss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Khabeeth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Najss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رِجْس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خَبِيث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نَجْس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C869E5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9B048A">
              <w:rPr>
                <w:b/>
                <w:bCs/>
              </w:rPr>
              <w:t>islike</w:t>
            </w:r>
            <w:r>
              <w:rPr>
                <w:b/>
                <w:bCs/>
              </w:rPr>
              <w:t>d thing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ناپسندیدہ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Makrooh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Edd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Munkar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Emrr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Mathmoom-Mathoom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Off</w:t>
            </w:r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مَكْرُوه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إِدّ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مُنْكَر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إِمْر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مَذْمُوم-مَذْؤُوم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أُفّ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C869E5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Ignorant, naive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نادان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Jaahil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Sufahaa’a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جَاهِل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سُفَهَاء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C869E5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Upset and angry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ناراضگی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Sakhat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Daghn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Ghill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سَخَطَ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ضَغْن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غِلّ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C869E5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9B048A">
              <w:rPr>
                <w:b/>
                <w:bCs/>
              </w:rPr>
              <w:t>ngrateful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ناشکرا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Kafoor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Kanood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كَفُور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كَنُود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9B048A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disobey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نافرمانی کرنا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Asaa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Fasaqa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Fajara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عَصَى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فَسَقَ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فَجَرَ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C869E5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9B048A">
              <w:rPr>
                <w:b/>
                <w:bCs/>
              </w:rPr>
              <w:t>ose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ناک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Anff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Kharrtoom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أَنْف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خُرْطُوم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9B048A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Name, to keep a name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نام - رکھنا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Essm-Sammaa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Laqab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Nabaza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Fulaan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اِسْم-سَمَّى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لَقَبَ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نَبَزَ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فَلَان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C869E5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9B048A">
              <w:rPr>
                <w:b/>
                <w:bCs/>
              </w:rPr>
              <w:t>nauspicious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نامبارک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Mash’amah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Nahss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Husoom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مَشْئَمَة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نَحْس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حُسُوم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9B048A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be liberated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نجات پانا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Najaa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Faaza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نَجَى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فَازَ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9B048A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Gifts and oblations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نذر و نیاز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Nathr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Qurbaan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نَذْر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قُرْبَان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C869E5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</w:t>
            </w:r>
            <w:r w:rsidR="009B048A">
              <w:rPr>
                <w:b/>
                <w:bCs/>
              </w:rPr>
              <w:t>e soft, soften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نرم ہونا - کرنا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Laana-Alaana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Adhana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Aah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Awh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)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Talattafa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لَانَ-أَلَانَ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أَدْهَنَ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آهَ(أوه)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تَلَطَّف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9B048A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be near, to make it close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نزدیک ہونا - کرنا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Kaada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Qaruba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Danaa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Aziff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Zalafa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Qaaba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Eqtarana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كَادَ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قَرُبَ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دَنَى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أَزِفَ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زَلَفَ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قَابَ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اِقْتَرَنَ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9B048A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sign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نشانی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Athar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Alaamah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Aaayah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Mubsirah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Shart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Nassb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Seema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Sha’aaer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أَثَر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عَلَامَة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آيَة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مُبْصِرَة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شَرط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نَصب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سِيما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شَعَائِر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9B048A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r w:rsidR="00C869E5">
              <w:rPr>
                <w:b/>
                <w:bCs/>
              </w:rPr>
              <w:t xml:space="preserve">place an </w:t>
            </w:r>
            <w:r>
              <w:rPr>
                <w:b/>
                <w:bCs/>
              </w:rPr>
              <w:t>emblem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نشان لگانا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Sawwama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Wasama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سَوَّمَ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وَسَمَ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9B048A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Advice, to give , to attain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نصیحت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کرنا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حاصل کرنا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Nasaha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Thakara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Wa’ada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Wassaa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Ee’tabara-Ebrah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نَصَحَ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ذَكَرَ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وَعَظَ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وَصَّى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اِعْتَبَرَ-عِبْرَة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9B048A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Grace, divine blessings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نعمت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Niemah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Na’amah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Aaalaa’a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نِعْمَة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نَعْمَة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آلَاء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9B048A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give blessings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نعمت عطا کرنا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An’ama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Khawwala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Atrafa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Aghnaa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Aqnaa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أَنْعَمَ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خَوَّلَ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أَتْرَفَ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أَغْنَى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أَقْنَى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9B048A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have loss, incur loss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نقصان ہونا - اٹھانا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Darr-Dayr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Khasira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Kasada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Bakhasa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Baara-Bawaar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Gharama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ضَرَّ-ضَيْر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خَسِرَ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كَسَدَ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بَخَسَ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بَارَ-بَوَار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غَرَمَ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9B048A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marry, marry off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نکاح کرنا - کرانا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Nakaha-Ankaha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Zawwaja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نَكَحَ-أَنْكَحَ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زَوَّجَ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9B048A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come out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نکلنا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Kharaja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Baraza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Nafara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Ghazaa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Zahaqa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Nafatha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Sallala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Liwaathan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Dafaqa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Sharaqa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Tala’aa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خَرَجَ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بَرَزَ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نَفَرَ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غَزَى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زَهَقَ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نَفَذَ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سَلَّلَ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لِوَاذاً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دَفَقَ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شَرَقَ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طَلَعَ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9B048A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take out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نکالنا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Akhraja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Barraza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Tarada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أَخْرَجَ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بَرَّزَ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طَرَدَ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9B048A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Glance, sight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نگاہ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Tarrff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Basar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طَرْف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بَصَر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83679F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watchman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نگہبان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Haafiz-Hafeez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Raqeeb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Maqeet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Qowah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)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Harass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Muhaymin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حَافِظ-حَفِيظ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رَقِيب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مَقِيت(قوة)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حَرَس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مُهَيْمِن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83679F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swallow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نگلنا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Bala’aa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Mara’aa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Asaagha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Ghassa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Laqafa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Eltaqama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بَلَعَ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مَرَأ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أَسَاغَ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غَصَّ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لَقَفَ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إِلْتَقَمَ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83679F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wash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نہانا -دھونا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Ghasala-Eghtasala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Tah’hara-Ettah’hara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غَسَلَ-اِغْتَسَلَ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طَهَّرَ-إِطَّهَرَ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83679F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No, nay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نہیں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Laysa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Lam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Lan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In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Hal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Lamma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Balaa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Kallaa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Ennamaa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Laata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لَيْسَ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لَا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لَمْ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لَنْ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إِنْ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مَا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هَلْ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لَا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لَمَّا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بَلَى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كَلَّا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مَا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إِنَّمَا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لَاتَ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83679F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New , to be fresh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نیا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نیا ہونا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Hadatha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Jadda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Bada’aa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حَدَثَ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جَدَّ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بَدَعَ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83679F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Under, lowest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نیچے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That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Assfal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Saafil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Suflaa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تَحْت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أَسْفَل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سَافِل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سُفْلَى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83679F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lower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نیچے [پست ] کرنا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Khafada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Ghadda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Qasara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Khasha’aa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خَفَضَ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غَضَّ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قَصَرَ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خَشَعَ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83679F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Pious, virtuous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نیک  نیکبخت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Saalih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Abraar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Ba’ra’rah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Rasheed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Saeed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Muttaqeen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Rabb’baaniyoon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صَالِح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أَبْرَار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بَرَرَة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رَشِيد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سَعِيد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مُتَّقِين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رَبَّانِيُّون</w:t>
            </w:r>
          </w:p>
        </w:tc>
      </w:tr>
      <w:tr w:rsidR="006540D1" w:rsidRPr="00A70289" w:rsidTr="006540D1">
        <w:trPr>
          <w:trHeight w:val="962"/>
        </w:trPr>
        <w:tc>
          <w:tcPr>
            <w:tcW w:w="3001" w:type="dxa"/>
          </w:tcPr>
          <w:p w:rsidR="006540D1" w:rsidRPr="00A70289" w:rsidRDefault="0083679F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Good, piety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نیکی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نیک کام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Urff-Ma’aroof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Hasanah</w:t>
            </w:r>
            <w:proofErr w:type="spellEnd"/>
          </w:p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Khayr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Berr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عُرْف-مَعْرُوف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حَسَنَةٌ</w:t>
            </w:r>
          </w:p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خَير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بِرّ</w:t>
            </w:r>
          </w:p>
        </w:tc>
      </w:tr>
      <w:tr w:rsidR="006540D1" w:rsidRPr="00A70289" w:rsidTr="006540D1">
        <w:tc>
          <w:tcPr>
            <w:tcW w:w="3001" w:type="dxa"/>
          </w:tcPr>
          <w:p w:rsidR="006540D1" w:rsidRPr="00A70289" w:rsidRDefault="0083679F" w:rsidP="006540D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do good, </w:t>
            </w:r>
          </w:p>
        </w:tc>
        <w:tc>
          <w:tcPr>
            <w:tcW w:w="3001" w:type="dxa"/>
          </w:tcPr>
          <w:p w:rsidR="006540D1" w:rsidRPr="00A70289" w:rsidRDefault="00DB4746" w:rsidP="006540D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نیکی کرنا</w:t>
            </w:r>
          </w:p>
        </w:tc>
        <w:tc>
          <w:tcPr>
            <w:tcW w:w="2353" w:type="dxa"/>
          </w:tcPr>
          <w:p w:rsidR="006540D1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Ah’sana</w:t>
            </w:r>
            <w:proofErr w:type="spellEnd"/>
          </w:p>
          <w:p w:rsidR="006540D1" w:rsidRPr="00A70289" w:rsidRDefault="006540D1" w:rsidP="006540D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An’ama</w:t>
            </w:r>
            <w:proofErr w:type="spellEnd"/>
          </w:p>
        </w:tc>
        <w:tc>
          <w:tcPr>
            <w:tcW w:w="1337" w:type="dxa"/>
          </w:tcPr>
          <w:p w:rsidR="006540D1" w:rsidRDefault="006540D1" w:rsidP="006540D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أَحْسَنَ</w:t>
            </w:r>
          </w:p>
          <w:p w:rsidR="006540D1" w:rsidRPr="00A70289" w:rsidRDefault="006540D1" w:rsidP="006540D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أَنْعَمَ</w:t>
            </w:r>
          </w:p>
        </w:tc>
      </w:tr>
    </w:tbl>
    <w:p w:rsidR="00190A4E" w:rsidRDefault="00190A4E" w:rsidP="00190A4E">
      <w:pPr>
        <w:bidi/>
      </w:pPr>
    </w:p>
    <w:p w:rsidR="00190A4E" w:rsidRDefault="00190A4E" w:rsidP="00190A4E">
      <w:pPr>
        <w:bidi/>
      </w:pPr>
    </w:p>
    <w:p w:rsidR="0008430D" w:rsidRDefault="0008430D" w:rsidP="00BC2BC9">
      <w:pPr>
        <w:bidi/>
      </w:pPr>
      <w:bookmarkStart w:id="0" w:name="_GoBack"/>
      <w:bookmarkEnd w:id="0"/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DD2" w:rsidRDefault="00512DD2" w:rsidP="00BC2BC9">
      <w:pPr>
        <w:spacing w:after="0" w:line="240" w:lineRule="auto"/>
      </w:pPr>
      <w:r>
        <w:separator/>
      </w:r>
    </w:p>
  </w:endnote>
  <w:endnote w:type="continuationSeparator" w:id="0">
    <w:p w:rsidR="00512DD2" w:rsidRDefault="00512DD2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DD2" w:rsidRDefault="00512DD2" w:rsidP="00BC2BC9">
      <w:pPr>
        <w:spacing w:after="0" w:line="240" w:lineRule="auto"/>
      </w:pPr>
      <w:r>
        <w:separator/>
      </w:r>
    </w:p>
  </w:footnote>
  <w:footnote w:type="continuationSeparator" w:id="0">
    <w:p w:rsidR="00512DD2" w:rsidRDefault="00512DD2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2344D"/>
    <w:rsid w:val="00031691"/>
    <w:rsid w:val="00077A01"/>
    <w:rsid w:val="0008430D"/>
    <w:rsid w:val="00093311"/>
    <w:rsid w:val="000C45AF"/>
    <w:rsid w:val="000E6B52"/>
    <w:rsid w:val="000F2057"/>
    <w:rsid w:val="000F4BCA"/>
    <w:rsid w:val="0012192F"/>
    <w:rsid w:val="00171BA7"/>
    <w:rsid w:val="00176E5D"/>
    <w:rsid w:val="00190A4E"/>
    <w:rsid w:val="0019672F"/>
    <w:rsid w:val="001B2CBE"/>
    <w:rsid w:val="001D5B13"/>
    <w:rsid w:val="00280A59"/>
    <w:rsid w:val="002C6C20"/>
    <w:rsid w:val="003173B8"/>
    <w:rsid w:val="0033516E"/>
    <w:rsid w:val="003567BA"/>
    <w:rsid w:val="00356F2C"/>
    <w:rsid w:val="003645CB"/>
    <w:rsid w:val="0038083D"/>
    <w:rsid w:val="003C0009"/>
    <w:rsid w:val="003D3CD6"/>
    <w:rsid w:val="003E3D40"/>
    <w:rsid w:val="003E4A94"/>
    <w:rsid w:val="004042E2"/>
    <w:rsid w:val="00412A0A"/>
    <w:rsid w:val="004151DF"/>
    <w:rsid w:val="0041589F"/>
    <w:rsid w:val="004271A9"/>
    <w:rsid w:val="00451269"/>
    <w:rsid w:val="00474866"/>
    <w:rsid w:val="00491DD7"/>
    <w:rsid w:val="004A2BEE"/>
    <w:rsid w:val="004A3995"/>
    <w:rsid w:val="004D56A1"/>
    <w:rsid w:val="004E5472"/>
    <w:rsid w:val="00504234"/>
    <w:rsid w:val="0050438D"/>
    <w:rsid w:val="005050C9"/>
    <w:rsid w:val="005101ED"/>
    <w:rsid w:val="00512DD2"/>
    <w:rsid w:val="005819B5"/>
    <w:rsid w:val="005A3888"/>
    <w:rsid w:val="005B7344"/>
    <w:rsid w:val="005C49C1"/>
    <w:rsid w:val="005E77CD"/>
    <w:rsid w:val="005F4260"/>
    <w:rsid w:val="006540D1"/>
    <w:rsid w:val="00660D63"/>
    <w:rsid w:val="006847A3"/>
    <w:rsid w:val="00686EBF"/>
    <w:rsid w:val="00693C32"/>
    <w:rsid w:val="006A1956"/>
    <w:rsid w:val="006B4530"/>
    <w:rsid w:val="006E24A6"/>
    <w:rsid w:val="006F04D4"/>
    <w:rsid w:val="006F3A34"/>
    <w:rsid w:val="007139BB"/>
    <w:rsid w:val="00737833"/>
    <w:rsid w:val="007543EF"/>
    <w:rsid w:val="00760B01"/>
    <w:rsid w:val="007858DB"/>
    <w:rsid w:val="007A288C"/>
    <w:rsid w:val="007A2D7B"/>
    <w:rsid w:val="007D0395"/>
    <w:rsid w:val="007E16B5"/>
    <w:rsid w:val="007F060C"/>
    <w:rsid w:val="00803F68"/>
    <w:rsid w:val="008110F3"/>
    <w:rsid w:val="008331E0"/>
    <w:rsid w:val="008343B6"/>
    <w:rsid w:val="0083679F"/>
    <w:rsid w:val="008442E8"/>
    <w:rsid w:val="0084546F"/>
    <w:rsid w:val="00846D99"/>
    <w:rsid w:val="008570BB"/>
    <w:rsid w:val="0088579F"/>
    <w:rsid w:val="008874BF"/>
    <w:rsid w:val="0089102E"/>
    <w:rsid w:val="008B401E"/>
    <w:rsid w:val="008B6DB7"/>
    <w:rsid w:val="008D2562"/>
    <w:rsid w:val="00936BAE"/>
    <w:rsid w:val="0095123F"/>
    <w:rsid w:val="00961C80"/>
    <w:rsid w:val="00990DCD"/>
    <w:rsid w:val="0099126B"/>
    <w:rsid w:val="0099224E"/>
    <w:rsid w:val="009A110A"/>
    <w:rsid w:val="009A43F1"/>
    <w:rsid w:val="009B048A"/>
    <w:rsid w:val="009B759F"/>
    <w:rsid w:val="009D2866"/>
    <w:rsid w:val="009F3FAC"/>
    <w:rsid w:val="00A1364C"/>
    <w:rsid w:val="00A31376"/>
    <w:rsid w:val="00A35D49"/>
    <w:rsid w:val="00A66B0F"/>
    <w:rsid w:val="00A70289"/>
    <w:rsid w:val="00A71AA7"/>
    <w:rsid w:val="00AC1070"/>
    <w:rsid w:val="00AE088D"/>
    <w:rsid w:val="00AE3A71"/>
    <w:rsid w:val="00B044B7"/>
    <w:rsid w:val="00B16A1F"/>
    <w:rsid w:val="00B257C6"/>
    <w:rsid w:val="00B27E32"/>
    <w:rsid w:val="00B36748"/>
    <w:rsid w:val="00B417E4"/>
    <w:rsid w:val="00B51B16"/>
    <w:rsid w:val="00B813EF"/>
    <w:rsid w:val="00BA4132"/>
    <w:rsid w:val="00BC2BC9"/>
    <w:rsid w:val="00BD1D09"/>
    <w:rsid w:val="00BF6A74"/>
    <w:rsid w:val="00C03CB0"/>
    <w:rsid w:val="00C10DD7"/>
    <w:rsid w:val="00C14EEE"/>
    <w:rsid w:val="00C34561"/>
    <w:rsid w:val="00C61758"/>
    <w:rsid w:val="00C775BD"/>
    <w:rsid w:val="00C869E5"/>
    <w:rsid w:val="00CB0B23"/>
    <w:rsid w:val="00CC4AAF"/>
    <w:rsid w:val="00CC72E2"/>
    <w:rsid w:val="00D226CD"/>
    <w:rsid w:val="00D45E61"/>
    <w:rsid w:val="00D6189F"/>
    <w:rsid w:val="00D66FD0"/>
    <w:rsid w:val="00DB22CE"/>
    <w:rsid w:val="00DB4746"/>
    <w:rsid w:val="00DD144C"/>
    <w:rsid w:val="00E23292"/>
    <w:rsid w:val="00E3542D"/>
    <w:rsid w:val="00E44FB8"/>
    <w:rsid w:val="00E4723D"/>
    <w:rsid w:val="00E640BC"/>
    <w:rsid w:val="00E71C8B"/>
    <w:rsid w:val="00E76B04"/>
    <w:rsid w:val="00E80150"/>
    <w:rsid w:val="00E9250C"/>
    <w:rsid w:val="00E96919"/>
    <w:rsid w:val="00E97B6A"/>
    <w:rsid w:val="00EC17B0"/>
    <w:rsid w:val="00ED0A8F"/>
    <w:rsid w:val="00ED6AD2"/>
    <w:rsid w:val="00EE5886"/>
    <w:rsid w:val="00EF1743"/>
    <w:rsid w:val="00F07C45"/>
    <w:rsid w:val="00F112D1"/>
    <w:rsid w:val="00F43075"/>
    <w:rsid w:val="00F434A2"/>
    <w:rsid w:val="00FD21FE"/>
    <w:rsid w:val="00FD304E"/>
    <w:rsid w:val="00FD6F74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06295-B35E-4063-96BB-5F484E819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UA</cp:lastModifiedBy>
  <cp:revision>12</cp:revision>
  <dcterms:created xsi:type="dcterms:W3CDTF">2012-09-30T14:52:00Z</dcterms:created>
  <dcterms:modified xsi:type="dcterms:W3CDTF">2012-11-09T12:17:00Z</dcterms:modified>
</cp:coreProperties>
</file>