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1-7 DE JANEIRO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102 e oração | Comentários iniciais (1 min)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Coloque-se no lugar das pessoas e não fique julgando. (Jó 33:6, 7; w14 15/6 25 §§ 8-10)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FAÇA SEU MELHOR NO MINISTÉRIO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4. Interesse pelas pessoas — O que Jesus fez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5. Interesse pelas pessoas — Imite Jesus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NOSSA VIDA CRISTÃ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8-14 DE JANEIRO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34-35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30 e oração | Comentários iniciais (1 min)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Pode até parecer que as pessoas ruins conseguem escapar da punição, mas elas não podem se esconder de Jeová. (Jó 34:21-26; w17.04 10 § 5)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FAÇA SEU MELHOR NO MINISTÉRIO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4. Iniciando conversas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5. Iniciando conversas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Fazendo discípulos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15-21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36-37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147 e oração | Comentários iniciais (1 min)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Jeová tem a sabedoria e o poder necessários para sustentar a vida. (Jó 36:27, 28; w20.05 22 § 6)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(4 min) Jó 36:1-21 (th lição 2)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FAÇA SEU MELHOR NO MINISTÉRIO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4. Iniciando conversas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(3 min) TESTEMUNHO PÚBLICO. (lmd lição 3 ponto 3)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(4 min) DE CASA EM CASA. (lmd lição 2 ponto 5)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22-28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38-39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11 e oração | Comentários iniciais (1 min)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Os anjos tiraram tempo para observar a criação de Jeová. (Jó 38:7; w20.08 14 § 2)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FAÇA SEU MELHOR NO MINISTÉRIO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4. Iniciando conversas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5. Cultivando o interesse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Discurso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 DE JANEIRO–4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40-42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124 e oração | Comentários iniciais (1 min)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Esteja disposto a aceitar conselhos de Jeová e da organização dele. (Jó 42:5, 6; w17.06 25 § 12)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FAÇA SEU MELHOR NO MINISTÉRIO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4. Iniciando conversas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5. Fazendo discípulos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Discurso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