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Teste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Evano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Teste21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Nivea Alves /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testee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testeee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