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Joao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Julio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Dih  / Diana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  / Maria Benedita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Marcia Ng 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Marcia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