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qwerty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Jose Carlos Queiroz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Maria do Carmo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Joao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Gabriela Silva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  / Jose Carlos Queiroz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Rodrigo Ng / erty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Marcia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Jose Carlos Queiroz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