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46474" w14:textId="47404BD4" w:rsidR="00C47E37" w:rsidRDefault="00C52FA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C0D0F" wp14:editId="507D047A">
                <wp:simplePos x="0" y="0"/>
                <wp:positionH relativeFrom="column">
                  <wp:posOffset>1742349</wp:posOffset>
                </wp:positionH>
                <wp:positionV relativeFrom="paragraph">
                  <wp:posOffset>2481852</wp:posOffset>
                </wp:positionV>
                <wp:extent cx="235528" cy="0"/>
                <wp:effectExtent l="0" t="76200" r="12700" b="95250"/>
                <wp:wrapNone/>
                <wp:docPr id="861567593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8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FF8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137.2pt;margin-top:195.4pt;width:18.5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C3vwEAAMgDAAAOAAAAZHJzL2Uyb0RvYy54bWysU9uO0zAQfUfiHyy/06RBC6hqug9d4AXB&#10;issHeJ1xYq1vGpsm+XvGTpuiRUgI7Ysd23POzJk52d9O1rATYNTetXy7qTkDJ32nXd/yH98/vHrH&#10;WUzCdcJ4By2fIfLbw8sX+zHsoPGDNx0gIxIXd2No+ZBS2FVVlANYETc+gKNH5dGKREfsqw7FSOzW&#10;VE1dv6lGj11ALyFGur1bHvmh8CsFMn1RKkJipuVUWyorlvUhr9VhL3Y9ijBoeS5D/EcVVmhHSVeq&#10;O5EE+4n6DyqrJfroVdpIbyuvlJZQNJCabf1EzbdBBChaqDkxrG2Kz0crP5+O7h6pDWOIuxjuMauY&#10;FNq8U31sKs2a12bBlJiky+b1zU1D05WXp+qKCxjTR/CW5Y+Wx4RC90M6eudoIh63pVfi9CkmykzA&#10;CyAnNY6NZKXmbV2XsCS0ee86luZABkqohesN5MkR0DjarqWXrzQbWIi+gmK6o2KXhMVVcDTIToL8&#10;0D1uVxaKzBCljVlBS/q/gs6xGQbFaf8KXKNLRu/SCrTaeSyin2RN06VUtcRfVC9as+wH381lkKUd&#10;ZJfSn7O1sx9/Pxf49Qc8/AIAAP//AwBQSwMEFAAGAAgAAAAhAH0O5m3hAAAACwEAAA8AAABkcnMv&#10;ZG93bnJldi54bWxMj01Lw0AQhu+C/2EZwYu0m7S1xphNEaGgeJDWj/N0d0yC2dmQ3bYxv94VBHuc&#10;mYd3nrdYDbYVB+p941hBOk1AEGtnGq4UvL2uJxkIH5ANto5JwTd5WJXnZwXmxh15Q4dtqEQMYZ+j&#10;gjqELpfS65os+qnriOPt0/UWQxz7SpoejzHctnKWJEtpseH4ocaOHmrSX9u9VXD1/JIh1k/L9fgx&#10;ahxD9rh510pdXgz3dyACDeEfhl/9qA5ldNq5PRsvWgWzm8Uiogrmt0nsEIl5ml6D2P1tZFnI0w7l&#10;DwAAAP//AwBQSwECLQAUAAYACAAAACEAtoM4kv4AAADhAQAAEwAAAAAAAAAAAAAAAAAAAAAAW0Nv&#10;bnRlbnRfVHlwZXNdLnhtbFBLAQItABQABgAIAAAAIQA4/SH/1gAAAJQBAAALAAAAAAAAAAAAAAAA&#10;AC8BAABfcmVscy8ucmVsc1BLAQItABQABgAIAAAAIQCVXWC3vwEAAMgDAAAOAAAAAAAAAAAAAAAA&#10;AC4CAABkcnMvZTJvRG9jLnhtbFBLAQItABQABgAIAAAAIQB9DuZt4QAAAAs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6DEC2" wp14:editId="4D4C9CC1">
                <wp:simplePos x="0" y="0"/>
                <wp:positionH relativeFrom="column">
                  <wp:posOffset>1743891</wp:posOffset>
                </wp:positionH>
                <wp:positionV relativeFrom="paragraph">
                  <wp:posOffset>2473325</wp:posOffset>
                </wp:positionV>
                <wp:extent cx="0" cy="741218"/>
                <wp:effectExtent l="0" t="0" r="38100" b="20955"/>
                <wp:wrapNone/>
                <wp:docPr id="1145363705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121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56B93" id="Düz Bağlayıcı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194.75pt" to="137.3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N+BqQEAAKIDAAAOAAAAZHJzL2Uyb0RvYy54bWysU8tu3DAMvBfoPwi6d2UviiYw1ptDgvZS&#10;tEEfuSsytRaqFyh17f37UvLGCfoAiiAXQabI4cyQ3l3NzrIjYDLB97zdNJyBV2Ew/tDz79/ev7nk&#10;LGXpB2mDh56fIPGr/etXuyl2sA1jsAMgIxCfuin2fMw5dkIkNYKTaRMieHrUAZ3M9IkHMaCcCN1Z&#10;sW2ad2IKOEQMClKi6M3yyPcVX2tQ+bPWCTKzPSduuZ5Yz/tyiv1OdgeUcTTqTEM+g4WTxlPTFepG&#10;Zsl+ovkDyhmFIQWdNyo4EbQ2CqoGUtM2v6n5OsoIVQuZk+JqU3o5WPXpeO1vkWyYYupSvMWiYtbo&#10;mLYm3tFMqy5iyuZq22m1DebM1BJUFL14227by+KoWBAKUsSUP0BwrFx6bo0vgmQnjx9TXlIfUkrY&#10;ejZRy+1FU0cjHknVWz5ZWNK+gGZmoOYLvbovcG2RHSVNevjRnnlYT5mlRBtr16Kmcvhn0Tm3lEHd&#10;of8tXLNrx+DzWuiMD/i3rnl+oKqXfLLvidZyvQ/DqY6oPtAiVIfPS1s27el3LX/8tfa/AAAA//8D&#10;AFBLAwQUAAYACAAAACEABxIMvN0AAAALAQAADwAAAGRycy9kb3ducmV2LnhtbEyPwU7DMAyG70i8&#10;Q2QkbiylY13p6k4wCXHZZYMHyBqvqdY4VZNt4e0J4gBH259+f3+9jnYQF5p87xjhcZaBIG6d7rlD&#10;+Px4eyhB+KBYq8ExIXyRh3Vze1OrSrsr7+iyD51IIewrhWBCGCspfWvIKj9zI3G6Hd1kVUjj1Ek9&#10;qWsKt4PMs6yQVvWcPhg10sZQe9qfLYLdvC+3blfGuPWT9q/HeTCWEe/v4ssKRKAY/mD40U/q0CSn&#10;gzuz9mJAyJdPRUIR5uXzAkQifjcHhEVW5CCbWv7v0HwDAAD//wMAUEsBAi0AFAAGAAgAAAAhALaD&#10;OJL+AAAA4QEAABMAAAAAAAAAAAAAAAAAAAAAAFtDb250ZW50X1R5cGVzXS54bWxQSwECLQAUAAYA&#10;CAAAACEAOP0h/9YAAACUAQAACwAAAAAAAAAAAAAAAAAvAQAAX3JlbHMvLnJlbHNQSwECLQAUAAYA&#10;CAAAACEAR9TfgakBAACiAwAADgAAAAAAAAAAAAAAAAAuAgAAZHJzL2Uyb0RvYy54bWxQSwECLQAU&#10;AAYACAAAACEABxIMvN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Pr="002F5254">
        <w:drawing>
          <wp:anchor distT="0" distB="0" distL="114300" distR="114300" simplePos="0" relativeHeight="251658240" behindDoc="0" locked="0" layoutInCell="1" allowOverlap="1" wp14:anchorId="615458E3" wp14:editId="12CEB667">
            <wp:simplePos x="0" y="0"/>
            <wp:positionH relativeFrom="page">
              <wp:align>left</wp:align>
            </wp:positionH>
            <wp:positionV relativeFrom="paragraph">
              <wp:posOffset>1078593</wp:posOffset>
            </wp:positionV>
            <wp:extent cx="7384473" cy="3264081"/>
            <wp:effectExtent l="0" t="0" r="6985" b="0"/>
            <wp:wrapNone/>
            <wp:docPr id="63864242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42420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473" cy="3264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7F801C" wp14:editId="6F698F3A">
                <wp:simplePos x="0" y="0"/>
                <wp:positionH relativeFrom="column">
                  <wp:posOffset>153093</wp:posOffset>
                </wp:positionH>
                <wp:positionV relativeFrom="paragraph">
                  <wp:posOffset>485544</wp:posOffset>
                </wp:positionV>
                <wp:extent cx="2812415" cy="436245"/>
                <wp:effectExtent l="0" t="0" r="26035" b="20955"/>
                <wp:wrapSquare wrapText="bothSides"/>
                <wp:docPr id="7835208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41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5610A" w14:textId="7935BEC2" w:rsidR="002F5254" w:rsidRPr="002F5254" w:rsidRDefault="002F5254" w:rsidP="002F5254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2F525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Decoder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(Control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="00A703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LUI </w:t>
                            </w:r>
                            <w:proofErr w:type="spellStart"/>
                            <w:r w:rsidR="00A703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opcode</w:t>
                            </w:r>
                            <w:proofErr w:type="spellEnd"/>
                            <w:r w:rsidR="00A703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(0110111) tanır, </w:t>
                            </w:r>
                            <w:proofErr w:type="spellStart"/>
                            <w:r w:rsidR="00A703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ResultSrc</w:t>
                            </w:r>
                            <w:proofErr w:type="spellEnd"/>
                            <w:r w:rsidR="00C52F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703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11 ve </w:t>
                            </w:r>
                            <w:proofErr w:type="spellStart"/>
                            <w:r w:rsidR="00A703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ImmSrc</w:t>
                            </w:r>
                            <w:proofErr w:type="spellEnd"/>
                            <w:r w:rsidR="00C52F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 100 (U-</w:t>
                            </w:r>
                            <w:proofErr w:type="spellStart"/>
                            <w:r w:rsidR="00C52F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 w:rsidR="00C52F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için) sinyalleri eklendi.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F801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2.05pt;margin-top:38.25pt;width:221.45pt;height:34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oJEAIAAB8EAAAOAAAAZHJzL2Uyb0RvYy54bWysU9tu2zAMfR+wfxD0vvgyp0uNOEWXLsOA&#10;7gJ0+wBZlmNhsqhJSuzs60fJbprdXobpQSBF6pA8JNc3Y6/IUVgnQVc0W6SUCM2hkXpf0S+fdy9W&#10;lDjPdMMUaFHRk3D0ZvP82XowpcihA9UISxBEu3IwFe28N2WSON6JnrkFGKHR2ILtmUfV7pPGsgHR&#10;e5XkaXqVDGAbY4EL5/D1bjLSTcRvW8H9x7Z1whNVUczNx9vGuw53slmzcm+Z6SSf02D/kEXPpMag&#10;Z6g75hk5WPkbVC+5BQetX3DoE2hbyUWsAavJ0l+qeeiYEbEWJMeZM03u/8HyD8cH88kSP76GERsY&#10;i3DmHvhXRzRsO6b34tZaGDrBGgycBcqSwbhy/hqodqULIPXwHhpsMjt4iEBja/vACtZJEB0bcDqT&#10;LkZPOD7mqywvsiUlHG3Fy6u8WMYQrHz8bazzbwX0JAgVtdjUiM6O986HbFj56BKCOVCy2UmlomL3&#10;9VZZcmQ4ALt4ZvSf3JQmQ0Wvl/lyIuCvEGk8f4LopcdJVrKv6OrsxMpA2xvdxDnzTKpJxpSVnnkM&#10;1E0k+rEe0THwWUNzQkYtTBOLG4ZCB/Y7JQNOa0XdtwOzghL1TmNXrrOiCOMdlWL5KkfFXlrqSwvT&#10;HKEq6imZxK2PKxEI03CL3WtlJPYpkzlXnMLI97wxYcwv9ej1tNebHwAAAP//AwBQSwMEFAAGAAgA&#10;AAAhAOWgBpffAAAACQEAAA8AAABkcnMvZG93bnJldi54bWxMj8FOwzAQRO9I/IO1SFwQdRrSpIQ4&#10;FUICwQ0Kgqsbb5OIeB1sNw1/z3KC42qeZt9Um9kOYkIfekcKlosEBFLjTE+tgrfX+8s1iBA1GT04&#10;QgXfGGBTn55UujTuSC84bWMruIRCqRV0MY6llKHp0OqwcCMSZ3vnrY58+lYar49cbgeZJkkure6J&#10;P3R6xLsOm8/twSpYZ4/TR3i6en5v8v1wHS+K6eHLK3V+Nt/egIg4xz8YfvVZHWp22rkDmSAGBWm2&#10;ZFJBka9AcJ7lBW/bMZitUpB1Jf8vqH8AAAD//wMAUEsBAi0AFAAGAAgAAAAhALaDOJL+AAAA4QEA&#10;ABMAAAAAAAAAAAAAAAAAAAAAAFtDb250ZW50X1R5cGVzXS54bWxQSwECLQAUAAYACAAAACEAOP0h&#10;/9YAAACUAQAACwAAAAAAAAAAAAAAAAAvAQAAX3JlbHMvLnJlbHNQSwECLQAUAAYACAAAACEA5eBK&#10;CRACAAAfBAAADgAAAAAAAAAAAAAAAAAuAgAAZHJzL2Uyb0RvYy54bWxQSwECLQAUAAYACAAAACEA&#10;5aAGl98AAAAJAQAADwAAAAAAAAAAAAAAAABqBAAAZHJzL2Rvd25yZXYueG1sUEsFBgAAAAAEAAQA&#10;8wAAAHYFAAAAAA==&#10;">
                <v:textbox>
                  <w:txbxContent>
                    <w:p w14:paraId="4265610A" w14:textId="7935BEC2" w:rsidR="002F5254" w:rsidRPr="002F5254" w:rsidRDefault="002F5254" w:rsidP="002F5254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2F5254">
                        <w:rPr>
                          <w:b/>
                          <w:bCs/>
                          <w:sz w:val="18"/>
                          <w:szCs w:val="18"/>
                        </w:rPr>
                        <w:t>Decoder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(Control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Unit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  <w:r w:rsidR="00A703A9">
                        <w:rPr>
                          <w:b/>
                          <w:bCs/>
                          <w:sz w:val="18"/>
                          <w:szCs w:val="18"/>
                        </w:rPr>
                        <w:t xml:space="preserve">: LUI </w:t>
                      </w:r>
                      <w:proofErr w:type="spellStart"/>
                      <w:r w:rsidR="00A703A9">
                        <w:rPr>
                          <w:b/>
                          <w:bCs/>
                          <w:sz w:val="18"/>
                          <w:szCs w:val="18"/>
                        </w:rPr>
                        <w:t>opcode</w:t>
                      </w:r>
                      <w:proofErr w:type="spellEnd"/>
                      <w:r w:rsidR="00A703A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(0110111) tanır, </w:t>
                      </w:r>
                      <w:proofErr w:type="spellStart"/>
                      <w:r w:rsidR="00A703A9">
                        <w:rPr>
                          <w:b/>
                          <w:bCs/>
                          <w:sz w:val="18"/>
                          <w:szCs w:val="18"/>
                        </w:rPr>
                        <w:t>ResultSrc</w:t>
                      </w:r>
                      <w:proofErr w:type="spellEnd"/>
                      <w:r w:rsidR="00C52FAA"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="00A703A9">
                        <w:rPr>
                          <w:b/>
                          <w:bCs/>
                          <w:sz w:val="18"/>
                          <w:szCs w:val="18"/>
                        </w:rPr>
                        <w:t xml:space="preserve">11 ve </w:t>
                      </w:r>
                      <w:proofErr w:type="spellStart"/>
                      <w:r w:rsidR="00A703A9">
                        <w:rPr>
                          <w:b/>
                          <w:bCs/>
                          <w:sz w:val="18"/>
                          <w:szCs w:val="18"/>
                        </w:rPr>
                        <w:t>ImmSrc</w:t>
                      </w:r>
                      <w:proofErr w:type="spellEnd"/>
                      <w:r w:rsidR="00C52FAA">
                        <w:rPr>
                          <w:b/>
                          <w:bCs/>
                          <w:sz w:val="18"/>
                          <w:szCs w:val="18"/>
                        </w:rPr>
                        <w:t>: 100 (U-</w:t>
                      </w:r>
                      <w:proofErr w:type="spellStart"/>
                      <w:r w:rsidR="00C52FAA">
                        <w:rPr>
                          <w:b/>
                          <w:bCs/>
                          <w:sz w:val="18"/>
                          <w:szCs w:val="18"/>
                        </w:rPr>
                        <w:t>type</w:t>
                      </w:r>
                      <w:proofErr w:type="spellEnd"/>
                      <w:r w:rsidR="00C52FA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için) sinyalleri eklendi.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4B9576" wp14:editId="2EE14B47">
                <wp:simplePos x="0" y="0"/>
                <wp:positionH relativeFrom="column">
                  <wp:posOffset>1207827</wp:posOffset>
                </wp:positionH>
                <wp:positionV relativeFrom="paragraph">
                  <wp:posOffset>3290570</wp:posOffset>
                </wp:positionV>
                <wp:extent cx="129886" cy="686089"/>
                <wp:effectExtent l="57150" t="0" r="22860" b="57150"/>
                <wp:wrapNone/>
                <wp:docPr id="2080795024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886" cy="686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0B901" id="Düz Ok Bağlayıcısı 3" o:spid="_x0000_s1026" type="#_x0000_t32" style="position:absolute;margin-left:95.1pt;margin-top:259.1pt;width:10.25pt;height:5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N/vxwEAANkDAAAOAAAAZHJzL2Uyb0RvYy54bWysU02L3DAMvRf6H4zvnWRSGLLDZPYw249D&#10;aZd2+wO8jpwYHNvY6iT595WdbLa0hYXSi3BsvSe9J+V0Ow2GXSFE7WzD97uSM7DStdp2Df/+8P5N&#10;zVlEYVthnIWGzxD57fn1q9Poj1C53pkWAiMSG4+jb3iP6I9FEWUPg4g758HSo3JhEEifoSvaIEZi&#10;H0xRleWhGF1ofXASYqTbu+WRnzO/UiDxi1IRkJmGU2+YY8jxMcXifBLHLgjfa7m2If6hi0FoS0U3&#10;qjuBgv0I+g+qQcvgolO4k24onFJaQtZAavblb2q+9cJD1kLmRL/ZFP8frfx8vdj7QDaMPh6jvw9J&#10;xaTCwJTR/iPNNOuiTtmUbZs322BCJulyX93U9YEzSU+H+lDWN8nWYqFJdD5E/ABuYOnQ8IhB6K7H&#10;i7OWBuTCUkJcP0VcgE+ABDY2RRTavLMtw9nTFmHQwnYG1joppXjuP59wNrDAv4JiuqU+32YlebXg&#10;YgK7CloKISVYrDYmyk4wpY3ZgOXLwDU/QSGv3QauXgZviFzZWdzAg7Yu/I0Ap/3aslrynxxYdCcL&#10;Hl0758lma2h/8kzWXU8L+ut3hj//keefAAAA//8DAFBLAwQUAAYACAAAACEAfHoeeN8AAAALAQAA&#10;DwAAAGRycy9kb3ducmV2LnhtbEyPwUrEMBCG74LvEEbw5iYtWNdu00UUQRBBd8Vz2s42ZZtJbbJt&#10;fXvHk3ubn/n455tiu7heTDiGzpOGZKVAINW+6ajV8Ll/vlmDCNFQY3pPqOEHA2zLy4vC5I2f6QOn&#10;XWwFl1DIjQYb45BLGWqLzoSVH5B4d/CjM5Hj2MpmNDOXu16mSmXSmY74gjUDPlqsj7uT01DNffc9&#10;457e3qf29Wl+sV/ZwWp9fbU8bEBEXOI/DH/6rA4lO1X+RE0QPed7lTKq4TZZ88BEmqg7EJWGLM1S&#10;kGUhz38ofwEAAP//AwBQSwECLQAUAAYACAAAACEAtoM4kv4AAADhAQAAEwAAAAAAAAAAAAAAAAAA&#10;AAAAW0NvbnRlbnRfVHlwZXNdLnhtbFBLAQItABQABgAIAAAAIQA4/SH/1gAAAJQBAAALAAAAAAAA&#10;AAAAAAAAAC8BAABfcmVscy8ucmVsc1BLAQItABQABgAIAAAAIQAB5N/vxwEAANkDAAAOAAAAAAAA&#10;AAAAAAAAAC4CAABkcnMvZTJvRG9jLnhtbFBLAQItABQABgAIAAAAIQB8eh543wAAAAs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A703A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FBD8D3" wp14:editId="5828D77A">
                <wp:simplePos x="0" y="0"/>
                <wp:positionH relativeFrom="column">
                  <wp:posOffset>111125</wp:posOffset>
                </wp:positionH>
                <wp:positionV relativeFrom="paragraph">
                  <wp:posOffset>3928110</wp:posOffset>
                </wp:positionV>
                <wp:extent cx="2112645" cy="574675"/>
                <wp:effectExtent l="0" t="0" r="20955" b="15875"/>
                <wp:wrapSquare wrapText="bothSides"/>
                <wp:docPr id="17713185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645" cy="57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9CAB8" w14:textId="2F5EC6B3" w:rsidR="00A703A9" w:rsidRPr="00A703A9" w:rsidRDefault="00A703A9" w:rsidP="00A703A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703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Immediate</w:t>
                            </w:r>
                            <w:proofErr w:type="spellEnd"/>
                            <w:r w:rsidRPr="00A703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703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Generator</w:t>
                            </w:r>
                            <w:proofErr w:type="spellEnd"/>
                            <w:r w:rsidR="00C52F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 U-</w:t>
                            </w:r>
                            <w:proofErr w:type="spellStart"/>
                            <w:r w:rsidR="00C52F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 w:rsidR="00C52F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için yeni durum {</w:t>
                            </w:r>
                            <w:proofErr w:type="spellStart"/>
                            <w:proofErr w:type="gramStart"/>
                            <w:r w:rsidR="00C52F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instr</w:t>
                            </w:r>
                            <w:proofErr w:type="spellEnd"/>
                            <w:r w:rsidR="00C52F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="00C52F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31:12], 12’b0} tanımlandı.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D8D3" id="_x0000_s1027" type="#_x0000_t202" style="position:absolute;margin-left:8.75pt;margin-top:309.3pt;width:166.35pt;height:4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f3FAIAACYEAAAOAAAAZHJzL2Uyb0RvYy54bWysk99v2yAQx98n7X9AvC+OrThprThVly7T&#10;pO6H1PUPwBjHaJhjQGJnf/0O7KbZur1M4wFxHHy5+9yxvhk6RY7COgm6pOlsTonQHGqp9yV9/Lp7&#10;c0WJ80zXTIEWJT0JR282r1+te1OIDFpQtbAERbQrelPS1ntTJInjreiYm4ERGp0N2I55NO0+qS3r&#10;Ub1TSTafL5MebG0scOEc7t6NTrqJ+k0juP/cNE54okqKsfk42zhXYU42a1bsLTOt5FMY7B+i6JjU&#10;+OhZ6o55Rg5WvpDqJLfgoPEzDl0CTSO5iDlgNun8t2weWmZEzAXhOHPG5P6fLP90fDBfLPHDWxiw&#10;gDEJZ+6Bf3NEw7Zlei9urYW+FazGh9OALOmNK6arAbUrXBCp+o9QY5HZwUMUGhrbBSqYJ0F1LMDp&#10;DF0MnnDczNI0Wy5ySjj68tViucrjE6x4um2s8+8FdCQsSmqxqFGdHe+dD9Gw4ulIeMyBkvVOKhUN&#10;u6+2ypIjwwbYxTGp/3JMadKX9DrP8hHAXyXmcfxJopMeO1nJrqRX50OsCNje6Tr2mWdSjWsMWemJ&#10;Y0A3QvRDNRBZT5AD1grqE4K1MDYufjRctGB/UNJj05bUfT8wKyhRHzQW5zpdLEKXR2ORrzI07KWn&#10;uvQwzVGqpJ6Scbn18WcEbhpusYiNjHyfI5lCxmaM2KePE7r90o6nnr/35icAAAD//wMAUEsDBBQA&#10;BgAIAAAAIQCjGVnp4AAAAAoBAAAPAAAAZHJzL2Rvd25yZXYueG1sTI/BTsMwEETvSPyDtUhcUGun&#10;pUka4lQICURv0CK4usk2ibDXwXbT8PeYExxH+zTzttxMRrMRne8tSUjmAhhSbZueWglv+8dZDswH&#10;RY3SllDCN3rYVJcXpSoae6ZXHHehZbGEfKEkdCEMBee+7tAoP7cDUrwdrTMqxOha3jh1juVG84UQ&#10;KTeqp7jQqQEfOqw/dycjIb99Hj/8dvnyXqdHvQ432fj05aS8vpru74AFnMIfDL/6UR2q6HSwJ2o8&#10;0zFnq0hKSJM8BRaB5UosgB0kZGKdAK9K/v+F6gcAAP//AwBQSwECLQAUAAYACAAAACEAtoM4kv4A&#10;AADhAQAAEwAAAAAAAAAAAAAAAAAAAAAAW0NvbnRlbnRfVHlwZXNdLnhtbFBLAQItABQABgAIAAAA&#10;IQA4/SH/1gAAAJQBAAALAAAAAAAAAAAAAAAAAC8BAABfcmVscy8ucmVsc1BLAQItABQABgAIAAAA&#10;IQAQyaf3FAIAACYEAAAOAAAAAAAAAAAAAAAAAC4CAABkcnMvZTJvRG9jLnhtbFBLAQItABQABgAI&#10;AAAAIQCjGVnp4AAAAAoBAAAPAAAAAAAAAAAAAAAAAG4EAABkcnMvZG93bnJldi54bWxQSwUGAAAA&#10;AAQABADzAAAAewUAAAAA&#10;">
                <v:textbox>
                  <w:txbxContent>
                    <w:p w14:paraId="0BA9CAB8" w14:textId="2F5EC6B3" w:rsidR="00A703A9" w:rsidRPr="00A703A9" w:rsidRDefault="00A703A9" w:rsidP="00A703A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A703A9">
                        <w:rPr>
                          <w:b/>
                          <w:bCs/>
                          <w:sz w:val="18"/>
                          <w:szCs w:val="18"/>
                        </w:rPr>
                        <w:t>Immediate</w:t>
                      </w:r>
                      <w:proofErr w:type="spellEnd"/>
                      <w:r w:rsidRPr="00A703A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703A9">
                        <w:rPr>
                          <w:b/>
                          <w:bCs/>
                          <w:sz w:val="18"/>
                          <w:szCs w:val="18"/>
                        </w:rPr>
                        <w:t>Generator</w:t>
                      </w:r>
                      <w:proofErr w:type="spellEnd"/>
                      <w:r w:rsidR="00C52FAA">
                        <w:rPr>
                          <w:b/>
                          <w:bCs/>
                          <w:sz w:val="18"/>
                          <w:szCs w:val="18"/>
                        </w:rPr>
                        <w:t>: U-</w:t>
                      </w:r>
                      <w:proofErr w:type="spellStart"/>
                      <w:r w:rsidR="00C52FAA">
                        <w:rPr>
                          <w:b/>
                          <w:bCs/>
                          <w:sz w:val="18"/>
                          <w:szCs w:val="18"/>
                        </w:rPr>
                        <w:t>type</w:t>
                      </w:r>
                      <w:proofErr w:type="spellEnd"/>
                      <w:r w:rsidR="00C52FA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için yeni durum {</w:t>
                      </w:r>
                      <w:proofErr w:type="spellStart"/>
                      <w:proofErr w:type="gramStart"/>
                      <w:r w:rsidR="00C52FAA">
                        <w:rPr>
                          <w:b/>
                          <w:bCs/>
                          <w:sz w:val="18"/>
                          <w:szCs w:val="18"/>
                        </w:rPr>
                        <w:t>instr</w:t>
                      </w:r>
                      <w:proofErr w:type="spellEnd"/>
                      <w:r w:rsidR="00C52FAA">
                        <w:rPr>
                          <w:b/>
                          <w:bCs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="00C52FAA">
                        <w:rPr>
                          <w:b/>
                          <w:bCs/>
                          <w:sz w:val="18"/>
                          <w:szCs w:val="18"/>
                        </w:rPr>
                        <w:t>31:12], 12’b0} tanımlandı.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2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531F5" wp14:editId="04A2D64F">
                <wp:simplePos x="0" y="0"/>
                <wp:positionH relativeFrom="column">
                  <wp:posOffset>1307119</wp:posOffset>
                </wp:positionH>
                <wp:positionV relativeFrom="paragraph">
                  <wp:posOffset>929005</wp:posOffset>
                </wp:positionV>
                <wp:extent cx="45719" cy="712932"/>
                <wp:effectExtent l="76200" t="38100" r="50165" b="11430"/>
                <wp:wrapNone/>
                <wp:docPr id="777778380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2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CD08" id="Düz Ok Bağlayıcısı 3" o:spid="_x0000_s1026" type="#_x0000_t32" style="position:absolute;margin-left:102.9pt;margin-top:73.15pt;width:3.6pt;height:56.1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o0ywEAAOIDAAAOAAAAZHJzL2Uyb0RvYy54bWysU0tv1DAQviPxHyzf2TwKlEab7WHL44Cg&#10;Ki131xknlvySPWySf4/tZFMESJUQl9HEM9/MfN9M9teTVuQEPkhrWlrtSkrAcNtJ07f04f7Dq3eU&#10;BGSmY8oaaOkMgV4fXr7Yj66B2g5WdeBJLGJCM7qWDoiuKYrAB9As7KwDE4PCes0wfvq+6DwbY3Wt&#10;iros3xaj9Z3zlkMI8fVmCdJDri8EcPwqRAAkqqVxNszWZ/uYbHHYs6b3zA2Sr2Owf5hCM2li063U&#10;DUNGfnj5RyktubfBCtxxqwsrhOSQOUQ2Vfkbm28Dc5C5RHGC22QK/68s/3I6mlsfZRhdaIK79YnF&#10;JLwmQkn3Ke6UZu978lIszkymLOC8CQgTEh4fX7+5rK4o4TFyWdVXF3XSt1jqJazzAT+C1SQ5LQ3o&#10;mewHPFpj4qasXzqw0+eAC/AMSGBlkkUm1XvTEZxdPCf0kplewdonpRRPRLKHs4IFfgeCyC6OeZGJ&#10;5BuDo/LkxOJ1MM7B4HliZWJ2ggmp1AYsnweu+QkK+f42cP08eEPkztbgBtbSWP+3AjhVK3mx5J8V&#10;WHgnCR5tN+cVZ2niIeWdrEefLvXX7wx/+jUPPwEAAP//AwBQSwMEFAAGAAgAAAAhAEtzXLjhAAAA&#10;CwEAAA8AAABkcnMvZG93bnJldi54bWxMj0FPg0AQhe8m/ofNmHizSynFBlkaY6JejLHYxOvCjkBk&#10;Z5FdWtpf73jS27y8lzffy7ez7cUBR985UrBcRCCQamc6ahTs3x9vNiB80GR07wgVnNDDtri8yHVm&#10;3JF2eChDI7iEfKYVtCEMmZS+btFqv3ADEnufbrQ6sBwbaUZ95HLbyziKUml1R/yh1QM+tFh/lZNV&#10;cNbJPjmXH28v36cnMre7qXqmV6Wur+b7OxAB5/AXhl98RoeCmSo3kfGiVxBHa0YPbCTpCgQn4uWK&#10;11V8rDcpyCKX/zcUPwAAAP//AwBQSwECLQAUAAYACAAAACEAtoM4kv4AAADhAQAAEwAAAAAAAAAA&#10;AAAAAAAAAAAAW0NvbnRlbnRfVHlwZXNdLnhtbFBLAQItABQABgAIAAAAIQA4/SH/1gAAAJQBAAAL&#10;AAAAAAAAAAAAAAAAAC8BAABfcmVscy8ucmVsc1BLAQItABQABgAIAAAAIQB7wYo0ywEAAOIDAAAO&#10;AAAAAAAAAAAAAAAAAC4CAABkcnMvZTJvRG9jLnhtbFBLAQItABQABgAIAAAAIQBLc1y44QAAAAsB&#10;AAAPAAAAAAAAAAAAAAAAACU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</w:p>
    <w:sectPr w:rsidR="00C47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54"/>
    <w:rsid w:val="000F2E25"/>
    <w:rsid w:val="001F6DD7"/>
    <w:rsid w:val="002F5254"/>
    <w:rsid w:val="0063798F"/>
    <w:rsid w:val="00A703A9"/>
    <w:rsid w:val="00C47E37"/>
    <w:rsid w:val="00C52FAA"/>
    <w:rsid w:val="00D6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057A"/>
  <w15:chartTrackingRefBased/>
  <w15:docId w15:val="{52038B3A-33F4-4F19-AB7B-1EF52A79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A9"/>
  </w:style>
  <w:style w:type="paragraph" w:styleId="Balk1">
    <w:name w:val="heading 1"/>
    <w:basedOn w:val="Normal"/>
    <w:next w:val="Normal"/>
    <w:link w:val="Balk1Char"/>
    <w:uiPriority w:val="9"/>
    <w:qFormat/>
    <w:rsid w:val="002F5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F5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F5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F5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5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F5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F5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F5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F5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F5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F5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F5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F525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F525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F52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F52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F52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F52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F5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F5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F5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F5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F5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F525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F52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F525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F5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F525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F5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İsa KOÇAN</dc:creator>
  <cp:keywords/>
  <dc:description/>
  <cp:lastModifiedBy>İsa KOÇAN</cp:lastModifiedBy>
  <cp:revision>2</cp:revision>
  <cp:lastPrinted>2025-05-02T18:05:00Z</cp:lastPrinted>
  <dcterms:created xsi:type="dcterms:W3CDTF">2025-05-02T15:49:00Z</dcterms:created>
  <dcterms:modified xsi:type="dcterms:W3CDTF">2025-05-02T18:05:00Z</dcterms:modified>
</cp:coreProperties>
</file>