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B5C35" w14:textId="3D41CD68" w:rsidR="00C82535" w:rsidRPr="007914C4" w:rsidRDefault="00C82535" w:rsidP="00C825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tr-TR"/>
          <w14:ligatures w14:val="none"/>
        </w:rPr>
      </w:pPr>
      <w:r w:rsidRPr="007914C4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tr-TR"/>
          <w14:ligatures w14:val="none"/>
        </w:rPr>
        <w:t>Halı Saha Randevu Sistemi Dijitalleşme ve İyileştirme Projesi</w:t>
      </w:r>
    </w:p>
    <w:p w14:paraId="0AED3958" w14:textId="77777777" w:rsidR="00C82535" w:rsidRPr="007914C4" w:rsidRDefault="00C82535" w:rsidP="00C8253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  <w:r w:rsidRPr="007914C4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1. Giriş ve Proje Vizyonu</w:t>
      </w:r>
    </w:p>
    <w:p w14:paraId="49BDA183" w14:textId="77777777" w:rsidR="00C82535" w:rsidRPr="007914C4" w:rsidRDefault="00C82535" w:rsidP="00C825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</w:pPr>
      <w:r w:rsidRPr="007914C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  <w:t>Üniversitemiz bünyesindeki spor tesislerinin kullanımı, öğrencilerimiz için sosyal hayatın vazgeçilmez bir parçasıdır. Ancak mevcut randevu alma yöntemi (telefon/telesekreter), günümüz dijital çağının gerisinde kalmakta ve hem idari personelimiz hem de öğrencilerimiz için gereksiz bir iş yükü oluşturmaktadır.</w:t>
      </w:r>
    </w:p>
    <w:p w14:paraId="0AE9EF71" w14:textId="77777777" w:rsidR="00C82535" w:rsidRPr="007914C4" w:rsidRDefault="00C82535" w:rsidP="00C825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</w:pPr>
      <w:r w:rsidRPr="007914C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  <w:t>Bu projenin temel amacı; </w:t>
      </w:r>
      <w:r w:rsidRPr="007914C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tr-TR"/>
          <w14:ligatures w14:val="none"/>
        </w:rPr>
        <w:t>mevcut manuel sistemi tamamen dijitalleştirerek</w:t>
      </w:r>
      <w:r w:rsidRPr="007914C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  <w:t>, randevu süreçlerini şeffaf, hızlı ve yönetilebilir bir web platformuna taşımaktır. Vizyonumuz, sadece bir web sitesi yapmak değil, geliştireceğimiz "akıllı özelliklerle" kullanıcı deneyimini iyileştirmek, güvenliği sağlamak ve operasyonel kaosu sona erdirmektir.</w:t>
      </w:r>
    </w:p>
    <w:p w14:paraId="4B937527" w14:textId="77777777" w:rsidR="00C82535" w:rsidRPr="007914C4" w:rsidRDefault="00C82535" w:rsidP="00C8253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  <w:r w:rsidRPr="007914C4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2. Neden Dijitalleşmeliyiz? (Mevcut Sorunlar)</w:t>
      </w:r>
    </w:p>
    <w:p w14:paraId="73022E5C" w14:textId="77777777" w:rsidR="00C82535" w:rsidRPr="007914C4" w:rsidRDefault="00C82535" w:rsidP="00C825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</w:pPr>
      <w:r w:rsidRPr="007914C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  <w:t>Şu anki işleyişte Pazartesi sabahları yaşanan yoğunluk, sistemin en büyük darboğazıdır:</w:t>
      </w:r>
    </w:p>
    <w:p w14:paraId="35B96D6B" w14:textId="77777777" w:rsidR="00C82535" w:rsidRPr="007914C4" w:rsidRDefault="00C82535" w:rsidP="00C8253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</w:pPr>
      <w:r w:rsidRPr="007914C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tr-TR"/>
          <w14:ligatures w14:val="none"/>
        </w:rPr>
        <w:t>İletişim Kopukluğu:</w:t>
      </w:r>
      <w:r w:rsidRPr="007914C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  <w:t> Tek bir telefon hattına yüzlerce öğrencinin aynı anda ulaşmaya çalışması.</w:t>
      </w:r>
    </w:p>
    <w:p w14:paraId="25A76E3A" w14:textId="77777777" w:rsidR="00C82535" w:rsidRPr="007914C4" w:rsidRDefault="00C82535" w:rsidP="00C8253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</w:pPr>
      <w:r w:rsidRPr="007914C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tr-TR"/>
          <w14:ligatures w14:val="none"/>
        </w:rPr>
        <w:t>Operasyonel Yük:</w:t>
      </w:r>
      <w:r w:rsidRPr="007914C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  <w:t> Tek bir personelin tüm hafta planlamasını kısa sürede manuel olarak yapmaya çalışması ve bu süreçte hata riskinin artması.</w:t>
      </w:r>
    </w:p>
    <w:p w14:paraId="233C5E12" w14:textId="77777777" w:rsidR="00C82535" w:rsidRPr="007914C4" w:rsidRDefault="00C82535" w:rsidP="00C8253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</w:pPr>
      <w:r w:rsidRPr="007914C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tr-TR"/>
          <w14:ligatures w14:val="none"/>
        </w:rPr>
        <w:t>Erişilebilirlik Sorunu:</w:t>
      </w:r>
      <w:r w:rsidRPr="007914C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  <w:t> Öğrencilerin hangi saatin boş olduğunu görememesi ve sürekli arayarak teyit etmek zorunda kalması.</w:t>
      </w:r>
    </w:p>
    <w:p w14:paraId="5DF19874" w14:textId="77777777" w:rsidR="00C82535" w:rsidRPr="007914C4" w:rsidRDefault="00C82535" w:rsidP="00C825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</w:pPr>
      <w:r w:rsidRPr="007914C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tr-TR"/>
          <w14:ligatures w14:val="none"/>
        </w:rPr>
        <w:t>Çözüm:</w:t>
      </w:r>
      <w:r w:rsidRPr="007914C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  <w:t> Bu süreci bir web arayüzüne taşıyarak, "kimin önce aradığı" karmaşasını bitirmek ve durumu herkes için görünür kılmak istiyoruz.</w:t>
      </w:r>
    </w:p>
    <w:p w14:paraId="187271A9" w14:textId="77777777" w:rsidR="00C82535" w:rsidRPr="007914C4" w:rsidRDefault="00C82535" w:rsidP="00C8253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  <w:r w:rsidRPr="007914C4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3. Temel Çözüm: Dijital Randevu Platformu</w:t>
      </w:r>
    </w:p>
    <w:p w14:paraId="797F19DD" w14:textId="77777777" w:rsidR="00C82535" w:rsidRPr="007914C4" w:rsidRDefault="00C82535" w:rsidP="00C825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</w:pPr>
      <w:r w:rsidRPr="007914C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  <w:t>Geliştirmeyi hedeflediğimiz web tabanlı platform sayesinde:</w:t>
      </w:r>
    </w:p>
    <w:p w14:paraId="1C101957" w14:textId="77777777" w:rsidR="00C82535" w:rsidRPr="007914C4" w:rsidRDefault="00C82535" w:rsidP="00C8253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</w:pPr>
      <w:r w:rsidRPr="007914C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tr-TR"/>
          <w14:ligatures w14:val="none"/>
        </w:rPr>
        <w:t>7/24 Görüntüleme:</w:t>
      </w:r>
      <w:r w:rsidRPr="007914C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  <w:t> Öğrenciler, sistemin başına kimse olmadan da hangi saatlerin dolu veya boş olduğunu anlık olarak görebilecek.</w:t>
      </w:r>
    </w:p>
    <w:p w14:paraId="30A8E138" w14:textId="77777777" w:rsidR="00C82535" w:rsidRPr="007914C4" w:rsidRDefault="00C82535" w:rsidP="00C8253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</w:pPr>
      <w:r w:rsidRPr="007914C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tr-TR"/>
          <w14:ligatures w14:val="none"/>
        </w:rPr>
        <w:t>Otomatik Kayıt:</w:t>
      </w:r>
      <w:r w:rsidRPr="007914C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  <w:t> İdari personel araya girmeden, sistem üzerinden doğrudan rezervasyon yapılabilecek.</w:t>
      </w:r>
    </w:p>
    <w:p w14:paraId="59D4E72D" w14:textId="77777777" w:rsidR="00C82535" w:rsidRPr="007914C4" w:rsidRDefault="00C82535" w:rsidP="00C8253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</w:pPr>
      <w:r w:rsidRPr="007914C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tr-TR"/>
          <w14:ligatures w14:val="none"/>
        </w:rPr>
        <w:t>Şeffaflık:</w:t>
      </w:r>
      <w:r w:rsidRPr="007914C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  <w:t> Tüm süreç kayıt altında olacak, kimin hangi saati aldığı net bir şekilde görülecek.</w:t>
      </w:r>
    </w:p>
    <w:p w14:paraId="57B58E46" w14:textId="77777777" w:rsidR="00C82535" w:rsidRPr="007914C4" w:rsidRDefault="00C82535" w:rsidP="00C8253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  <w:r w:rsidRPr="007914C4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4. Yönetici Paneli ve Kontrol Mekanizması</w:t>
      </w:r>
    </w:p>
    <w:p w14:paraId="6B2006F8" w14:textId="77777777" w:rsidR="00C82535" w:rsidRPr="007914C4" w:rsidRDefault="00C82535" w:rsidP="00C825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</w:pPr>
      <w:r w:rsidRPr="007914C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  <w:t>Sistem sadece öğrenciler için değil, idari personelin (admin) işini kolaylaştırmak için de özel bir yönetici arayüzüne sahip olacaktır.</w:t>
      </w:r>
    </w:p>
    <w:p w14:paraId="46B83561" w14:textId="77777777" w:rsidR="00C82535" w:rsidRPr="007914C4" w:rsidRDefault="00C82535" w:rsidP="00C8253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</w:pPr>
      <w:r w:rsidRPr="007914C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tr-TR"/>
          <w14:ligatures w14:val="none"/>
        </w:rPr>
        <w:t>Tam Kontrol:</w:t>
      </w:r>
      <w:r w:rsidRPr="007914C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  <w:t> Yönetici, tüm randevu takvimini tek ekranda görebilecek, gerektiğinde (örneğin saha bakımı veya özel etkinlikler için) belirli saatleri manuel olarak kapatabilecektir.</w:t>
      </w:r>
    </w:p>
    <w:p w14:paraId="23E4A9A0" w14:textId="77777777" w:rsidR="00C82535" w:rsidRPr="007914C4" w:rsidRDefault="00C82535" w:rsidP="00C8253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</w:pPr>
      <w:r w:rsidRPr="007914C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tr-TR"/>
          <w14:ligatures w14:val="none"/>
        </w:rPr>
        <w:t>İptal ve Düzenleme:</w:t>
      </w:r>
      <w:r w:rsidRPr="007914C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  <w:t> Olası aksaklıklarda yönetici, sistem üzerinden hızlıca rezervasyon iptali veya saat değişikliği yapabilecek yetkiye sahip olacaktır.</w:t>
      </w:r>
    </w:p>
    <w:p w14:paraId="164C1B5F" w14:textId="77777777" w:rsidR="00C82535" w:rsidRPr="007914C4" w:rsidRDefault="00C82535" w:rsidP="00C8253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</w:pPr>
      <w:r w:rsidRPr="007914C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tr-TR"/>
          <w14:ligatures w14:val="none"/>
        </w:rPr>
        <w:t>Akademisyen/Personel Kotaları:</w:t>
      </w:r>
      <w:r w:rsidRPr="007914C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  <w:t> Personele ayrılan özel saatler, sistemde yönetici tarafından önceden tanımlanabilecek, böylece öğrencilerin bu saatleri yanlışlıkla alması engellenecektir.</w:t>
      </w:r>
    </w:p>
    <w:p w14:paraId="523F51B1" w14:textId="77777777" w:rsidR="007914C4" w:rsidRDefault="007914C4" w:rsidP="00C8253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</w:p>
    <w:p w14:paraId="00C2C07D" w14:textId="12228B1B" w:rsidR="00C82535" w:rsidRPr="007914C4" w:rsidRDefault="00C82535" w:rsidP="00C8253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  <w:r w:rsidRPr="007914C4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lastRenderedPageBreak/>
        <w:t>5. Bizi Farklı Kılan Çözüm Önerilerimiz (Katma Değer)</w:t>
      </w:r>
    </w:p>
    <w:p w14:paraId="4A5F3EFF" w14:textId="77777777" w:rsidR="00C82535" w:rsidRPr="007914C4" w:rsidRDefault="00C82535" w:rsidP="00C825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</w:pPr>
      <w:r w:rsidRPr="007914C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  <w:t>Standart bir randevu yazılımından fazlasını sunmak ve üniversite kültürümüze uygun, adil bir yapı kurmak için şu özellikleri tasarladık:</w:t>
      </w:r>
    </w:p>
    <w:p w14:paraId="43009055" w14:textId="77777777" w:rsidR="00C82535" w:rsidRPr="007914C4" w:rsidRDefault="00C82535" w:rsidP="00C8253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tr-TR"/>
          <w14:ligatures w14:val="none"/>
        </w:rPr>
      </w:pPr>
      <w:r w:rsidRPr="007914C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tr-TR"/>
          <w14:ligatures w14:val="none"/>
        </w:rPr>
        <w:t xml:space="preserve">A. Entegre Hava Durumu Bilgilendirmesi </w:t>
      </w:r>
      <w:r w:rsidRPr="007914C4">
        <w:rPr>
          <w:rFonts w:ascii="Segoe UI Emoji" w:eastAsia="Times New Roman" w:hAnsi="Segoe UI Emoji" w:cs="Segoe UI Emoji"/>
          <w:b/>
          <w:bCs/>
          <w:color w:val="000000"/>
          <w:kern w:val="0"/>
          <w:sz w:val="22"/>
          <w:szCs w:val="22"/>
          <w:lang w:eastAsia="tr-TR"/>
          <w14:ligatures w14:val="none"/>
        </w:rPr>
        <w:t>🌦️</w:t>
      </w:r>
    </w:p>
    <w:p w14:paraId="07ADEE11" w14:textId="77777777" w:rsidR="00C82535" w:rsidRPr="007914C4" w:rsidRDefault="00C82535" w:rsidP="00C8253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</w:pPr>
      <w:r w:rsidRPr="007914C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tr-TR"/>
          <w14:ligatures w14:val="none"/>
        </w:rPr>
        <w:t>Özellik:</w:t>
      </w:r>
      <w:r w:rsidRPr="007914C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  <w:t> Randevu ekranında, seçilen gün ve saat için yerel hava durumu tahmini (yağış, sıcaklık vb.) otomatik olarak gösterilir.</w:t>
      </w:r>
    </w:p>
    <w:p w14:paraId="3692A5D8" w14:textId="77777777" w:rsidR="00C82535" w:rsidRPr="007914C4" w:rsidRDefault="00C82535" w:rsidP="00C8253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</w:pPr>
      <w:r w:rsidRPr="007914C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tr-TR"/>
          <w14:ligatures w14:val="none"/>
        </w:rPr>
        <w:t>Fayda:</w:t>
      </w:r>
      <w:r w:rsidRPr="007914C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  <w:t> Öğrenciler "Acaba yağmur yağar mı?" endişesi yaşamadan bilinçli tercih yapar, hava muhalefeti kaynaklı son dakika iptalleri azalır.</w:t>
      </w:r>
    </w:p>
    <w:p w14:paraId="32F114A1" w14:textId="77777777" w:rsidR="00C82535" w:rsidRPr="007914C4" w:rsidRDefault="00C82535" w:rsidP="00C8253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tr-TR"/>
          <w14:ligatures w14:val="none"/>
        </w:rPr>
      </w:pPr>
      <w:r w:rsidRPr="007914C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tr-TR"/>
          <w14:ligatures w14:val="none"/>
        </w:rPr>
        <w:t xml:space="preserve">B. "Kayar Pencere" Sistemi ile Yoğunluk Yönetimi </w:t>
      </w:r>
      <w:r w:rsidRPr="007914C4">
        <w:rPr>
          <w:rFonts w:ascii="Segoe UI Emoji" w:eastAsia="Times New Roman" w:hAnsi="Segoe UI Emoji" w:cs="Segoe UI Emoji"/>
          <w:b/>
          <w:bCs/>
          <w:color w:val="000000"/>
          <w:kern w:val="0"/>
          <w:sz w:val="22"/>
          <w:szCs w:val="22"/>
          <w:lang w:eastAsia="tr-TR"/>
          <w14:ligatures w14:val="none"/>
        </w:rPr>
        <w:t>📅</w:t>
      </w:r>
    </w:p>
    <w:p w14:paraId="65B13110" w14:textId="77777777" w:rsidR="00C82535" w:rsidRPr="007914C4" w:rsidRDefault="00C82535" w:rsidP="00C8253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</w:pPr>
      <w:r w:rsidRPr="007914C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tr-TR"/>
          <w14:ligatures w14:val="none"/>
        </w:rPr>
        <w:t>Özellik:</w:t>
      </w:r>
      <w:r w:rsidRPr="007914C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  <w:t> Randevular haftalık toplu olarak değil, günlük olarak (bugünden tam 7 gün sonrasına) otomatik açılır.</w:t>
      </w:r>
    </w:p>
    <w:p w14:paraId="59B42514" w14:textId="77777777" w:rsidR="00C82535" w:rsidRPr="007914C4" w:rsidRDefault="00C82535" w:rsidP="00C8253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</w:pPr>
      <w:r w:rsidRPr="007914C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tr-TR"/>
          <w14:ligatures w14:val="none"/>
        </w:rPr>
        <w:t>Fayda:</w:t>
      </w:r>
      <w:r w:rsidRPr="007914C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  <w:t xml:space="preserve"> Talep tek bir güne yığılmaz, haftanın 7 gününe eşit şekilde dağılır. Böylece </w:t>
      </w:r>
      <w:proofErr w:type="gramStart"/>
      <w:r w:rsidRPr="007914C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  <w:t>Pazartesi</w:t>
      </w:r>
      <w:proofErr w:type="gramEnd"/>
      <w:r w:rsidRPr="007914C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  <w:t xml:space="preserve"> sabahı yaşanan sistem çökmesi ve stres ortadan kalkar.</w:t>
      </w:r>
    </w:p>
    <w:p w14:paraId="6EFF4A2D" w14:textId="77777777" w:rsidR="00C82535" w:rsidRPr="007914C4" w:rsidRDefault="00C82535" w:rsidP="00C8253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tr-TR"/>
          <w14:ligatures w14:val="none"/>
        </w:rPr>
      </w:pPr>
      <w:r w:rsidRPr="007914C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tr-TR"/>
          <w14:ligatures w14:val="none"/>
        </w:rPr>
        <w:t xml:space="preserve">C. Erken Rezervasyon ve Talep Yönetimi </w:t>
      </w:r>
      <w:r w:rsidRPr="007914C4">
        <w:rPr>
          <w:rFonts w:ascii="Segoe UI Emoji" w:eastAsia="Times New Roman" w:hAnsi="Segoe UI Emoji" w:cs="Segoe UI Emoji"/>
          <w:b/>
          <w:bCs/>
          <w:color w:val="000000"/>
          <w:kern w:val="0"/>
          <w:sz w:val="22"/>
          <w:szCs w:val="22"/>
          <w:lang w:eastAsia="tr-TR"/>
          <w14:ligatures w14:val="none"/>
        </w:rPr>
        <w:t>⚖️</w:t>
      </w:r>
    </w:p>
    <w:p w14:paraId="52CD9F5A" w14:textId="77777777" w:rsidR="00C82535" w:rsidRPr="007914C4" w:rsidRDefault="00C82535" w:rsidP="00C8253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</w:pPr>
      <w:r w:rsidRPr="007914C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tr-TR"/>
          <w14:ligatures w14:val="none"/>
        </w:rPr>
        <w:t>Özellik:</w:t>
      </w:r>
      <w:r w:rsidRPr="007914C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  <w:t> Rezervasyonun ne kadar erken yapıldığına göre (7 gün önceden vs.) öncelik veya kategori farkı sunan dinamik bir yapı.</w:t>
      </w:r>
    </w:p>
    <w:p w14:paraId="3567150A" w14:textId="77777777" w:rsidR="00C82535" w:rsidRPr="007914C4" w:rsidRDefault="00C82535" w:rsidP="00C8253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</w:pPr>
      <w:r w:rsidRPr="007914C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tr-TR"/>
          <w14:ligatures w14:val="none"/>
        </w:rPr>
        <w:t>Fayda:</w:t>
      </w:r>
      <w:r w:rsidRPr="007914C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  <w:t> "Her ihtimale karşı yer tutma" alışkanlığının önüne geçilir, sahaların gerçekten oynamayı planlayan öğrencilere ulaşması sağlanır.</w:t>
      </w:r>
    </w:p>
    <w:p w14:paraId="4E9EF633" w14:textId="77777777" w:rsidR="00C82535" w:rsidRPr="007914C4" w:rsidRDefault="00C82535" w:rsidP="00C8253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tr-TR"/>
          <w14:ligatures w14:val="none"/>
        </w:rPr>
      </w:pPr>
      <w:r w:rsidRPr="007914C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tr-TR"/>
          <w14:ligatures w14:val="none"/>
        </w:rPr>
        <w:t xml:space="preserve">D. Haftalık Kullanım Kotası </w:t>
      </w:r>
      <w:r w:rsidRPr="007914C4">
        <w:rPr>
          <w:rFonts w:ascii="Segoe UI Emoji" w:eastAsia="Times New Roman" w:hAnsi="Segoe UI Emoji" w:cs="Segoe UI Emoji"/>
          <w:b/>
          <w:bCs/>
          <w:color w:val="000000"/>
          <w:kern w:val="0"/>
          <w:sz w:val="22"/>
          <w:szCs w:val="22"/>
          <w:lang w:eastAsia="tr-TR"/>
          <w14:ligatures w14:val="none"/>
        </w:rPr>
        <w:t>🚫</w:t>
      </w:r>
    </w:p>
    <w:p w14:paraId="4357ED00" w14:textId="77777777" w:rsidR="00C82535" w:rsidRPr="007914C4" w:rsidRDefault="00C82535" w:rsidP="00C8253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</w:pPr>
      <w:r w:rsidRPr="007914C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tr-TR"/>
          <w14:ligatures w14:val="none"/>
        </w:rPr>
        <w:t>Özellik:</w:t>
      </w:r>
      <w:r w:rsidRPr="007914C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  <w:t> Bir kullanıcının aynı hafta içinde alabileceği maksimum saat sayısına (</w:t>
      </w:r>
      <w:proofErr w:type="spellStart"/>
      <w:r w:rsidRPr="007914C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  <w:t>Örn</w:t>
      </w:r>
      <w:proofErr w:type="spellEnd"/>
      <w:r w:rsidRPr="007914C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  <w:t>: Haftada en fazla 2 saat) sistemsel sınır getirilir.</w:t>
      </w:r>
    </w:p>
    <w:p w14:paraId="1F2BF71D" w14:textId="77777777" w:rsidR="00C82535" w:rsidRPr="007914C4" w:rsidRDefault="00C82535" w:rsidP="00C8253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</w:pPr>
      <w:r w:rsidRPr="007914C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tr-TR"/>
          <w14:ligatures w14:val="none"/>
        </w:rPr>
        <w:t>Fayda:</w:t>
      </w:r>
      <w:r w:rsidRPr="007914C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  <w:t> Sahaların belirli gruplar tarafından tekelleştirilmesi engellenir, daha fazla öğrencinin hizmetten adil bir şekilde yararlanması sağlanır.</w:t>
      </w:r>
    </w:p>
    <w:p w14:paraId="74B3CC67" w14:textId="77777777" w:rsidR="00C82535" w:rsidRPr="007914C4" w:rsidRDefault="00C82535" w:rsidP="00C8253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tr-TR"/>
          <w14:ligatures w14:val="none"/>
        </w:rPr>
      </w:pPr>
      <w:r w:rsidRPr="007914C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tr-TR"/>
          <w14:ligatures w14:val="none"/>
        </w:rPr>
        <w:t xml:space="preserve">E. Kurumsal E-Posta ile Doğrulama (Güvenlik) </w:t>
      </w:r>
      <w:r w:rsidRPr="007914C4">
        <w:rPr>
          <w:rFonts w:ascii="Segoe UI Emoji" w:eastAsia="Times New Roman" w:hAnsi="Segoe UI Emoji" w:cs="Segoe UI Emoji"/>
          <w:b/>
          <w:bCs/>
          <w:color w:val="000000"/>
          <w:kern w:val="0"/>
          <w:sz w:val="22"/>
          <w:szCs w:val="22"/>
          <w:lang w:eastAsia="tr-TR"/>
          <w14:ligatures w14:val="none"/>
        </w:rPr>
        <w:t>🔒</w:t>
      </w:r>
    </w:p>
    <w:p w14:paraId="30B58674" w14:textId="77777777" w:rsidR="00C82535" w:rsidRPr="007914C4" w:rsidRDefault="00C82535" w:rsidP="00C8253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</w:pPr>
      <w:r w:rsidRPr="007914C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tr-TR"/>
          <w14:ligatures w14:val="none"/>
        </w:rPr>
        <w:t>Özellik:</w:t>
      </w:r>
      <w:r w:rsidRPr="007914C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  <w:t> Sisteme kayıt ve giriş işlemleri sadece üniversite uzantılı (@universite.edu.tr) kurumsal e-posta adresleri ile yapılır.</w:t>
      </w:r>
    </w:p>
    <w:p w14:paraId="3EF3CD5C" w14:textId="77777777" w:rsidR="00C82535" w:rsidRPr="007914C4" w:rsidRDefault="00C82535" w:rsidP="00C8253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</w:pPr>
      <w:r w:rsidRPr="007914C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tr-TR"/>
          <w14:ligatures w14:val="none"/>
        </w:rPr>
        <w:t>Fayda:</w:t>
      </w:r>
      <w:r w:rsidRPr="007914C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  <w:t> Dışarıdan yetkisiz kişilerin randevu alması teknik olarak engellenir, tesisin sadece üniversite mensuplarına hizmet vermesi garanti altına alınır.</w:t>
      </w:r>
    </w:p>
    <w:p w14:paraId="2A1A0542" w14:textId="77777777" w:rsidR="00C82535" w:rsidRPr="007914C4" w:rsidRDefault="00C82535" w:rsidP="00C8253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tr-TR"/>
          <w14:ligatures w14:val="none"/>
        </w:rPr>
      </w:pPr>
      <w:r w:rsidRPr="007914C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tr-TR"/>
          <w14:ligatures w14:val="none"/>
        </w:rPr>
        <w:t xml:space="preserve">F. "Oyuncu ve Rakip Bul" İlan Panosu </w:t>
      </w:r>
      <w:r w:rsidRPr="007914C4">
        <w:rPr>
          <w:rFonts w:ascii="Segoe UI Emoji" w:eastAsia="Times New Roman" w:hAnsi="Segoe UI Emoji" w:cs="Segoe UI Emoji"/>
          <w:b/>
          <w:bCs/>
          <w:color w:val="000000"/>
          <w:kern w:val="0"/>
          <w:sz w:val="22"/>
          <w:szCs w:val="22"/>
          <w:lang w:eastAsia="tr-TR"/>
          <w14:ligatures w14:val="none"/>
        </w:rPr>
        <w:t>🤝</w:t>
      </w:r>
    </w:p>
    <w:p w14:paraId="43488FB7" w14:textId="77777777" w:rsidR="00C82535" w:rsidRPr="007914C4" w:rsidRDefault="00C82535" w:rsidP="00C8253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</w:pPr>
      <w:r w:rsidRPr="007914C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tr-TR"/>
          <w14:ligatures w14:val="none"/>
        </w:rPr>
        <w:t>Özellik:</w:t>
      </w:r>
      <w:r w:rsidRPr="007914C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  <w:t> Site içinde, sadece randevu sahiplerinin kullanabildiği, eksik oyuncu veya rakip takım bulmak için güvenli bir ilan alanı.</w:t>
      </w:r>
    </w:p>
    <w:p w14:paraId="51BE380C" w14:textId="77777777" w:rsidR="00C82535" w:rsidRPr="007914C4" w:rsidRDefault="00C82535" w:rsidP="00C8253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</w:pPr>
      <w:r w:rsidRPr="007914C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tr-TR"/>
          <w14:ligatures w14:val="none"/>
        </w:rPr>
        <w:t>Fayda:</w:t>
      </w:r>
      <w:r w:rsidRPr="007914C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  <w:t> Takım kurulamadığı için yapılan maç iptalleri azalır, kampüs içi etkileşim ve sosyalleşme artar.</w:t>
      </w:r>
    </w:p>
    <w:p w14:paraId="0978F2AA" w14:textId="77777777" w:rsidR="00C82535" w:rsidRPr="007914C4" w:rsidRDefault="00C82535" w:rsidP="00C8253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tr-TR"/>
          <w14:ligatures w14:val="none"/>
        </w:rPr>
      </w:pPr>
      <w:r w:rsidRPr="007914C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tr-TR"/>
          <w14:ligatures w14:val="none"/>
        </w:rPr>
        <w:t xml:space="preserve">G. Boş Saat Alarmı </w:t>
      </w:r>
      <w:r w:rsidRPr="007914C4">
        <w:rPr>
          <w:rFonts w:ascii="Segoe UI Emoji" w:eastAsia="Times New Roman" w:hAnsi="Segoe UI Emoji" w:cs="Segoe UI Emoji"/>
          <w:b/>
          <w:bCs/>
          <w:color w:val="000000"/>
          <w:kern w:val="0"/>
          <w:sz w:val="22"/>
          <w:szCs w:val="22"/>
          <w:lang w:eastAsia="tr-TR"/>
          <w14:ligatures w14:val="none"/>
        </w:rPr>
        <w:t>🚨</w:t>
      </w:r>
    </w:p>
    <w:p w14:paraId="0002101F" w14:textId="77777777" w:rsidR="00C82535" w:rsidRPr="007914C4" w:rsidRDefault="00C82535" w:rsidP="00C8253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</w:pPr>
      <w:r w:rsidRPr="007914C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tr-TR"/>
          <w14:ligatures w14:val="none"/>
        </w:rPr>
        <w:t>Özellik:</w:t>
      </w:r>
      <w:r w:rsidRPr="007914C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  <w:t> Dolu olan bir saate "Alarm Kur" seçeneği eklenir. İlgili saat iptal edilirse, talep eden öğrencilere otomatik bildirim gider.</w:t>
      </w:r>
    </w:p>
    <w:p w14:paraId="6A3116C1" w14:textId="77777777" w:rsidR="00C82535" w:rsidRPr="007914C4" w:rsidRDefault="00C82535" w:rsidP="00C8253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</w:pPr>
      <w:r w:rsidRPr="007914C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tr-TR"/>
          <w14:ligatures w14:val="none"/>
        </w:rPr>
        <w:lastRenderedPageBreak/>
        <w:t>Fayda:</w:t>
      </w:r>
      <w:r w:rsidRPr="007914C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  <w:t xml:space="preserve"> İptal edilen saatlerin </w:t>
      </w:r>
      <w:proofErr w:type="gramStart"/>
      <w:r w:rsidRPr="007914C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  <w:t>atıl</w:t>
      </w:r>
      <w:proofErr w:type="gramEnd"/>
      <w:r w:rsidRPr="007914C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  <w:t xml:space="preserve"> kalması önlenir, saniyeler içinde yeniden rezerve edilerek kaynak verimliliği maksimize edilir.</w:t>
      </w:r>
    </w:p>
    <w:p w14:paraId="7842CB5E" w14:textId="77777777" w:rsidR="00C82535" w:rsidRPr="007914C4" w:rsidRDefault="00C82535" w:rsidP="00C8253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  <w:r w:rsidRPr="007914C4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6. Sonuç ve Talep</w:t>
      </w:r>
    </w:p>
    <w:p w14:paraId="3580DA5F" w14:textId="77777777" w:rsidR="00C82535" w:rsidRPr="007914C4" w:rsidRDefault="00C82535" w:rsidP="00C825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</w:pPr>
      <w:r w:rsidRPr="007914C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  <w:t>Bu proje, üniversitemizin modern yüzüne yakışan, öğrenciler tarafından öğrenciler için tasarlanmış bir çözümdür.</w:t>
      </w:r>
    </w:p>
    <w:p w14:paraId="2B4646B4" w14:textId="77777777" w:rsidR="00C82535" w:rsidRPr="007914C4" w:rsidRDefault="00C82535" w:rsidP="00C825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</w:pPr>
      <w:r w:rsidRPr="007914C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  <w:t>Teknik altyapıyı kurmak ve bu sistemi hayata geçirmek için ekibimiz hazırdır ve motivasyonumuz tamdır. Bu süreçte, projemizin kurum kültürüne uygun ilerlemesi için </w:t>
      </w:r>
      <w:r w:rsidRPr="007914C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tr-TR"/>
          <w14:ligatures w14:val="none"/>
        </w:rPr>
        <w:t>danışmanlık desteğinizi</w:t>
      </w:r>
      <w:r w:rsidRPr="007914C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  <w:t> ve gerekli </w:t>
      </w:r>
      <w:r w:rsidRPr="007914C4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tr-TR"/>
          <w14:ligatures w14:val="none"/>
        </w:rPr>
        <w:t>yetkilendirmeleri</w:t>
      </w:r>
      <w:r w:rsidRPr="007914C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  <w:t> saygılarımızla arz ederiz.</w:t>
      </w:r>
    </w:p>
    <w:p w14:paraId="28BC8391" w14:textId="77777777" w:rsidR="0078353B" w:rsidRPr="007914C4" w:rsidRDefault="0078353B">
      <w:pPr>
        <w:rPr>
          <w:rFonts w:ascii="Times New Roman" w:hAnsi="Times New Roman" w:cs="Times New Roman"/>
          <w:sz w:val="22"/>
          <w:szCs w:val="22"/>
        </w:rPr>
      </w:pPr>
    </w:p>
    <w:sectPr w:rsidR="0078353B" w:rsidRPr="007914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6459"/>
    <w:multiLevelType w:val="multilevel"/>
    <w:tmpl w:val="CEB0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23C1B"/>
    <w:multiLevelType w:val="multilevel"/>
    <w:tmpl w:val="1EC6F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122512"/>
    <w:multiLevelType w:val="multilevel"/>
    <w:tmpl w:val="74B8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C0897"/>
    <w:multiLevelType w:val="multilevel"/>
    <w:tmpl w:val="6FD8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C6507"/>
    <w:multiLevelType w:val="multilevel"/>
    <w:tmpl w:val="0462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56A51"/>
    <w:multiLevelType w:val="multilevel"/>
    <w:tmpl w:val="EE7C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A934EE"/>
    <w:multiLevelType w:val="multilevel"/>
    <w:tmpl w:val="7FFA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5E0550"/>
    <w:multiLevelType w:val="multilevel"/>
    <w:tmpl w:val="2012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DB107D"/>
    <w:multiLevelType w:val="multilevel"/>
    <w:tmpl w:val="6B20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3A452B"/>
    <w:multiLevelType w:val="multilevel"/>
    <w:tmpl w:val="7426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924063">
    <w:abstractNumId w:val="2"/>
  </w:num>
  <w:num w:numId="2" w16cid:durableId="263535146">
    <w:abstractNumId w:val="1"/>
  </w:num>
  <w:num w:numId="3" w16cid:durableId="1692801794">
    <w:abstractNumId w:val="4"/>
  </w:num>
  <w:num w:numId="4" w16cid:durableId="482239687">
    <w:abstractNumId w:val="9"/>
  </w:num>
  <w:num w:numId="5" w16cid:durableId="711349118">
    <w:abstractNumId w:val="0"/>
  </w:num>
  <w:num w:numId="6" w16cid:durableId="1874145330">
    <w:abstractNumId w:val="7"/>
  </w:num>
  <w:num w:numId="7" w16cid:durableId="630137304">
    <w:abstractNumId w:val="5"/>
  </w:num>
  <w:num w:numId="8" w16cid:durableId="653143697">
    <w:abstractNumId w:val="3"/>
  </w:num>
  <w:num w:numId="9" w16cid:durableId="1325938640">
    <w:abstractNumId w:val="6"/>
  </w:num>
  <w:num w:numId="10" w16cid:durableId="16669341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535"/>
    <w:rsid w:val="001C7D83"/>
    <w:rsid w:val="00401C4E"/>
    <w:rsid w:val="0078353B"/>
    <w:rsid w:val="007914C4"/>
    <w:rsid w:val="009A3729"/>
    <w:rsid w:val="00C82535"/>
    <w:rsid w:val="00CB70FC"/>
    <w:rsid w:val="00DD3877"/>
    <w:rsid w:val="00F74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DE33E"/>
  <w15:chartTrackingRefBased/>
  <w15:docId w15:val="{B84D974E-ED91-4840-B8A3-0D8D00556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82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C82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C825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82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825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825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825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825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825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825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C825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C825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8253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8253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8253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8253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8253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8253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825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82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8253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82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825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8253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8253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8253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825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8253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8253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253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apple-converted-space">
    <w:name w:val="apple-converted-space"/>
    <w:basedOn w:val="VarsaylanParagrafYazTipi"/>
    <w:rsid w:val="00C825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668</Words>
  <Characters>4527</Characters>
  <Application>Microsoft Office Word</Application>
  <DocSecurity>0</DocSecurity>
  <Lines>83</Lines>
  <Paragraphs>52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Serif Arda Gönüllü</dc:creator>
  <cp:keywords/>
  <dc:description/>
  <cp:lastModifiedBy>İsa KOÇAN</cp:lastModifiedBy>
  <cp:revision>5</cp:revision>
  <cp:lastPrinted>2025-12-11T10:13:00Z</cp:lastPrinted>
  <dcterms:created xsi:type="dcterms:W3CDTF">2025-12-09T15:40:00Z</dcterms:created>
  <dcterms:modified xsi:type="dcterms:W3CDTF">2025-12-11T10:15:00Z</dcterms:modified>
</cp:coreProperties>
</file>