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4575" w14:textId="77777777" w:rsidR="007E0EC7" w:rsidRPr="007E0EC7" w:rsidRDefault="007E0EC7" w:rsidP="007E0EC7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 xml:space="preserve">1. 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หมวดร้านอาหาร (</w:t>
      </w: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Restaurants API)</w:t>
      </w:r>
    </w:p>
    <w:p w14:paraId="436B5393" w14:textId="77777777" w:rsidR="007E0EC7" w:rsidRPr="007E0EC7" w:rsidRDefault="007E0EC7" w:rsidP="007E0EC7">
      <w:pPr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GET /restaurants (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ค้นหาและฟิลเตอร์)</w:t>
      </w:r>
    </w:p>
    <w:p w14:paraId="0771FF7B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หน้าที่: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ดึงรายการร้านอาหารแบบแบ่งหน้า (</w:t>
      </w:r>
      <w:r w:rsidRPr="007E0EC7">
        <w:rPr>
          <w:rFonts w:ascii="TH SarabunPSK" w:hAnsi="TH SarabunPSK" w:cs="TH SarabunPSK" w:hint="cs"/>
          <w:sz w:val="28"/>
          <w:szCs w:val="28"/>
        </w:rPr>
        <w:t>Pagination)</w:t>
      </w:r>
    </w:p>
    <w:p w14:paraId="3B62B354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ความเจ๋ง: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 xml:space="preserve">รองรับ 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Filter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ขั้นเทพ ทั้งค้นหาคำ (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Search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รวมชื่อ/หมวดหมู่/ที่อยู่)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,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ราคา (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min/max),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ความจุคน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,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มื้ออาหาร (เช้า/เที่ยง/เย็น)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,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ความเร่งด่วน (</w:t>
      </w:r>
      <w:proofErr w:type="spellStart"/>
      <w:r w:rsidRPr="007E0EC7">
        <w:rPr>
          <w:rFonts w:ascii="TH SarabunPSK" w:hAnsi="TH SarabunPSK" w:cs="TH SarabunPSK" w:hint="cs"/>
          <w:sz w:val="28"/>
          <w:szCs w:val="28"/>
        </w:rPr>
        <w:t>QuickMeal</w:t>
      </w:r>
      <w:proofErr w:type="spellEnd"/>
      <w:r w:rsidRPr="007E0EC7">
        <w:rPr>
          <w:rFonts w:ascii="TH SarabunPSK" w:hAnsi="TH SarabunPSK" w:cs="TH SarabunPSK" w:hint="cs"/>
          <w:sz w:val="28"/>
          <w:szCs w:val="28"/>
        </w:rPr>
        <w:t xml:space="preserve">)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และมีการส่ง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E0EC7">
        <w:rPr>
          <w:rFonts w:ascii="TH SarabunPSK" w:hAnsi="TH SarabunPSK" w:cs="TH SarabunPSK" w:hint="cs"/>
          <w:sz w:val="28"/>
          <w:szCs w:val="28"/>
        </w:rPr>
        <w:t>alertMessage</w:t>
      </w:r>
      <w:proofErr w:type="spellEnd"/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เตือนเมื่อค้นหาร้านสำหรับกลุ่มใหญ่</w:t>
      </w:r>
    </w:p>
    <w:p w14:paraId="54866658" w14:textId="77777777" w:rsidR="007E0EC7" w:rsidRPr="007E0EC7" w:rsidRDefault="007E0EC7" w:rsidP="007E0EC7">
      <w:pPr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GET /restaurants/:id (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ดูรายละเอียดร้าน)</w:t>
      </w:r>
    </w:p>
    <w:p w14:paraId="43112D16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หน้าที่: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 xml:space="preserve">ดึงข้อมูลร้านอาหาร 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1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ร้านแบบเจาะลึก</w:t>
      </w:r>
    </w:p>
    <w:p w14:paraId="04FB8D25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ความเจ๋ง: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ดึงข้อมูลข้ามตาราง (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Relations)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ให้ครบจบในเส้นเดียว ได้ทั้งข้อมูลแผนที่ (</w:t>
      </w:r>
      <w:r w:rsidRPr="007E0EC7">
        <w:rPr>
          <w:rFonts w:ascii="TH SarabunPSK" w:hAnsi="TH SarabunPSK" w:cs="TH SarabunPSK" w:hint="cs"/>
          <w:sz w:val="28"/>
          <w:szCs w:val="28"/>
        </w:rPr>
        <w:t>Lat/</w:t>
      </w:r>
      <w:proofErr w:type="spellStart"/>
      <w:r w:rsidRPr="007E0EC7">
        <w:rPr>
          <w:rFonts w:ascii="TH SarabunPSK" w:hAnsi="TH SarabunPSK" w:cs="TH SarabunPSK" w:hint="cs"/>
          <w:sz w:val="28"/>
          <w:szCs w:val="28"/>
        </w:rPr>
        <w:t>Lng</w:t>
      </w:r>
      <w:proofErr w:type="spellEnd"/>
      <w:r w:rsidRPr="007E0EC7">
        <w:rPr>
          <w:rFonts w:ascii="TH SarabunPSK" w:hAnsi="TH SarabunPSK" w:cs="TH SarabunPSK" w:hint="cs"/>
          <w:sz w:val="28"/>
          <w:szCs w:val="28"/>
        </w:rPr>
        <w:t xml:space="preserve">, Google Maps URL,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ทิศทางแบบคำพูด) และ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รายการรีวิวทั้งหมดพร้อมชื่อคนเขียน</w:t>
      </w:r>
    </w:p>
    <w:p w14:paraId="41628A5A" w14:textId="77777777" w:rsidR="007E0EC7" w:rsidRPr="007E0EC7" w:rsidRDefault="007E0EC7" w:rsidP="007E0EC7">
      <w:pPr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POST /restaurants (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เพิ่มร้านใหม่)</w:t>
      </w:r>
    </w:p>
    <w:p w14:paraId="7C62643A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หน้าที่: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 xml:space="preserve">สร้างข้อมูลร้านอาหารใหม่ลง </w:t>
      </w:r>
      <w:r w:rsidRPr="007E0EC7">
        <w:rPr>
          <w:rFonts w:ascii="TH SarabunPSK" w:hAnsi="TH SarabunPSK" w:cs="TH SarabunPSK" w:hint="cs"/>
          <w:sz w:val="28"/>
          <w:szCs w:val="28"/>
        </w:rPr>
        <w:t>Database</w:t>
      </w:r>
    </w:p>
    <w:p w14:paraId="10CF3D26" w14:textId="77777777" w:rsidR="007E0EC7" w:rsidRPr="007E0EC7" w:rsidRDefault="007E0EC7" w:rsidP="007E0EC7">
      <w:pPr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PATCH /restaurants/:id (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แก้ไขข้อมูลร้าน)</w:t>
      </w:r>
    </w:p>
    <w:p w14:paraId="79699732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หน้าที่: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อัปเดตข้อมูลบางส่วน (เช่น แก้ไขเวลาเปิด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,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แก้พิกัด)</w:t>
      </w:r>
    </w:p>
    <w:p w14:paraId="6A33A477" w14:textId="77777777" w:rsidR="007E0EC7" w:rsidRPr="007E0EC7" w:rsidRDefault="007E0EC7" w:rsidP="007E0EC7">
      <w:pPr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DELETE /restaurants/:id (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ลบร้าน)</w:t>
      </w:r>
    </w:p>
    <w:p w14:paraId="5A396B01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หน้าที่: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ลบร้านออกจากระบบ</w:t>
      </w:r>
    </w:p>
    <w:p w14:paraId="67CAF647" w14:textId="24D03A2F" w:rsidR="007E0EC7" w:rsidRPr="007E0EC7" w:rsidRDefault="007E0EC7" w:rsidP="007E0EC7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 xml:space="preserve">2. 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หมวดรีวิว (</w:t>
      </w: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Reviews API)</w:t>
      </w:r>
    </w:p>
    <w:p w14:paraId="7056F7BA" w14:textId="77777777" w:rsidR="007E0EC7" w:rsidRPr="007E0EC7" w:rsidRDefault="007E0EC7" w:rsidP="007E0EC7">
      <w:pPr>
        <w:numPr>
          <w:ilvl w:val="0"/>
          <w:numId w:val="2"/>
        </w:numPr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POST /reviews (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เขียนรีวิว)</w:t>
      </w:r>
    </w:p>
    <w:p w14:paraId="536A9706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หน้าที่: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สร้างรีวิวใหม่ผูกกับร้านอาหารและผู้ใช้งาน</w:t>
      </w:r>
    </w:p>
    <w:p w14:paraId="1E5480D8" w14:textId="59F0FCA3" w:rsidR="007E0EC7" w:rsidRDefault="007E0EC7" w:rsidP="007E0EC7">
      <w:pPr>
        <w:ind w:left="1440"/>
        <w:rPr>
          <w:rFonts w:ascii="TH SarabunPSK" w:hAnsi="TH SarabunPSK" w:cs="TH SarabunPSK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ความเจ๋ง: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 xml:space="preserve">มี 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Validation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 xml:space="preserve">ดักจับคะแนน (ต้องอยู่ระหว่าง 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1-5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ดาว) และเช็กความถูกต้องของข้อมูลอย่างเข้มงวด</w:t>
      </w:r>
    </w:p>
    <w:p w14:paraId="103405EB" w14:textId="6F1BCD76" w:rsidR="007E0EC7" w:rsidRPr="007E0EC7" w:rsidRDefault="007E0EC7" w:rsidP="007E0EC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7E0EC7">
        <w:rPr>
          <w:rFonts w:ascii="TH SarabunPSK" w:hAnsi="TH SarabunPSK" w:cs="TH SarabunPSK"/>
          <w:b/>
          <w:bCs/>
          <w:sz w:val="28"/>
          <w:szCs w:val="28"/>
        </w:rPr>
        <w:t>Patch /reviews/:</w:t>
      </w:r>
      <w:r w:rsidRPr="007E0EC7">
        <w:rPr>
          <w:rFonts w:ascii="TH SarabunPSK" w:hAnsi="TH SarabunPSK" w:cs="TH SarabunPSK"/>
          <w:sz w:val="28"/>
          <w:szCs w:val="28"/>
        </w:rPr>
        <w:t>id</w:t>
      </w:r>
    </w:p>
    <w:p w14:paraId="39762030" w14:textId="2CE45FB9" w:rsidR="007E0EC7" w:rsidRPr="007E0EC7" w:rsidRDefault="007E0EC7" w:rsidP="007E0EC7">
      <w:pPr>
        <w:ind w:left="720" w:firstLine="720"/>
        <w:rPr>
          <w:rFonts w:ascii="TH SarabunPSK" w:hAnsi="TH SarabunPSK" w:cs="TH SarabunPSK" w:hint="cs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หน้าที่</w:t>
      </w:r>
      <w:r>
        <w:rPr>
          <w:rFonts w:ascii="TH SarabunPSK" w:hAnsi="TH SarabunPSK" w:cs="TH SarabunPSK"/>
          <w:sz w:val="28"/>
          <w:szCs w:val="28"/>
        </w:rPr>
        <w:t xml:space="preserve">: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สำหรับการ </w:t>
      </w:r>
      <w:r>
        <w:rPr>
          <w:rFonts w:ascii="TH SarabunPSK" w:hAnsi="TH SarabunPSK" w:cs="TH SarabunPSK"/>
          <w:sz w:val="28"/>
          <w:szCs w:val="28"/>
        </w:rPr>
        <w:t xml:space="preserve">update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รีวิวที่ </w:t>
      </w:r>
      <w:r>
        <w:rPr>
          <w:rFonts w:ascii="TH SarabunPSK" w:hAnsi="TH SarabunPSK" w:cs="TH SarabunPSK"/>
          <w:sz w:val="28"/>
          <w:szCs w:val="28"/>
        </w:rPr>
        <w:t xml:space="preserve">user </w:t>
      </w:r>
      <w:r>
        <w:rPr>
          <w:rFonts w:ascii="TH SarabunPSK" w:hAnsi="TH SarabunPSK" w:cs="TH SarabunPSK" w:hint="cs"/>
          <w:sz w:val="28"/>
          <w:szCs w:val="28"/>
          <w:cs/>
        </w:rPr>
        <w:t>เลยรีวิวไปแล้ว</w:t>
      </w:r>
    </w:p>
    <w:p w14:paraId="56C871AC" w14:textId="1E5C59F0" w:rsidR="007E0EC7" w:rsidRPr="007E0EC7" w:rsidRDefault="007E0EC7" w:rsidP="007E0EC7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3. 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หมวดผู้ใช้งาน (</w:t>
      </w: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Users API)</w:t>
      </w:r>
    </w:p>
    <w:p w14:paraId="62BDB138" w14:textId="77777777" w:rsidR="007E0EC7" w:rsidRPr="007E0EC7" w:rsidRDefault="007E0EC7" w:rsidP="007E0EC7">
      <w:pPr>
        <w:numPr>
          <w:ilvl w:val="0"/>
          <w:numId w:val="3"/>
        </w:numPr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</w:rPr>
        <w:t>POST /users (</w:t>
      </w: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สมัครสมาชิก / เพิ่มผู้ใช้)</w:t>
      </w:r>
    </w:p>
    <w:p w14:paraId="2244941A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หน้าที่: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บันทึกข้อมูลผู้ใช้ใหม่</w:t>
      </w:r>
    </w:p>
    <w:p w14:paraId="3BF26C5B" w14:textId="77777777" w:rsidR="007E0EC7" w:rsidRPr="007E0EC7" w:rsidRDefault="007E0EC7" w:rsidP="007E0EC7">
      <w:pPr>
        <w:ind w:left="1440"/>
        <w:rPr>
          <w:rFonts w:ascii="TH SarabunPSK" w:hAnsi="TH SarabunPSK" w:cs="TH SarabunPSK" w:hint="cs"/>
          <w:sz w:val="28"/>
          <w:szCs w:val="28"/>
        </w:rPr>
      </w:pPr>
      <w:r w:rsidRPr="007E0EC7">
        <w:rPr>
          <w:rFonts w:ascii="TH SarabunPSK" w:hAnsi="TH SarabunPSK" w:cs="TH SarabunPSK" w:hint="cs"/>
          <w:b/>
          <w:bCs/>
          <w:sz w:val="28"/>
          <w:szCs w:val="28"/>
          <w:cs/>
        </w:rPr>
        <w:t>ความเจ๋ง: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 xml:space="preserve">มีระบบ 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Role-Based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ควบคุมสิทธิ์ (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Enum)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ป้องกันคนแฮ็กสิทธิ์ ล็อกให้เป็นได้แค่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user, admin,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หรือ</w:t>
      </w:r>
      <w:r w:rsidRPr="007E0EC7">
        <w:rPr>
          <w:rFonts w:ascii="TH SarabunPSK" w:hAnsi="TH SarabunPSK" w:cs="TH SarabunPSK" w:hint="cs"/>
          <w:sz w:val="28"/>
          <w:szCs w:val="28"/>
        </w:rPr>
        <w:t xml:space="preserve"> owner </w:t>
      </w:r>
      <w:r w:rsidRPr="007E0EC7">
        <w:rPr>
          <w:rFonts w:ascii="TH SarabunPSK" w:hAnsi="TH SarabunPSK" w:cs="TH SarabunPSK" w:hint="cs"/>
          <w:sz w:val="28"/>
          <w:szCs w:val="28"/>
          <w:cs/>
        </w:rPr>
        <w:t>เท่านั้น</w:t>
      </w:r>
    </w:p>
    <w:p w14:paraId="0A0F384B" w14:textId="77777777" w:rsidR="00D56D01" w:rsidRPr="007E0EC7" w:rsidRDefault="00D56D01">
      <w:pPr>
        <w:rPr>
          <w:rFonts w:ascii="TH SarabunPSK" w:hAnsi="TH SarabunPSK" w:cs="TH SarabunPSK" w:hint="cs"/>
          <w:sz w:val="28"/>
          <w:szCs w:val="28"/>
        </w:rPr>
      </w:pPr>
    </w:p>
    <w:sectPr w:rsidR="00D56D01" w:rsidRPr="007E0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C21"/>
    <w:multiLevelType w:val="multilevel"/>
    <w:tmpl w:val="EC9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53691"/>
    <w:multiLevelType w:val="multilevel"/>
    <w:tmpl w:val="4942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B7DEC"/>
    <w:multiLevelType w:val="multilevel"/>
    <w:tmpl w:val="2E1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135757">
    <w:abstractNumId w:val="2"/>
  </w:num>
  <w:num w:numId="2" w16cid:durableId="1114204765">
    <w:abstractNumId w:val="0"/>
  </w:num>
  <w:num w:numId="3" w16cid:durableId="811943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C7"/>
    <w:rsid w:val="007E0EC7"/>
    <w:rsid w:val="007F5B71"/>
    <w:rsid w:val="00C37CBE"/>
    <w:rsid w:val="00D5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8053"/>
  <w15:chartTrackingRefBased/>
  <w15:docId w15:val="{20F69EC4-BF33-4731-A0E3-2E323236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EC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EC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EC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0E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0E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SHISANUCHA CHENGSAMO</dc:creator>
  <cp:keywords/>
  <dc:description/>
  <cp:lastModifiedBy>SHISANUCHA CHENGSAMO</cp:lastModifiedBy>
  <cp:revision>1</cp:revision>
  <dcterms:created xsi:type="dcterms:W3CDTF">2026-06-25T11:01:00Z</dcterms:created>
  <dcterms:modified xsi:type="dcterms:W3CDTF">2026-06-25T11:11:00Z</dcterms:modified>
</cp:coreProperties>
</file>