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0193F" w14:textId="43E74FEC" w:rsidR="00B87F29" w:rsidRPr="00AC7762" w:rsidRDefault="00AC7762" w:rsidP="00B87F29">
      <w:r>
        <w:t xml:space="preserve"> Исаков Артём 10 И</w:t>
      </w:r>
    </w:p>
    <w:p w14:paraId="0A65571D" w14:textId="0D19BE2B" w:rsidR="00B87F29" w:rsidRDefault="00AC7762" w:rsidP="00B87F29">
      <w:r>
        <w:t>Результаты лучших спортсменов по плаванию</w:t>
      </w:r>
    </w:p>
    <w:p w14:paraId="7738C1B3" w14:textId="55EB6653" w:rsidR="00AC7762" w:rsidRDefault="00AC7762" w:rsidP="00AC7762">
      <w:r>
        <w:t xml:space="preserve">Цель данного </w:t>
      </w:r>
      <w:proofErr w:type="spellStart"/>
      <w:r>
        <w:t>проета</w:t>
      </w:r>
      <w:proofErr w:type="spellEnd"/>
      <w:r>
        <w:t xml:space="preserve"> является обеспечение быстрого и удобного доступа к</w:t>
      </w:r>
      <w:r>
        <w:t xml:space="preserve"> результатам и заслугам спортсменов по плаванию</w:t>
      </w:r>
      <w:r>
        <w:t>.</w:t>
      </w:r>
    </w:p>
    <w:p w14:paraId="576BDB19" w14:textId="3C4CDFBB" w:rsidR="00AC7762" w:rsidRDefault="00AC7762" w:rsidP="00AC7762">
      <w:r>
        <w:t xml:space="preserve">Большую практическую значимость мой проект имеет для </w:t>
      </w:r>
      <w:r>
        <w:t>людей, интересующихся данным видам спорта. Им не придётся долго искать нужного ему спортсмена и его заплыв.</w:t>
      </w:r>
    </w:p>
    <w:p w14:paraId="5FC13DA6" w14:textId="77777777" w:rsidR="00AC7762" w:rsidRDefault="00AC7762" w:rsidP="00AC7762">
      <w:r>
        <w:t>освежить кухонный стол.</w:t>
      </w:r>
    </w:p>
    <w:p w14:paraId="1366F4E8" w14:textId="77777777" w:rsidR="00AC7762" w:rsidRDefault="00AC7762" w:rsidP="00AC7762">
      <w:r>
        <w:t>План работы:</w:t>
      </w:r>
    </w:p>
    <w:p w14:paraId="6FCE1576" w14:textId="77777777" w:rsidR="00AC7762" w:rsidRDefault="00AC7762" w:rsidP="00AC7762">
      <w:r>
        <w:t>1 Создать таблицы баз данных</w:t>
      </w:r>
    </w:p>
    <w:p w14:paraId="501A3E03" w14:textId="77777777" w:rsidR="00AC7762" w:rsidRDefault="00AC7762" w:rsidP="00AC7762">
      <w:r>
        <w:t>2 Заполнить таблицы баз данных</w:t>
      </w:r>
      <w:bookmarkStart w:id="0" w:name="_GoBack"/>
      <w:bookmarkEnd w:id="0"/>
    </w:p>
    <w:p w14:paraId="19C9D388" w14:textId="77777777" w:rsidR="00AC7762" w:rsidRDefault="00AC7762" w:rsidP="00AC7762">
      <w:r>
        <w:t xml:space="preserve">3 Разработать главную </w:t>
      </w:r>
      <w:proofErr w:type="spellStart"/>
      <w:r>
        <w:t>старницу</w:t>
      </w:r>
      <w:proofErr w:type="spellEnd"/>
      <w:r>
        <w:t xml:space="preserve"> сайта</w:t>
      </w:r>
    </w:p>
    <w:p w14:paraId="6EC4C518" w14:textId="77777777" w:rsidR="00AC7762" w:rsidRDefault="00AC7762" w:rsidP="00AC7762">
      <w:r>
        <w:t>4 Реализовать режимы авторизации/регистрации на сайте</w:t>
      </w:r>
    </w:p>
    <w:p w14:paraId="0DCA2EDF" w14:textId="77777777" w:rsidR="00AC7762" w:rsidRDefault="00AC7762" w:rsidP="00AC7762">
      <w:r>
        <w:t xml:space="preserve">5 Реализовать режимы </w:t>
      </w:r>
      <w:proofErr w:type="gramStart"/>
      <w:r>
        <w:t>пользователя(</w:t>
      </w:r>
      <w:proofErr w:type="gramEnd"/>
      <w:r>
        <w:t>сортировка, поиск по категориям)</w:t>
      </w:r>
    </w:p>
    <w:p w14:paraId="2074CBF3" w14:textId="77777777" w:rsidR="00AC7762" w:rsidRDefault="00AC7762" w:rsidP="00AC7762">
      <w:r>
        <w:t xml:space="preserve">6 Реализовать режимы </w:t>
      </w:r>
      <w:proofErr w:type="gramStart"/>
      <w:r>
        <w:t>пользователя(</w:t>
      </w:r>
      <w:proofErr w:type="gramEnd"/>
      <w:r>
        <w:t>удобный интерфейс)</w:t>
      </w:r>
    </w:p>
    <w:p w14:paraId="3BC0DFD3" w14:textId="77777777" w:rsidR="00AC7762" w:rsidRDefault="00AC7762" w:rsidP="00AC7762">
      <w:r>
        <w:t xml:space="preserve">7 Реализовать режимы </w:t>
      </w:r>
      <w:proofErr w:type="gramStart"/>
      <w:r>
        <w:t>администратора(</w:t>
      </w:r>
      <w:proofErr w:type="gramEnd"/>
      <w:r>
        <w:t>добавление рецептов в специальной форме)</w:t>
      </w:r>
    </w:p>
    <w:p w14:paraId="3FE3754D" w14:textId="047218A3" w:rsidR="002B01BF" w:rsidRDefault="00AC7762" w:rsidP="00AC7762">
      <w:r>
        <w:t>8 Предварительный просмотр работы</w:t>
      </w:r>
    </w:p>
    <w:p w14:paraId="2827E1C2" w14:textId="2EF4D0FF" w:rsidR="00AC7762" w:rsidRPr="00B87F29" w:rsidRDefault="00AC7762" w:rsidP="00AC7762">
      <w:r>
        <w:t>9. Удобный поиск спортсменов</w:t>
      </w:r>
    </w:p>
    <w:sectPr w:rsidR="00AC7762" w:rsidRPr="00B8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29"/>
    <w:rsid w:val="002B01BF"/>
    <w:rsid w:val="00AC7762"/>
    <w:rsid w:val="00B8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1075"/>
  <w15:chartTrackingRefBased/>
  <w15:docId w15:val="{575A2568-858B-47F6-A8B1-53842864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User</cp:lastModifiedBy>
  <cp:revision>2</cp:revision>
  <dcterms:created xsi:type="dcterms:W3CDTF">2022-04-19T10:11:00Z</dcterms:created>
  <dcterms:modified xsi:type="dcterms:W3CDTF">2022-04-19T10:11:00Z</dcterms:modified>
</cp:coreProperties>
</file>