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BFF" w:rsidRDefault="00C87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Мастер класс на тему «Создание сайта по своей любимой игре:</w:t>
      </w:r>
    </w:p>
    <w:p w:rsidR="007E5B85" w:rsidRDefault="00C872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Необходимое оборудование:</w:t>
      </w:r>
      <w:r w:rsidRPr="00C87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Ноутбуки, </w:t>
      </w:r>
      <w:r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C87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C87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C872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его аналоги</w:t>
      </w:r>
      <w:r w:rsidR="007E5B85">
        <w:rPr>
          <w:rFonts w:ascii="Times New Roman" w:hAnsi="Times New Roman" w:cs="Times New Roman"/>
          <w:sz w:val="28"/>
          <w:szCs w:val="28"/>
        </w:rPr>
        <w:t>.</w:t>
      </w:r>
    </w:p>
    <w:p w:rsidR="007E5B85" w:rsidRPr="00596FDD" w:rsidRDefault="007E5B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Необходимые файлы: </w:t>
      </w:r>
      <w:r w:rsidR="00596FDD">
        <w:rPr>
          <w:rFonts w:ascii="Times New Roman" w:hAnsi="Times New Roman" w:cs="Times New Roman"/>
          <w:sz w:val="28"/>
          <w:szCs w:val="28"/>
        </w:rPr>
        <w:t>Папки с первоначальными файлами</w:t>
      </w:r>
      <w:r w:rsidR="00596FDD" w:rsidRPr="00596FDD">
        <w:rPr>
          <w:rFonts w:ascii="Times New Roman" w:hAnsi="Times New Roman" w:cs="Times New Roman"/>
          <w:sz w:val="28"/>
          <w:szCs w:val="28"/>
        </w:rPr>
        <w:t xml:space="preserve"> </w:t>
      </w:r>
      <w:r w:rsidR="00596FDD"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596FDD"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="00596FDD">
        <w:rPr>
          <w:rFonts w:ascii="Times New Roman" w:hAnsi="Times New Roman" w:cs="Times New Roman"/>
          <w:sz w:val="28"/>
          <w:szCs w:val="28"/>
        </w:rPr>
        <w:t>_ исходные файлы_мастер класс</w:t>
      </w:r>
      <w:r w:rsidR="00596FDD" w:rsidRPr="00596FDD">
        <w:rPr>
          <w:rFonts w:ascii="Times New Roman" w:hAnsi="Times New Roman" w:cs="Times New Roman"/>
          <w:sz w:val="28"/>
          <w:szCs w:val="28"/>
        </w:rPr>
        <w:t>.</w:t>
      </w:r>
    </w:p>
    <w:p w:rsidR="00596FDD" w:rsidRPr="00596FDD" w:rsidRDefault="00596FD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Изначально схема такая же, как и у нашего пробника.</w:t>
      </w:r>
      <w:r w:rsidRPr="00596F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У нас есть </w:t>
      </w:r>
    </w:p>
    <w:p w:rsidR="007E5B85" w:rsidRPr="004D7218" w:rsidRDefault="007E5B85" w:rsidP="004D72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7218">
        <w:rPr>
          <w:rFonts w:ascii="Times New Roman" w:hAnsi="Times New Roman" w:cs="Times New Roman"/>
          <w:sz w:val="28"/>
          <w:szCs w:val="28"/>
        </w:rPr>
        <w:t xml:space="preserve">Открываем </w:t>
      </w:r>
      <w:r w:rsidR="00F07165" w:rsidRPr="004D7218">
        <w:rPr>
          <w:rFonts w:ascii="Times New Roman" w:hAnsi="Times New Roman" w:cs="Times New Roman"/>
          <w:sz w:val="28"/>
          <w:szCs w:val="28"/>
          <w:lang w:val="en-US"/>
        </w:rPr>
        <w:t>VS Studio Code.</w:t>
      </w:r>
    </w:p>
    <w:p w:rsidR="00F07165" w:rsidRPr="004D7218" w:rsidRDefault="004D7218" w:rsidP="004D72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D7218">
        <w:rPr>
          <w:rFonts w:ascii="Times New Roman" w:hAnsi="Times New Roman" w:cs="Times New Roman"/>
          <w:sz w:val="28"/>
          <w:szCs w:val="28"/>
        </w:rPr>
        <w:t>Открываем папочку наших исходников.</w:t>
      </w:r>
    </w:p>
    <w:p w:rsidR="004D7218" w:rsidRPr="00505C68" w:rsidRDefault="004D7218" w:rsidP="004D72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D7218">
        <w:rPr>
          <w:rFonts w:ascii="Times New Roman" w:hAnsi="Times New Roman" w:cs="Times New Roman"/>
          <w:sz w:val="28"/>
          <w:szCs w:val="28"/>
        </w:rPr>
        <w:t xml:space="preserve">Мы создаем </w:t>
      </w:r>
      <w:r w:rsidRPr="004D721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4D7218">
        <w:rPr>
          <w:rFonts w:ascii="Times New Roman" w:hAnsi="Times New Roman" w:cs="Times New Roman"/>
          <w:sz w:val="28"/>
          <w:szCs w:val="28"/>
        </w:rPr>
        <w:t xml:space="preserve">. Объясняем детям, что в </w:t>
      </w:r>
      <w:r w:rsidRPr="004D7218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4D7218">
        <w:rPr>
          <w:rFonts w:ascii="Times New Roman" w:hAnsi="Times New Roman" w:cs="Times New Roman"/>
          <w:sz w:val="28"/>
          <w:szCs w:val="28"/>
        </w:rPr>
        <w:t xml:space="preserve"> обычно размещается панель навигации, с помощью которой мы можем перемещаться на различные страницы</w:t>
      </w:r>
      <w:r w:rsidR="00505C68" w:rsidRPr="00505C68">
        <w:rPr>
          <w:rFonts w:ascii="Times New Roman" w:hAnsi="Times New Roman" w:cs="Times New Roman"/>
          <w:sz w:val="28"/>
          <w:szCs w:val="28"/>
        </w:rPr>
        <w:t>.</w:t>
      </w:r>
    </w:p>
    <w:p w:rsidR="00505C68" w:rsidRPr="00505C68" w:rsidRDefault="00505C68" w:rsidP="00505C6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4D7218" w:rsidRDefault="00505C68" w:rsidP="004D72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7.25pt;height:150.75pt">
            <v:imagedata r:id="rId5" o:title="header1"/>
          </v:shape>
        </w:pict>
      </w:r>
    </w:p>
    <w:p w:rsidR="00505C68" w:rsidRPr="00505C68" w:rsidRDefault="00505C68" w:rsidP="004D721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ненумерованный список, в котором мы 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505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505C68">
        <w:rPr>
          <w:rFonts w:ascii="Times New Roman" w:hAnsi="Times New Roman" w:cs="Times New Roman"/>
          <w:sz w:val="28"/>
          <w:szCs w:val="28"/>
        </w:rPr>
        <w:t xml:space="preserve"> (&lt;</w:t>
      </w:r>
      <w:r>
        <w:rPr>
          <w:rFonts w:ascii="Times New Roman" w:hAnsi="Times New Roman" w:cs="Times New Roman"/>
          <w:sz w:val="28"/>
          <w:szCs w:val="28"/>
          <w:lang w:val="en-US"/>
        </w:rPr>
        <w:t>li</w:t>
      </w:r>
      <w:r>
        <w:rPr>
          <w:rFonts w:ascii="Times New Roman" w:hAnsi="Times New Roman" w:cs="Times New Roman"/>
          <w:sz w:val="28"/>
          <w:szCs w:val="28"/>
        </w:rPr>
        <w:t xml:space="preserve">&gt;), внутри который мы оборачиваем ссылки с названиями нашим логических элементов сайта. Объяснением, что в нашем сайте есть три логических элемента: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505C68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</w:rPr>
        <w:t xml:space="preserve">о игре), далее самые красивые шейдеры </w:t>
      </w:r>
      <w:r w:rsidRPr="00505C6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505C6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 потом ссылочки на наши соцсети</w:t>
      </w:r>
      <w:r w:rsidRPr="00505C68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05C68">
        <w:rPr>
          <w:rFonts w:ascii="Times New Roman" w:hAnsi="Times New Roman" w:cs="Times New Roman"/>
          <w:sz w:val="28"/>
          <w:szCs w:val="28"/>
        </w:rPr>
        <w:t>).</w:t>
      </w:r>
    </w:p>
    <w:p w:rsidR="00505C68" w:rsidRDefault="00E90BB5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Стараемся объяснить детям, что как у нас сверстан сайт, если есть время, примерно объясняем принципам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E90BB5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верстки. Если есть время, также объясняем 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90BB5">
        <w:rPr>
          <w:rFonts w:ascii="Times New Roman" w:hAnsi="Times New Roman" w:cs="Times New Roman"/>
          <w:sz w:val="28"/>
          <w:szCs w:val="28"/>
        </w:rPr>
        <w:t xml:space="preserve">-обертка и как она используется. </w:t>
      </w:r>
      <w:r>
        <w:rPr>
          <w:rFonts w:ascii="Times New Roman" w:hAnsi="Times New Roman" w:cs="Times New Roman"/>
          <w:sz w:val="28"/>
          <w:szCs w:val="28"/>
        </w:rPr>
        <w:t>Если они не понимают, ничего страшного, сейчас все попробуем ручками сделать.</w:t>
      </w:r>
    </w:p>
    <w:p w:rsidR="00E90BB5" w:rsidRDefault="00E90BB5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делаем глобальную обертку  </w:t>
      </w:r>
      <w:r w:rsidRPr="00E90BB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Pr="00E90BB5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E90B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нее у нас войдут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E90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E90BB5">
        <w:rPr>
          <w:rFonts w:ascii="Times New Roman" w:hAnsi="Times New Roman" w:cs="Times New Roman"/>
          <w:sz w:val="28"/>
          <w:szCs w:val="28"/>
        </w:rPr>
        <w:t>.</w:t>
      </w:r>
    </w:p>
    <w:p w:rsidR="00A6770B" w:rsidRDefault="00A6770B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Внутри нашей обертки </w:t>
      </w:r>
      <w:r w:rsidRPr="00A677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minecraft</w:t>
      </w:r>
      <w:r w:rsidRPr="00A6770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6770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мы вставляем  наш первый раздел с информацией об игре</w:t>
      </w:r>
    </w:p>
    <w:p w:rsidR="00A6770B" w:rsidRDefault="00A6770B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:rsidR="00A6770B" w:rsidRDefault="00A6770B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6" type="#_x0000_t75" style="width:467.25pt;height:86.25pt">
            <v:imagedata r:id="rId6" o:title="Info"/>
          </v:shape>
        </w:pict>
      </w:r>
    </w:p>
    <w:p w:rsidR="00A6770B" w:rsidRDefault="002A37DF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создаем нашу </w:t>
      </w:r>
      <w:r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2A37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часть. В ней нет ничего сложного, здесь по сути только обертки в обертке, вот и все проблемы, все повторяется:</w:t>
      </w:r>
    </w:p>
    <w:p w:rsidR="002A37DF" w:rsidRDefault="002A37DF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EF0E71B" wp14:editId="529217E4">
            <wp:extent cx="5940425" cy="24352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C28" w:rsidRPr="009E7C28" w:rsidRDefault="002A37DF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мы создаем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:rsidR="009E7C28" w:rsidRPr="009E7C28" w:rsidRDefault="009E7C28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нем просто создаем обертки и размещаем наши иконки с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9E7C28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9E7C28">
        <w:rPr>
          <w:rFonts w:ascii="Times New Roman" w:hAnsi="Times New Roman" w:cs="Times New Roman"/>
          <w:sz w:val="28"/>
          <w:szCs w:val="28"/>
        </w:rPr>
        <w:t>.</w:t>
      </w:r>
    </w:p>
    <w:p w:rsidR="002A37DF" w:rsidRDefault="009E7C28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7" type="#_x0000_t75" style="width:466.5pt;height:53.25pt">
            <v:imagedata r:id="rId8" o:title="footer"/>
          </v:shape>
        </w:pict>
      </w:r>
    </w:p>
    <w:p w:rsidR="009E7C28" w:rsidRPr="001726E5" w:rsidRDefault="009E7C28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7C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Далее в зависимости от того, с</w:t>
      </w:r>
      <w:r w:rsidR="001726E5">
        <w:rPr>
          <w:rFonts w:ascii="Times New Roman" w:hAnsi="Times New Roman" w:cs="Times New Roman"/>
          <w:sz w:val="28"/>
          <w:szCs w:val="28"/>
        </w:rPr>
        <w:t xml:space="preserve">колько времени осталось. Нужно добавить </w:t>
      </w:r>
      <w:r w:rsidR="001726E5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:rsidR="001726E5" w:rsidRPr="001726E5" w:rsidRDefault="001726E5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зад</w:t>
      </w:r>
      <w:r w:rsidR="004F6396">
        <w:rPr>
          <w:rFonts w:ascii="Times New Roman" w:hAnsi="Times New Roman" w:cs="Times New Roman"/>
          <w:sz w:val="28"/>
          <w:szCs w:val="28"/>
        </w:rPr>
        <w:t>аем паддинги нашей глобальной обертке.</w:t>
      </w:r>
    </w:p>
    <w:p w:rsidR="001726E5" w:rsidRPr="004F6396" w:rsidRDefault="001726E5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8" type="#_x0000_t75" style="width:254.25pt;height:131.25pt">
            <v:imagedata r:id="rId9" o:title="css1"/>
          </v:shape>
        </w:pict>
      </w:r>
    </w:p>
    <w:p w:rsidR="004F6396" w:rsidRPr="004F6396" w:rsidRDefault="004F6396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9" type="#_x0000_t75" style="width:285pt;height:260.25pt">
            <v:imagedata r:id="rId10" o:title="css2"/>
          </v:shape>
        </w:pict>
      </w:r>
    </w:p>
    <w:p w:rsidR="004F6396" w:rsidRDefault="004F6396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Задаем 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4F6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нашей части с </w:t>
      </w:r>
      <w:r>
        <w:rPr>
          <w:rFonts w:ascii="Times New Roman" w:hAnsi="Times New Roman" w:cs="Times New Roman"/>
          <w:sz w:val="28"/>
          <w:szCs w:val="28"/>
          <w:lang w:val="en-US"/>
        </w:rPr>
        <w:t>art</w:t>
      </w:r>
      <w:r w:rsidRPr="004F63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размер фотографиям, что бы они хорошо смотрелись.</w:t>
      </w:r>
    </w:p>
    <w:p w:rsidR="004F6396" w:rsidRDefault="004F6396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40" type="#_x0000_t75" style="width:365.25pt;height:333pt">
            <v:imagedata r:id="rId11" o:title="css3"/>
          </v:shape>
        </w:pict>
      </w:r>
    </w:p>
    <w:p w:rsidR="004F6396" w:rsidRPr="00E90BB5" w:rsidRDefault="004F6396" w:rsidP="00E90BB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Просто доделываем футер, обертку к каждой паре фотографий и цвет наших иконок социальных сетей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)</w:t>
      </w:r>
    </w:p>
    <w:sectPr w:rsidR="004F6396" w:rsidRPr="00E90B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0227E"/>
    <w:multiLevelType w:val="hybridMultilevel"/>
    <w:tmpl w:val="11622A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4FE9"/>
    <w:multiLevelType w:val="hybridMultilevel"/>
    <w:tmpl w:val="D09A60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26"/>
    <w:rsid w:val="001726E5"/>
    <w:rsid w:val="002A37DF"/>
    <w:rsid w:val="004D7218"/>
    <w:rsid w:val="004F6396"/>
    <w:rsid w:val="00505C68"/>
    <w:rsid w:val="00596FDD"/>
    <w:rsid w:val="007E5B85"/>
    <w:rsid w:val="009E7C28"/>
    <w:rsid w:val="00A6770B"/>
    <w:rsid w:val="00C87226"/>
    <w:rsid w:val="00E90BB5"/>
    <w:rsid w:val="00F07165"/>
    <w:rsid w:val="00F9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8188"/>
  <w15:chartTrackingRefBased/>
  <w15:docId w15:val="{9B5ECCE8-AA8B-4329-B10D-FA09647C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YAKUPOFF</dc:creator>
  <cp:keywords/>
  <dc:description/>
  <cp:lastModifiedBy>PAUL YAKUPOFF</cp:lastModifiedBy>
  <cp:revision>5</cp:revision>
  <dcterms:created xsi:type="dcterms:W3CDTF">2018-10-31T14:21:00Z</dcterms:created>
  <dcterms:modified xsi:type="dcterms:W3CDTF">2018-11-08T16:15:00Z</dcterms:modified>
</cp:coreProperties>
</file>