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7D4E" w:rsidRDefault="00000000">
      <w:pPr>
        <w:pStyle w:val="1"/>
      </w:pPr>
      <w:r>
        <w:t xml:space="preserve">什么是 Redis </w:t>
      </w:r>
    </w:p>
    <w:p w:rsidR="00787D4E" w:rsidRDefault="00000000">
      <w:r>
        <w:t>Redis ，全称 Remote Dictionary Server ，是一个基于内存的高性能 Key-Value 数据库。</w:t>
      </w:r>
    </w:p>
    <w:p w:rsidR="00787D4E" w:rsidRDefault="00000000">
      <w:r>
        <w:t xml:space="preserve">另外，Redis 已经成为互联网公司在缓存组件选择的唯一，更多的关注点是，如何使用好 Redis </w:t>
      </w:r>
    </w:p>
    <w:p w:rsidR="00787D4E" w:rsidRDefault="00000000">
      <w:pPr>
        <w:pStyle w:val="1"/>
      </w:pPr>
      <w:r>
        <w:t>Redis 有什么优点</w:t>
      </w:r>
    </w:p>
    <w:p w:rsidR="00787D4E" w:rsidRDefault="00000000">
      <w:r>
        <w:t xml:space="preserve"> 1. 速度快</w:t>
      </w:r>
    </w:p>
    <w:p w:rsidR="00787D4E" w:rsidRDefault="00000000">
      <w:r>
        <w:t>因为数据存在内存中，类似于 HashMap ，HashMap 的优势就是查找和操作的时间复杂度都是O (1) 。</w:t>
      </w:r>
    </w:p>
    <w:p w:rsidR="00787D4E" w:rsidRDefault="00000000">
      <w:r>
        <w:t>Redis 本质上是一个 Key-Value 类型的内存数据库，很像Memcached ，整个数据库统统加载在内存当中进行操作，定期通过异步操作把数据库数据 flush 到硬盘上进行保存。</w:t>
      </w:r>
    </w:p>
    <w:p w:rsidR="00787D4E" w:rsidRDefault="00000000">
      <w:r>
        <w:t>因为是纯内存操作，Redis 的性能非常出色，每秒可以处理超过 10 万次读写操作，是已知性能最快的 Key-Value 数据库。</w:t>
      </w:r>
    </w:p>
    <w:p w:rsidR="00787D4E" w:rsidRDefault="00000000">
      <w:r>
        <w:t>如果我们查看在阿里云销售的 Redis 规格，最低的也是 8W QPS 。</w:t>
      </w:r>
    </w:p>
    <w:p w:rsidR="00787D4E" w:rsidRDefault="00000000">
      <w:r>
        <w:t>2. 支持丰富数据类型</w:t>
      </w:r>
    </w:p>
    <w:p w:rsidR="00787D4E" w:rsidRDefault="00000000">
      <w:r>
        <w:t>支持 String ，List，Set，Sorted Set，Hash 。</w:t>
      </w:r>
    </w:p>
    <w:p w:rsidR="00787D4E" w:rsidRDefault="00000000">
      <w:r>
        <w:t>Redis 的出色之处不仅仅是性能，Redis 最大的魅力是支持保存多种数据结构，此外单个 Value 的最大限制是1GB，不像 Memcached只能保存1MB的数据，因此Redis可以用来实现很多有用的功能。比方说：</w:t>
      </w:r>
    </w:p>
    <w:p w:rsidR="00787D4E" w:rsidRDefault="00000000">
      <w:r>
        <w:t>用他的 List 来做 FIFO 双向链表，实现一个轻量级的高性能消息队列服务。</w:t>
      </w:r>
    </w:p>
    <w:p w:rsidR="00787D4E" w:rsidRDefault="00000000">
      <w:r>
        <w:t>用他的 Set 可以做高性能的 tag 系统等等。</w:t>
      </w:r>
    </w:p>
    <w:p w:rsidR="00787D4E" w:rsidRDefault="00000000">
      <w:r>
        <w:t>3. 丰富的特性</w:t>
      </w:r>
    </w:p>
    <w:p w:rsidR="00787D4E" w:rsidRDefault="00000000">
      <w:r>
        <w:t>订阅发布 Pub / Sub 功能</w:t>
      </w:r>
    </w:p>
    <w:p w:rsidR="00787D4E" w:rsidRDefault="00000000">
      <w:r>
        <w:t>Key 过期策略</w:t>
      </w:r>
    </w:p>
    <w:p w:rsidR="00787D4E" w:rsidRDefault="00000000">
      <w:r>
        <w:t>事务</w:t>
      </w:r>
    </w:p>
    <w:p w:rsidR="00787D4E" w:rsidRDefault="00000000">
      <w:r>
        <w:t>支持多个 DB</w:t>
      </w:r>
    </w:p>
    <w:p w:rsidR="00787D4E" w:rsidRDefault="00000000">
      <w:r>
        <w:t>计数</w:t>
      </w:r>
    </w:p>
    <w:p w:rsidR="00787D4E" w:rsidRDefault="00000000">
      <w:r>
        <w:t>…</w:t>
      </w:r>
    </w:p>
    <w:p w:rsidR="00787D4E" w:rsidRDefault="00000000">
      <w:r>
        <w:t>并且在 Redis 5.0 增加了 Stream 功能，一个新的强大的支持多播的可持久化的消息队列，提供类似 Kafka 的功能。</w:t>
      </w:r>
    </w:p>
    <w:p w:rsidR="00787D4E" w:rsidRDefault="00000000">
      <w:r>
        <w:t>4. 持久化存储</w:t>
      </w:r>
    </w:p>
    <w:p w:rsidR="00787D4E" w:rsidRDefault="00000000">
      <w:r>
        <w:t>Redis 提供 RDB 和 AOF 两种数据的持久化存储方案，解决内存数据库最担心的万一Redis 挂掉，数据会消失掉。</w:t>
      </w:r>
    </w:p>
    <w:p w:rsidR="00787D4E" w:rsidRDefault="00000000">
      <w:pPr>
        <w:pStyle w:val="1"/>
      </w:pPr>
      <w:r>
        <w:t>Redis 有什么缺点</w:t>
      </w:r>
    </w:p>
    <w:p w:rsidR="00787D4E" w:rsidRDefault="00000000">
      <w:r>
        <w:t>1、由于 Redis 是内存数据库，所以，单台机器，存储的数据量，跟机器本身的内存大小。虽然 Redis 本</w:t>
      </w:r>
      <w:r>
        <w:lastRenderedPageBreak/>
        <w:t>身有 Key 过期策略，但是还是需要提前预估和节约内存。如果内存增长过快，需要定期删除数据。</w:t>
      </w:r>
    </w:p>
    <w:p w:rsidR="00787D4E" w:rsidRDefault="00000000">
      <w:r>
        <w:t>另外，可使用 Redis Cluster、</w:t>
      </w:r>
      <w:proofErr w:type="spellStart"/>
      <w:r>
        <w:t>Codis</w:t>
      </w:r>
      <w:proofErr w:type="spellEnd"/>
      <w:r>
        <w:t xml:space="preserve"> 等方案，对 Redis 进行分区，从单机 Redis 变成集群 Redis 。</w:t>
      </w:r>
    </w:p>
    <w:p w:rsidR="00787D4E" w:rsidRDefault="00000000">
      <w:r>
        <w:t>2、如果进行</w:t>
      </w:r>
      <w:proofErr w:type="gramStart"/>
      <w:r>
        <w:t>完整重</w:t>
      </w:r>
      <w:proofErr w:type="gramEnd"/>
      <w:r>
        <w:t>同步，由于需要生成 RDB 文件，并进行传输，会占用主机的 CPU ，并会</w:t>
      </w:r>
      <w:proofErr w:type="gramStart"/>
      <w:r>
        <w:t>消耗现网的</w:t>
      </w:r>
      <w:proofErr w:type="gramEnd"/>
      <w:r>
        <w:t>带宽。不过 Redis2.8 版本，已经有部分重同步的功能，但是还是有可能有</w:t>
      </w:r>
      <w:proofErr w:type="gramStart"/>
      <w:r>
        <w:t>完整重</w:t>
      </w:r>
      <w:proofErr w:type="gramEnd"/>
      <w:r>
        <w:t>同步的。比如，新上线的备机。</w:t>
      </w:r>
    </w:p>
    <w:p w:rsidR="00787D4E" w:rsidRDefault="00000000">
      <w:r>
        <w:t>3、修改配置文件，进行重启，将硬盘中的数据</w:t>
      </w:r>
      <w:proofErr w:type="gramStart"/>
      <w:r>
        <w:t>加载进</w:t>
      </w:r>
      <w:proofErr w:type="gramEnd"/>
      <w:r>
        <w:t>内存，时间比较久。在这个过程中，Redis 不能提供服务。</w:t>
      </w:r>
    </w:p>
    <w:p w:rsidR="00787D4E" w:rsidRDefault="00000000">
      <w:pPr>
        <w:pStyle w:val="1"/>
      </w:pPr>
      <w:r>
        <w:t>为什么 Redis 单线程模型也能效率这么高</w:t>
      </w:r>
    </w:p>
    <w:p w:rsidR="00787D4E" w:rsidRDefault="00000000">
      <w:r>
        <w:t>1、纯内存操作。</w:t>
      </w:r>
    </w:p>
    <w:p w:rsidR="00787D4E" w:rsidRDefault="00000000">
      <w:r>
        <w:t>Redis 为了达到最快的读写速度，将数据都读到内存中，并通过异步的方式将数据写入磁盘。所以 Redis 具有快速和数据持久化的特征。</w:t>
      </w:r>
    </w:p>
    <w:p w:rsidR="00787D4E" w:rsidRDefault="00000000">
      <w:r>
        <w:t>如果不将数据放在内存中，磁盘 I/O 速度为严重影响 Redis 的性能。</w:t>
      </w:r>
    </w:p>
    <w:p w:rsidR="00787D4E" w:rsidRDefault="00000000">
      <w:r>
        <w:t>2、核心是基于非阻塞的 IO 多路复用机制。</w:t>
      </w:r>
    </w:p>
    <w:p w:rsidR="00787D4E" w:rsidRDefault="00000000">
      <w:r>
        <w:t>3、单线程反而避免了多线程的频繁上下文切换问题。</w:t>
      </w:r>
    </w:p>
    <w:p w:rsidR="00787D4E" w:rsidRDefault="00000000">
      <w:r>
        <w:t>Redis 利用队列技术，将并发访问变为串行访问，消除了传统数据库串行控制的开销</w:t>
      </w:r>
    </w:p>
    <w:p w:rsidR="00787D4E" w:rsidRDefault="00000000">
      <w:pPr>
        <w:numPr>
          <w:ilvl w:val="0"/>
          <w:numId w:val="2"/>
        </w:numPr>
      </w:pPr>
      <w:r>
        <w:t>Redis 全程使用 hash 结构，读取速度快，还有一些特殊的数据结构，对数据存储进行了优化，如压缩表，对</w:t>
      </w:r>
      <w:proofErr w:type="gramStart"/>
      <w:r>
        <w:t>短数据</w:t>
      </w:r>
      <w:proofErr w:type="gramEnd"/>
      <w:r>
        <w:t>进行压缩存储，再如，跳表，使用有序的数据结构加快读取的速度。</w:t>
      </w:r>
    </w:p>
    <w:p w:rsidR="00787D4E" w:rsidRDefault="00000000">
      <w:pPr>
        <w:pStyle w:val="1"/>
      </w:pPr>
      <w:r>
        <w:t>Redis 是单线程的，如何提高多核 CPU 的利用率</w:t>
      </w:r>
    </w:p>
    <w:p w:rsidR="00787D4E" w:rsidRDefault="00000000">
      <w:r>
        <w:t>可以在同一个服务器部署多个 Redis 的实例，并把他们当作不同的服务器来使用，在某些时候，无论如何一个服务器是不够的， 所以，如果你想使用多个 CPU ，你可以考虑一下分区。</w:t>
      </w:r>
    </w:p>
    <w:p w:rsidR="00787D4E" w:rsidRDefault="00000000">
      <w:pPr>
        <w:pStyle w:val="1"/>
      </w:pPr>
      <w:r>
        <w:t>Redis 有几种持久化方式</w:t>
      </w:r>
    </w:p>
    <w:p w:rsidR="00787D4E" w:rsidRDefault="00000000">
      <w:r>
        <w:t xml:space="preserve">1、【全量】RDB 持久化，是指在指定的时间间隔内将内存中的数据集快照写入磁盘。实际操作过程是，fork </w:t>
      </w:r>
      <w:proofErr w:type="gramStart"/>
      <w:r>
        <w:t>一</w:t>
      </w:r>
      <w:proofErr w:type="gramEnd"/>
      <w:r>
        <w:t>个子进程，先将数据集写入临时文件，写入成功后，再替换之前的文件，用二进制压缩存储。</w:t>
      </w:r>
    </w:p>
    <w:p w:rsidR="00787D4E" w:rsidRDefault="00000000">
      <w:r>
        <w:t>2、【增量】AOF持久化，以日志的形式记录服务器所处理的每一个写、删除操作，查询操作不会记录，以文本的方式记录，可以打开文件看到详细的操作记录。</w:t>
      </w:r>
    </w:p>
    <w:p w:rsidR="00787D4E" w:rsidRDefault="00000000">
      <w:pPr>
        <w:pStyle w:val="1"/>
      </w:pPr>
      <w:r>
        <w:t>Redis 有几种数据“过期”策略</w:t>
      </w:r>
    </w:p>
    <w:p w:rsidR="00787D4E" w:rsidRDefault="00000000">
      <w:r>
        <w:t>Redis 的过期策略，就是指当 Redis 中缓存的 key 过期了，Redis 如何处理。</w:t>
      </w:r>
    </w:p>
    <w:p w:rsidR="00787D4E" w:rsidRDefault="00000000">
      <w:r>
        <w:t xml:space="preserve">Redis 提供了 3 </w:t>
      </w:r>
      <w:proofErr w:type="gramStart"/>
      <w:r>
        <w:t>种数据</w:t>
      </w:r>
      <w:proofErr w:type="gramEnd"/>
      <w:r>
        <w:t>过期策略：</w:t>
      </w:r>
    </w:p>
    <w:p w:rsidR="00787D4E" w:rsidRDefault="00000000">
      <w:r>
        <w:t>被动删除：当读/写一个已经过期的 key 时，会触发惰性删除策略，直接删除掉这个过期 key 。</w:t>
      </w:r>
    </w:p>
    <w:p w:rsidR="00787D4E" w:rsidRDefault="00000000">
      <w:r>
        <w:t>主动删除：由于惰性删除策略无法保证</w:t>
      </w:r>
      <w:proofErr w:type="gramStart"/>
      <w:r>
        <w:t>冷数据</w:t>
      </w:r>
      <w:proofErr w:type="gramEnd"/>
      <w:r>
        <w:t xml:space="preserve">被及时删掉，所以 Redis 会定期主动淘汰一批已过期的 </w:t>
      </w:r>
      <w:r>
        <w:lastRenderedPageBreak/>
        <w:t>key 。</w:t>
      </w:r>
    </w:p>
    <w:p w:rsidR="00787D4E" w:rsidRDefault="00000000">
      <w:r>
        <w:t xml:space="preserve">主动删除：当前已用内存超过 </w:t>
      </w:r>
      <w:proofErr w:type="spellStart"/>
      <w:r>
        <w:t>maxmemory</w:t>
      </w:r>
      <w:proofErr w:type="spellEnd"/>
      <w:r>
        <w:t xml:space="preserve"> 限定时，触发</w:t>
      </w:r>
      <w:proofErr w:type="gramStart"/>
      <w:r>
        <w:t>主动清理</w:t>
      </w:r>
      <w:proofErr w:type="gramEnd"/>
      <w:r>
        <w:t>策略，即 「数据“淘汰”策略」 。</w:t>
      </w:r>
    </w:p>
    <w:p w:rsidR="00787D4E" w:rsidRDefault="00000000">
      <w:r>
        <w:t>在 Redis 中，同时使用了上述 3 种策略，即它们非互斥的。</w:t>
      </w:r>
    </w:p>
    <w:p w:rsidR="00787D4E" w:rsidRDefault="00000000">
      <w:pPr>
        <w:pStyle w:val="1"/>
      </w:pPr>
      <w:r>
        <w:t>聊聊 Redis 使用场景</w:t>
      </w:r>
    </w:p>
    <w:p w:rsidR="00787D4E" w:rsidRDefault="00000000">
      <w:r>
        <w:t>数据缓存</w:t>
      </w:r>
    </w:p>
    <w:p w:rsidR="00787D4E" w:rsidRDefault="00000000">
      <w:r>
        <w:t>会话缓存</w:t>
      </w:r>
    </w:p>
    <w:p w:rsidR="00787D4E" w:rsidRDefault="00000000">
      <w:r>
        <w:t>时效性数据</w:t>
      </w:r>
    </w:p>
    <w:p w:rsidR="00787D4E" w:rsidRDefault="00000000">
      <w:r>
        <w:t>访问频率</w:t>
      </w:r>
    </w:p>
    <w:p w:rsidR="00787D4E" w:rsidRDefault="00000000">
      <w:r>
        <w:t>计数器</w:t>
      </w:r>
    </w:p>
    <w:p w:rsidR="00787D4E" w:rsidRDefault="00000000">
      <w:r>
        <w:t>社交列表</w:t>
      </w:r>
    </w:p>
    <w:p w:rsidR="00787D4E" w:rsidRDefault="00000000">
      <w:r>
        <w:t>记录用户判定信息</w:t>
      </w:r>
    </w:p>
    <w:p w:rsidR="00787D4E" w:rsidRDefault="00000000">
      <w:r>
        <w:t>交集、并集和差集</w:t>
      </w:r>
    </w:p>
    <w:p w:rsidR="00787D4E" w:rsidRDefault="00000000">
      <w:r>
        <w:t>热门列表与排行榜</w:t>
      </w:r>
    </w:p>
    <w:p w:rsidR="00787D4E" w:rsidRDefault="00000000">
      <w:r>
        <w:t>最新动态</w:t>
      </w:r>
    </w:p>
    <w:p w:rsidR="00787D4E" w:rsidRDefault="00000000">
      <w:r>
        <w:t>消息队列</w:t>
      </w:r>
    </w:p>
    <w:p w:rsidR="00787D4E" w:rsidRDefault="00000000">
      <w:r>
        <w:t>分布式锁</w:t>
      </w:r>
    </w:p>
    <w:p w:rsidR="00787D4E" w:rsidRDefault="00000000">
      <w:pPr>
        <w:pStyle w:val="1"/>
      </w:pPr>
      <w:r>
        <w:rPr>
          <w:rFonts w:hint="eastAsia"/>
        </w:rPr>
        <w:t>Redis缓存穿透</w:t>
      </w:r>
    </w:p>
    <w:p w:rsidR="00787D4E" w:rsidRDefault="00000000">
      <w:pPr>
        <w:ind w:firstLine="420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缓存穿透是指查询一个一定不存在的数据，由于缓存是</w:t>
      </w:r>
      <w:proofErr w:type="gramStart"/>
      <w:r>
        <w:rPr>
          <w:rFonts w:hint="eastAsia"/>
          <w:color w:val="404040" w:themeColor="text1" w:themeTint="BF"/>
        </w:rPr>
        <w:t>不</w:t>
      </w:r>
      <w:proofErr w:type="gramEnd"/>
      <w:r>
        <w:rPr>
          <w:rFonts w:hint="eastAsia"/>
          <w:color w:val="404040" w:themeColor="text1" w:themeTint="BF"/>
        </w:rPr>
        <w:t>命中时被动写的，并且出于容错考虑，如果从</w:t>
      </w:r>
      <w:proofErr w:type="gramStart"/>
      <w:r>
        <w:rPr>
          <w:rFonts w:hint="eastAsia"/>
          <w:color w:val="404040" w:themeColor="text1" w:themeTint="BF"/>
        </w:rPr>
        <w:t>存储层查不</w:t>
      </w:r>
      <w:proofErr w:type="gramEnd"/>
      <w:r>
        <w:rPr>
          <w:rFonts w:hint="eastAsia"/>
          <w:color w:val="404040" w:themeColor="text1" w:themeTint="BF"/>
        </w:rPr>
        <w:t>到数据则不写入缓存，这将导致这个不存在的数据每次请求都要到存储层去查询，失去了缓存的意义。在流量大时，可能DB就挂掉了，要是有人利用不存在的key频繁攻击我们的应用，这就是漏洞。 </w:t>
      </w:r>
    </w:p>
    <w:p w:rsidR="00787D4E" w:rsidRDefault="00000000">
      <w:pPr>
        <w:ind w:firstLine="420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解决</w:t>
      </w:r>
    </w:p>
    <w:p w:rsidR="00787D4E" w:rsidRDefault="00000000">
      <w:pPr>
        <w:ind w:firstLine="420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我们的解决方案:如果一个查询返回的数据为空（不管是数 据不存在，还是系统故障），我们仍然把这个</w:t>
      </w:r>
      <w:proofErr w:type="gramStart"/>
      <w:r>
        <w:rPr>
          <w:rFonts w:hint="eastAsia"/>
          <w:color w:val="404040" w:themeColor="text1" w:themeTint="BF"/>
        </w:rPr>
        <w:t>空结果</w:t>
      </w:r>
      <w:proofErr w:type="gramEnd"/>
      <w:r>
        <w:rPr>
          <w:rFonts w:hint="eastAsia"/>
          <w:color w:val="404040" w:themeColor="text1" w:themeTint="BF"/>
        </w:rPr>
        <w:t>进行缓存，但它的过期时间会很短，最长不超过五分钟。</w:t>
      </w:r>
    </w:p>
    <w:p w:rsidR="00787D4E" w:rsidRDefault="00000000">
      <w:pPr>
        <w:pStyle w:val="1"/>
      </w:pPr>
      <w:r>
        <w:rPr>
          <w:rFonts w:hint="eastAsia"/>
        </w:rPr>
        <w:t>阐述你对于Redis穿透和雪崩的一个理解</w:t>
      </w:r>
    </w:p>
    <w:p w:rsidR="00787D4E" w:rsidRDefault="00000000">
      <w:pPr>
        <w:numPr>
          <w:ilvl w:val="0"/>
          <w:numId w:val="3"/>
        </w:numPr>
        <w:rPr>
          <w:rFonts w:ascii="Verdana" w:eastAsia="宋体" w:hAnsi="Verdana" w:cs="Verdana"/>
          <w:color w:val="404040" w:themeColor="text1" w:themeTint="BF"/>
          <w:sz w:val="19"/>
          <w:szCs w:val="19"/>
          <w:shd w:val="clear" w:color="auto" w:fill="FFFFFF"/>
        </w:rPr>
      </w:pPr>
      <w:r>
        <w:rPr>
          <w:rFonts w:ascii="Verdana" w:eastAsia="宋体" w:hAnsi="Verdana" w:cs="Verdana" w:hint="eastAsia"/>
          <w:color w:val="404040" w:themeColor="text1" w:themeTint="BF"/>
          <w:sz w:val="19"/>
          <w:szCs w:val="19"/>
          <w:shd w:val="clear" w:color="auto" w:fill="FFFFFF"/>
        </w:rPr>
        <w:t>雪崩：</w:t>
      </w:r>
    </w:p>
    <w:p w:rsidR="00787D4E" w:rsidRDefault="00000000">
      <w:pPr>
        <w:rPr>
          <w:rFonts w:ascii="Verdana" w:eastAsia="宋体" w:hAnsi="Verdana" w:cs="Verdana"/>
          <w:color w:val="404040" w:themeColor="text1" w:themeTint="BF"/>
          <w:sz w:val="19"/>
          <w:szCs w:val="19"/>
          <w:shd w:val="clear" w:color="auto" w:fill="FFFFFF"/>
        </w:rPr>
      </w:pPr>
      <w:r>
        <w:rPr>
          <w:rFonts w:ascii="Verdana" w:hAnsi="Verdana" w:cs="Verdana" w:hint="eastAsia"/>
          <w:color w:val="404040" w:themeColor="text1" w:themeTint="BF"/>
          <w:sz w:val="19"/>
          <w:szCs w:val="19"/>
          <w:shd w:val="clear" w:color="auto" w:fill="FFFFFF"/>
        </w:rPr>
        <w:t>雪崩是指</w:t>
      </w:r>
      <w:r>
        <w:rPr>
          <w:rFonts w:ascii="Verdana" w:eastAsia="宋体" w:hAnsi="Verdana" w:cs="Verdana" w:hint="eastAsia"/>
          <w:color w:val="404040" w:themeColor="text1" w:themeTint="BF"/>
          <w:sz w:val="19"/>
          <w:szCs w:val="19"/>
          <w:shd w:val="clear" w:color="auto" w:fill="FFFFFF"/>
        </w:rPr>
        <w:t>缓存在同一时间内大量键过期（失效），接着来的一大波请求瞬间都落在了数据库中导致连接异常。</w:t>
      </w:r>
    </w:p>
    <w:p w:rsidR="00787D4E" w:rsidRDefault="00000000">
      <w:pPr>
        <w:numPr>
          <w:ilvl w:val="0"/>
          <w:numId w:val="3"/>
        </w:numPr>
        <w:rPr>
          <w:rFonts w:ascii="Verdana" w:hAnsi="Verdana" w:cs="Verdana"/>
          <w:color w:val="404040" w:themeColor="text1" w:themeTint="BF"/>
          <w:sz w:val="19"/>
          <w:szCs w:val="19"/>
          <w:shd w:val="clear" w:color="auto" w:fill="FFFFFF"/>
        </w:rPr>
      </w:pPr>
      <w:r>
        <w:rPr>
          <w:rFonts w:ascii="Verdana" w:hAnsi="Verdana" w:cs="Verdana" w:hint="eastAsia"/>
          <w:color w:val="404040" w:themeColor="text1" w:themeTint="BF"/>
          <w:sz w:val="19"/>
          <w:szCs w:val="19"/>
          <w:shd w:val="clear" w:color="auto" w:fill="FFFFFF"/>
        </w:rPr>
        <w:t>穿透：</w:t>
      </w:r>
    </w:p>
    <w:p w:rsidR="00787D4E" w:rsidRDefault="00000000">
      <w:pPr>
        <w:rPr>
          <w:rFonts w:ascii="Verdana" w:hAnsi="Verdana" w:cs="Verdana"/>
          <w:color w:val="404040" w:themeColor="text1" w:themeTint="BF"/>
          <w:sz w:val="19"/>
          <w:szCs w:val="19"/>
          <w:shd w:val="clear" w:color="auto" w:fill="FFFFFF"/>
        </w:rPr>
      </w:pPr>
      <w:r>
        <w:rPr>
          <w:rFonts w:ascii="Verdana" w:hAnsi="Verdana" w:cs="Verdana" w:hint="eastAsia"/>
          <w:color w:val="404040" w:themeColor="text1" w:themeTint="BF"/>
          <w:sz w:val="19"/>
          <w:szCs w:val="19"/>
          <w:shd w:val="clear" w:color="auto" w:fill="FFFFFF"/>
        </w:rPr>
        <w:t>穿透是指短时间内大量的请求缓存中不存在的数据，导致这些请求全都落在了数据库中，使数据库瘫痪或者</w:t>
      </w:r>
      <w:proofErr w:type="gramStart"/>
      <w:r>
        <w:rPr>
          <w:rFonts w:ascii="Verdana" w:hAnsi="Verdana" w:cs="Verdana" w:hint="eastAsia"/>
          <w:color w:val="404040" w:themeColor="text1" w:themeTint="BF"/>
          <w:sz w:val="19"/>
          <w:szCs w:val="19"/>
          <w:shd w:val="clear" w:color="auto" w:fill="FFFFFF"/>
        </w:rPr>
        <w:t>宕</w:t>
      </w:r>
      <w:proofErr w:type="gramEnd"/>
      <w:r>
        <w:rPr>
          <w:rFonts w:ascii="Verdana" w:hAnsi="Verdana" w:cs="Verdana" w:hint="eastAsia"/>
          <w:color w:val="404040" w:themeColor="text1" w:themeTint="BF"/>
          <w:sz w:val="19"/>
          <w:szCs w:val="19"/>
          <w:shd w:val="clear" w:color="auto" w:fill="FFFFFF"/>
        </w:rPr>
        <w:t>机。</w:t>
      </w:r>
    </w:p>
    <w:p w:rsidR="00787D4E" w:rsidRDefault="00000000">
      <w:pPr>
        <w:rPr>
          <w:rFonts w:ascii="Verdana" w:hAnsi="Verdana" w:cs="Verdana"/>
          <w:color w:val="404040" w:themeColor="text1" w:themeTint="BF"/>
          <w:sz w:val="19"/>
          <w:szCs w:val="19"/>
          <w:shd w:val="clear" w:color="auto" w:fill="FFFFFF"/>
        </w:rPr>
      </w:pPr>
      <w:r>
        <w:rPr>
          <w:rFonts w:ascii="Verdana" w:hAnsi="Verdana" w:cs="Verdana" w:hint="eastAsia"/>
          <w:color w:val="404040" w:themeColor="text1" w:themeTint="BF"/>
          <w:sz w:val="19"/>
          <w:szCs w:val="19"/>
          <w:shd w:val="clear" w:color="auto" w:fill="FFFFFF"/>
        </w:rPr>
        <w:t>解决：缓存和穿透都可以使用加锁，或者使用</w:t>
      </w:r>
      <w:r>
        <w:rPr>
          <w:rFonts w:ascii="Verdana" w:hAnsi="Verdana" w:cs="Verdana" w:hint="eastAsia"/>
          <w:color w:val="404040" w:themeColor="text1" w:themeTint="BF"/>
          <w:sz w:val="19"/>
          <w:szCs w:val="19"/>
          <w:shd w:val="clear" w:color="auto" w:fill="FFFFFF"/>
        </w:rPr>
        <w:t>MQ</w:t>
      </w:r>
      <w:r>
        <w:rPr>
          <w:rFonts w:ascii="Verdana" w:hAnsi="Verdana" w:cs="Verdana" w:hint="eastAsia"/>
          <w:color w:val="404040" w:themeColor="text1" w:themeTint="BF"/>
          <w:sz w:val="19"/>
          <w:szCs w:val="19"/>
          <w:shd w:val="clear" w:color="auto" w:fill="FFFFFF"/>
        </w:rPr>
        <w:t>解决，避免短时间大量请求同时进入数据库。</w:t>
      </w:r>
    </w:p>
    <w:p w:rsidR="00787D4E" w:rsidRDefault="00000000">
      <w:pPr>
        <w:pStyle w:val="1"/>
      </w:pPr>
      <w:proofErr w:type="gramStart"/>
      <w:r>
        <w:rPr>
          <w:rFonts w:hint="eastAsia"/>
        </w:rPr>
        <w:lastRenderedPageBreak/>
        <w:t>请简单</w:t>
      </w:r>
      <w:proofErr w:type="gramEnd"/>
      <w:r>
        <w:rPr>
          <w:rFonts w:hint="eastAsia"/>
        </w:rPr>
        <w:t>描述一下Redis的发布订阅</w:t>
      </w:r>
    </w:p>
    <w:p w:rsidR="00787D4E" w:rsidRDefault="00000000">
      <w:pPr>
        <w:ind w:firstLine="420"/>
        <w:rPr>
          <w:color w:val="404040" w:themeColor="text1" w:themeTint="BF"/>
          <w:szCs w:val="22"/>
        </w:rPr>
      </w:pPr>
      <w:r>
        <w:rPr>
          <w:rFonts w:hint="eastAsia"/>
          <w:color w:val="404040" w:themeColor="text1" w:themeTint="BF"/>
          <w:szCs w:val="22"/>
        </w:rPr>
        <w:t>Redis的发布订阅功能用于消息的传输，Redis的发布订阅包括三个部分，发布者，订阅者和Channel。 发布者和订阅者都是Redis客户端，Channel则为Redis服务器端，发布者将消息发送到某个的频道，订阅了这个频道的订阅者就能接收到这条消息。Redis的这种发布订阅机制与基于主题的发布订阅类似，Channel相当于主题。</w:t>
      </w:r>
    </w:p>
    <w:p w:rsidR="00787D4E" w:rsidRDefault="00000000">
      <w:pPr>
        <w:pStyle w:val="1"/>
      </w:pPr>
      <w:bookmarkStart w:id="0" w:name="OLE_LINK27"/>
      <w:r>
        <w:rPr>
          <w:rFonts w:hint="eastAsia"/>
        </w:rPr>
        <w:t>Redis有哪些操作是原子性的?</w:t>
      </w:r>
      <w:bookmarkEnd w:id="0"/>
    </w:p>
    <w:p w:rsidR="00787D4E" w:rsidRDefault="00000000">
      <w:pPr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Redis所有的操作都是原子性的。常见的使用比如数值的自增等操作</w:t>
      </w:r>
    </w:p>
    <w:p w:rsidR="00787D4E" w:rsidRDefault="00787D4E">
      <w:pPr>
        <w:rPr>
          <w:color w:val="404040" w:themeColor="text1" w:themeTint="BF"/>
          <w:szCs w:val="22"/>
        </w:rPr>
      </w:pPr>
    </w:p>
    <w:p w:rsidR="00787D4E" w:rsidRDefault="00787D4E">
      <w:pPr>
        <w:rPr>
          <w:rFonts w:ascii="Verdana" w:hAnsi="Verdana" w:cs="Verdana"/>
          <w:color w:val="404040" w:themeColor="text1" w:themeTint="BF"/>
          <w:sz w:val="19"/>
          <w:szCs w:val="19"/>
          <w:shd w:val="clear" w:color="auto" w:fill="FFFFFF"/>
        </w:rPr>
      </w:pPr>
    </w:p>
    <w:p w:rsidR="00787D4E" w:rsidRDefault="00787D4E">
      <w:pPr>
        <w:pStyle w:val="1"/>
        <w:numPr>
          <w:ilvl w:val="0"/>
          <w:numId w:val="0"/>
        </w:numPr>
      </w:pPr>
    </w:p>
    <w:sectPr w:rsidR="00787D4E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pgNumType w:start="1"/>
      <w:cols w:space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  <wne:keymap wne:kcmPrimary="0435">
      <wne:acd wne:acdName="acd6"/>
    </wne:keymap>
    <wne:keymap wne:kcmPrimary="0442">
      <wne:acd wne:acdName="acd4"/>
    </wne:keymap>
    <wne:keymap wne:kcmPrimary="0443">
      <wne:acd wne:acdName="acd7"/>
    </wne:keymap>
    <wne:keymap wne:kcmPrimary="045A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gDMgG9m" wne:acdName="acd4" wne:fciIndexBasedOn="0065"/>
    <wne:acd wne:argValue="AQAAAAAA" wne:acdName="acd5" wne:fciIndexBasedOn="0065"/>
    <wne:acd wne:argValue="AQAAAAUA" wne:acdName="acd6" wne:fciIndexBasedOn="0065"/>
    <wne:acd wne:argValue="AgCLTwt6404BeAj/4GVMiPdTCf8=" wne:acdName="acd7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32B5" w:rsidRDefault="000E32B5">
      <w:pPr>
        <w:spacing w:line="240" w:lineRule="auto"/>
      </w:pPr>
      <w:r>
        <w:separator/>
      </w:r>
    </w:p>
  </w:endnote>
  <w:endnote w:type="continuationSeparator" w:id="0">
    <w:p w:rsidR="000E32B5" w:rsidRDefault="000E32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7D4E" w:rsidRDefault="000858CB">
    <w:pPr>
      <w:pStyle w:val="a5"/>
      <w:jc w:val="cen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A0994C7" id="矩形 49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>页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 xml:space="preserve"> </w:t>
    </w:r>
    <w:r>
      <w:rPr>
        <w:rFonts w:asciiTheme="minorHAnsi" w:eastAsiaTheme="minorEastAsia" w:hAnsiTheme="minorHAnsi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/>
        <w:color w:val="5B9BD5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>2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32B5" w:rsidRDefault="000E32B5">
      <w:pPr>
        <w:spacing w:line="240" w:lineRule="auto"/>
      </w:pPr>
      <w:r>
        <w:separator/>
      </w:r>
    </w:p>
  </w:footnote>
  <w:footnote w:type="continuationSeparator" w:id="0">
    <w:p w:rsidR="000E32B5" w:rsidRDefault="000E32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7D4E" w:rsidRDefault="00787D4E" w:rsidP="000858CB">
    <w:pPr>
      <w:pStyle w:val="a7"/>
      <w:pBdr>
        <w:bottom w:val="single" w:sz="4" w:space="0" w:color="969696"/>
      </w:pBdr>
      <w:jc w:val="both"/>
      <w:rPr>
        <w:rFonts w:ascii="黑体" w:eastAsia="黑体" w:hAnsi="黑体" w:cs="黑体" w:hint="eastAsia"/>
        <w:b/>
        <w:bCs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3C9418C"/>
    <w:multiLevelType w:val="singleLevel"/>
    <w:tmpl w:val="D3C9418C"/>
    <w:lvl w:ilvl="0">
      <w:start w:val="4"/>
      <w:numFmt w:val="decimal"/>
      <w:suff w:val="nothing"/>
      <w:lvlText w:val="%1、"/>
      <w:lvlJc w:val="left"/>
    </w:lvl>
  </w:abstractNum>
  <w:abstractNum w:abstractNumId="1" w15:restartNumberingAfterBreak="0">
    <w:nsid w:val="5A4D8625"/>
    <w:multiLevelType w:val="multilevel"/>
    <w:tmpl w:val="5A4D8625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 w15:restartNumberingAfterBreak="0">
    <w:nsid w:val="64E14023"/>
    <w:multiLevelType w:val="singleLevel"/>
    <w:tmpl w:val="64E14023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 w16cid:durableId="1892182483">
    <w:abstractNumId w:val="1"/>
  </w:num>
  <w:num w:numId="2" w16cid:durableId="2144150887">
    <w:abstractNumId w:val="0"/>
  </w:num>
  <w:num w:numId="3" w16cid:durableId="1744256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ocumentProtection w:edit="readOnly" w:enforcement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858CB"/>
    <w:rsid w:val="000A4615"/>
    <w:rsid w:val="000C4240"/>
    <w:rsid w:val="000E32B5"/>
    <w:rsid w:val="00172A27"/>
    <w:rsid w:val="001B0DE8"/>
    <w:rsid w:val="0027410F"/>
    <w:rsid w:val="002D0CE2"/>
    <w:rsid w:val="00447B35"/>
    <w:rsid w:val="00637B7C"/>
    <w:rsid w:val="00712C92"/>
    <w:rsid w:val="00787D4E"/>
    <w:rsid w:val="007C0D94"/>
    <w:rsid w:val="00837AAA"/>
    <w:rsid w:val="008517EC"/>
    <w:rsid w:val="008C7FF6"/>
    <w:rsid w:val="00983920"/>
    <w:rsid w:val="00A94731"/>
    <w:rsid w:val="00BA226D"/>
    <w:rsid w:val="00BE43A7"/>
    <w:rsid w:val="00C96CCD"/>
    <w:rsid w:val="00DB3FA0"/>
    <w:rsid w:val="00F0503E"/>
    <w:rsid w:val="012679BA"/>
    <w:rsid w:val="01286898"/>
    <w:rsid w:val="012D234A"/>
    <w:rsid w:val="01300E0D"/>
    <w:rsid w:val="013925A1"/>
    <w:rsid w:val="01A6258D"/>
    <w:rsid w:val="01CC71C4"/>
    <w:rsid w:val="01CC7B3B"/>
    <w:rsid w:val="01D53525"/>
    <w:rsid w:val="01E46772"/>
    <w:rsid w:val="01F9022F"/>
    <w:rsid w:val="020D2BA8"/>
    <w:rsid w:val="021A4DE3"/>
    <w:rsid w:val="027D7773"/>
    <w:rsid w:val="02916AE1"/>
    <w:rsid w:val="02A96B03"/>
    <w:rsid w:val="02C269D6"/>
    <w:rsid w:val="02C473D3"/>
    <w:rsid w:val="02D82E0E"/>
    <w:rsid w:val="02D918EC"/>
    <w:rsid w:val="02F414D2"/>
    <w:rsid w:val="02F648B6"/>
    <w:rsid w:val="03272B7C"/>
    <w:rsid w:val="032E27F1"/>
    <w:rsid w:val="03782148"/>
    <w:rsid w:val="03811E3A"/>
    <w:rsid w:val="03847F5A"/>
    <w:rsid w:val="03961443"/>
    <w:rsid w:val="03AD00A3"/>
    <w:rsid w:val="03BB07A3"/>
    <w:rsid w:val="03BB74CA"/>
    <w:rsid w:val="03D36482"/>
    <w:rsid w:val="03D72CF5"/>
    <w:rsid w:val="03FA5BCB"/>
    <w:rsid w:val="04084071"/>
    <w:rsid w:val="040F50E2"/>
    <w:rsid w:val="04297D89"/>
    <w:rsid w:val="04302899"/>
    <w:rsid w:val="04485461"/>
    <w:rsid w:val="044D791B"/>
    <w:rsid w:val="045525B8"/>
    <w:rsid w:val="046D7BDF"/>
    <w:rsid w:val="04750F3E"/>
    <w:rsid w:val="04857EED"/>
    <w:rsid w:val="04BB54A7"/>
    <w:rsid w:val="04DF77BD"/>
    <w:rsid w:val="04EE57E2"/>
    <w:rsid w:val="04F2005E"/>
    <w:rsid w:val="04F2019B"/>
    <w:rsid w:val="04F911A2"/>
    <w:rsid w:val="051E3879"/>
    <w:rsid w:val="055F7D3A"/>
    <w:rsid w:val="05D16F02"/>
    <w:rsid w:val="05D402DA"/>
    <w:rsid w:val="05E04585"/>
    <w:rsid w:val="05EB3EE6"/>
    <w:rsid w:val="05F03BEC"/>
    <w:rsid w:val="060A4389"/>
    <w:rsid w:val="062C6AB8"/>
    <w:rsid w:val="06331567"/>
    <w:rsid w:val="0637673E"/>
    <w:rsid w:val="063B10E7"/>
    <w:rsid w:val="06B44797"/>
    <w:rsid w:val="06BF09D2"/>
    <w:rsid w:val="06C10025"/>
    <w:rsid w:val="07176395"/>
    <w:rsid w:val="073A6008"/>
    <w:rsid w:val="075B6B2B"/>
    <w:rsid w:val="076F0101"/>
    <w:rsid w:val="07787C1E"/>
    <w:rsid w:val="077E1BBF"/>
    <w:rsid w:val="07893C42"/>
    <w:rsid w:val="07A50E89"/>
    <w:rsid w:val="07AA1636"/>
    <w:rsid w:val="07BA4639"/>
    <w:rsid w:val="07C74AA8"/>
    <w:rsid w:val="08055764"/>
    <w:rsid w:val="081E6427"/>
    <w:rsid w:val="08324190"/>
    <w:rsid w:val="084D6921"/>
    <w:rsid w:val="085D5028"/>
    <w:rsid w:val="085D5855"/>
    <w:rsid w:val="086B3962"/>
    <w:rsid w:val="0871303C"/>
    <w:rsid w:val="089E4366"/>
    <w:rsid w:val="08BF3471"/>
    <w:rsid w:val="08C208AA"/>
    <w:rsid w:val="08C65610"/>
    <w:rsid w:val="08CA1808"/>
    <w:rsid w:val="08E10222"/>
    <w:rsid w:val="090B73CF"/>
    <w:rsid w:val="09187ED8"/>
    <w:rsid w:val="091D505F"/>
    <w:rsid w:val="09230699"/>
    <w:rsid w:val="092B0853"/>
    <w:rsid w:val="092B43AF"/>
    <w:rsid w:val="095902C2"/>
    <w:rsid w:val="095D0AA6"/>
    <w:rsid w:val="095D672B"/>
    <w:rsid w:val="097469E7"/>
    <w:rsid w:val="098A78BC"/>
    <w:rsid w:val="099A05CD"/>
    <w:rsid w:val="09D06889"/>
    <w:rsid w:val="09F97C28"/>
    <w:rsid w:val="09FD20EB"/>
    <w:rsid w:val="0A480BD9"/>
    <w:rsid w:val="0A4B7976"/>
    <w:rsid w:val="0A50066C"/>
    <w:rsid w:val="0A5B762C"/>
    <w:rsid w:val="0A671C14"/>
    <w:rsid w:val="0A6F5BA1"/>
    <w:rsid w:val="0A722511"/>
    <w:rsid w:val="0A7B3A57"/>
    <w:rsid w:val="0A9B5BF8"/>
    <w:rsid w:val="0ABD2850"/>
    <w:rsid w:val="0AC579F0"/>
    <w:rsid w:val="0AD54E7E"/>
    <w:rsid w:val="0AE264E1"/>
    <w:rsid w:val="0B0E2FFB"/>
    <w:rsid w:val="0B26022C"/>
    <w:rsid w:val="0B353A7E"/>
    <w:rsid w:val="0B7147CC"/>
    <w:rsid w:val="0B7267F3"/>
    <w:rsid w:val="0B816480"/>
    <w:rsid w:val="0BAC6880"/>
    <w:rsid w:val="0BB7774C"/>
    <w:rsid w:val="0BBF10E1"/>
    <w:rsid w:val="0BEB4EA0"/>
    <w:rsid w:val="0BF0181F"/>
    <w:rsid w:val="0BFB501E"/>
    <w:rsid w:val="0BFF1E0B"/>
    <w:rsid w:val="0C3356C8"/>
    <w:rsid w:val="0C7578B6"/>
    <w:rsid w:val="0C8D0B00"/>
    <w:rsid w:val="0C994CC0"/>
    <w:rsid w:val="0CB81D38"/>
    <w:rsid w:val="0CC01347"/>
    <w:rsid w:val="0CED0F68"/>
    <w:rsid w:val="0CF115F6"/>
    <w:rsid w:val="0CF1762C"/>
    <w:rsid w:val="0CFB7927"/>
    <w:rsid w:val="0D062882"/>
    <w:rsid w:val="0D2107DE"/>
    <w:rsid w:val="0D240795"/>
    <w:rsid w:val="0D49306D"/>
    <w:rsid w:val="0D556F31"/>
    <w:rsid w:val="0D574B11"/>
    <w:rsid w:val="0D841731"/>
    <w:rsid w:val="0D9C5CE0"/>
    <w:rsid w:val="0DA65919"/>
    <w:rsid w:val="0DAB516F"/>
    <w:rsid w:val="0DAD49CB"/>
    <w:rsid w:val="0DCC559A"/>
    <w:rsid w:val="0DDD7C50"/>
    <w:rsid w:val="0DE96B34"/>
    <w:rsid w:val="0DF833C9"/>
    <w:rsid w:val="0E21539B"/>
    <w:rsid w:val="0E480D57"/>
    <w:rsid w:val="0E633009"/>
    <w:rsid w:val="0E81155B"/>
    <w:rsid w:val="0EC96676"/>
    <w:rsid w:val="0EDD18FA"/>
    <w:rsid w:val="0EE65EA2"/>
    <w:rsid w:val="0F032418"/>
    <w:rsid w:val="0F055435"/>
    <w:rsid w:val="0F142506"/>
    <w:rsid w:val="0F70724F"/>
    <w:rsid w:val="0FA83273"/>
    <w:rsid w:val="0FAC1996"/>
    <w:rsid w:val="0FCE39A1"/>
    <w:rsid w:val="0FD30539"/>
    <w:rsid w:val="0FEB29BE"/>
    <w:rsid w:val="100264AB"/>
    <w:rsid w:val="10153CB8"/>
    <w:rsid w:val="101802BD"/>
    <w:rsid w:val="10306BE5"/>
    <w:rsid w:val="1037320D"/>
    <w:rsid w:val="103F35F8"/>
    <w:rsid w:val="1049065B"/>
    <w:rsid w:val="10550336"/>
    <w:rsid w:val="106555B5"/>
    <w:rsid w:val="1066265F"/>
    <w:rsid w:val="10666519"/>
    <w:rsid w:val="10683A01"/>
    <w:rsid w:val="106841DF"/>
    <w:rsid w:val="107F6BF5"/>
    <w:rsid w:val="10A050C9"/>
    <w:rsid w:val="10A846D1"/>
    <w:rsid w:val="10A91914"/>
    <w:rsid w:val="10B02EDB"/>
    <w:rsid w:val="10B05882"/>
    <w:rsid w:val="10B06BF4"/>
    <w:rsid w:val="10D90B2F"/>
    <w:rsid w:val="10D91109"/>
    <w:rsid w:val="10E948C6"/>
    <w:rsid w:val="10F94C5D"/>
    <w:rsid w:val="10FA6D61"/>
    <w:rsid w:val="11195F48"/>
    <w:rsid w:val="11322D2F"/>
    <w:rsid w:val="11343E6C"/>
    <w:rsid w:val="11456F98"/>
    <w:rsid w:val="11482954"/>
    <w:rsid w:val="114A1297"/>
    <w:rsid w:val="114A2543"/>
    <w:rsid w:val="11580056"/>
    <w:rsid w:val="115C0783"/>
    <w:rsid w:val="1185287F"/>
    <w:rsid w:val="11B67A23"/>
    <w:rsid w:val="11BA4888"/>
    <w:rsid w:val="11D248BF"/>
    <w:rsid w:val="11DC1235"/>
    <w:rsid w:val="11EB39CA"/>
    <w:rsid w:val="11F472FD"/>
    <w:rsid w:val="11FD78F7"/>
    <w:rsid w:val="12137FC7"/>
    <w:rsid w:val="12407C01"/>
    <w:rsid w:val="12454CF8"/>
    <w:rsid w:val="124662E5"/>
    <w:rsid w:val="12590229"/>
    <w:rsid w:val="125C7D5B"/>
    <w:rsid w:val="1267401F"/>
    <w:rsid w:val="12BC3692"/>
    <w:rsid w:val="12C12120"/>
    <w:rsid w:val="12D14E2B"/>
    <w:rsid w:val="12FA7E01"/>
    <w:rsid w:val="12FB0B8F"/>
    <w:rsid w:val="131F39B6"/>
    <w:rsid w:val="132727D7"/>
    <w:rsid w:val="133827E2"/>
    <w:rsid w:val="133B0D53"/>
    <w:rsid w:val="13573965"/>
    <w:rsid w:val="13757D60"/>
    <w:rsid w:val="137E6A87"/>
    <w:rsid w:val="138A5310"/>
    <w:rsid w:val="13B1052D"/>
    <w:rsid w:val="13CB2306"/>
    <w:rsid w:val="13E07C2A"/>
    <w:rsid w:val="13F50E06"/>
    <w:rsid w:val="1408798E"/>
    <w:rsid w:val="14486A7E"/>
    <w:rsid w:val="145A09EA"/>
    <w:rsid w:val="14676D37"/>
    <w:rsid w:val="1467746F"/>
    <w:rsid w:val="148A7BB7"/>
    <w:rsid w:val="149D5C33"/>
    <w:rsid w:val="14CC3D4E"/>
    <w:rsid w:val="14CE097F"/>
    <w:rsid w:val="14DD60D0"/>
    <w:rsid w:val="14E67178"/>
    <w:rsid w:val="15543E1D"/>
    <w:rsid w:val="155566F9"/>
    <w:rsid w:val="155A56F3"/>
    <w:rsid w:val="15675CDD"/>
    <w:rsid w:val="156921B2"/>
    <w:rsid w:val="157F68F3"/>
    <w:rsid w:val="1582238C"/>
    <w:rsid w:val="15874065"/>
    <w:rsid w:val="15893C9C"/>
    <w:rsid w:val="159564D3"/>
    <w:rsid w:val="159F0D4F"/>
    <w:rsid w:val="15A122A9"/>
    <w:rsid w:val="15C84FBE"/>
    <w:rsid w:val="15D7540E"/>
    <w:rsid w:val="15FC5D5E"/>
    <w:rsid w:val="160E134E"/>
    <w:rsid w:val="16163BEC"/>
    <w:rsid w:val="1616483B"/>
    <w:rsid w:val="161F4FFE"/>
    <w:rsid w:val="16272CF6"/>
    <w:rsid w:val="16317C46"/>
    <w:rsid w:val="167F5FF3"/>
    <w:rsid w:val="168832D5"/>
    <w:rsid w:val="168C092E"/>
    <w:rsid w:val="168D4C70"/>
    <w:rsid w:val="168E527D"/>
    <w:rsid w:val="168F6146"/>
    <w:rsid w:val="169068A8"/>
    <w:rsid w:val="16A07EC0"/>
    <w:rsid w:val="16C21D67"/>
    <w:rsid w:val="16EE5706"/>
    <w:rsid w:val="16F624E4"/>
    <w:rsid w:val="17431F83"/>
    <w:rsid w:val="175D1171"/>
    <w:rsid w:val="17662803"/>
    <w:rsid w:val="177558D7"/>
    <w:rsid w:val="1782297A"/>
    <w:rsid w:val="17D916DF"/>
    <w:rsid w:val="180A2401"/>
    <w:rsid w:val="18173CFF"/>
    <w:rsid w:val="185614C7"/>
    <w:rsid w:val="18621AC4"/>
    <w:rsid w:val="1884745B"/>
    <w:rsid w:val="18901055"/>
    <w:rsid w:val="18A73A8A"/>
    <w:rsid w:val="18C671C8"/>
    <w:rsid w:val="18EF77C6"/>
    <w:rsid w:val="18FB0496"/>
    <w:rsid w:val="1900442E"/>
    <w:rsid w:val="191128DF"/>
    <w:rsid w:val="19250F1C"/>
    <w:rsid w:val="195F49E3"/>
    <w:rsid w:val="1976343C"/>
    <w:rsid w:val="197D5027"/>
    <w:rsid w:val="198473AA"/>
    <w:rsid w:val="19A13CE1"/>
    <w:rsid w:val="19B47147"/>
    <w:rsid w:val="19CB044B"/>
    <w:rsid w:val="19D54685"/>
    <w:rsid w:val="19E80AC1"/>
    <w:rsid w:val="1A037B96"/>
    <w:rsid w:val="1A2207D6"/>
    <w:rsid w:val="1A382ACB"/>
    <w:rsid w:val="1A443820"/>
    <w:rsid w:val="1A5D6373"/>
    <w:rsid w:val="1A7F756D"/>
    <w:rsid w:val="1A8674DF"/>
    <w:rsid w:val="1A933E7A"/>
    <w:rsid w:val="1AC328CC"/>
    <w:rsid w:val="1ACD447E"/>
    <w:rsid w:val="1AE41C74"/>
    <w:rsid w:val="1AE61E94"/>
    <w:rsid w:val="1AEE104A"/>
    <w:rsid w:val="1B0D5AFC"/>
    <w:rsid w:val="1B130D15"/>
    <w:rsid w:val="1B1E604A"/>
    <w:rsid w:val="1B2F6B50"/>
    <w:rsid w:val="1B347581"/>
    <w:rsid w:val="1B35636E"/>
    <w:rsid w:val="1B464383"/>
    <w:rsid w:val="1B4F3DB0"/>
    <w:rsid w:val="1B5C72A1"/>
    <w:rsid w:val="1B96540F"/>
    <w:rsid w:val="1BA22651"/>
    <w:rsid w:val="1BCA53A3"/>
    <w:rsid w:val="1BCA781A"/>
    <w:rsid w:val="1BD72F02"/>
    <w:rsid w:val="1BE202E9"/>
    <w:rsid w:val="1BED1AF6"/>
    <w:rsid w:val="1C0D119F"/>
    <w:rsid w:val="1C1653CB"/>
    <w:rsid w:val="1C5D520A"/>
    <w:rsid w:val="1C8E13A3"/>
    <w:rsid w:val="1C9A3891"/>
    <w:rsid w:val="1CC640CD"/>
    <w:rsid w:val="1D0C7FC9"/>
    <w:rsid w:val="1D0D24C2"/>
    <w:rsid w:val="1D493C81"/>
    <w:rsid w:val="1D4C286B"/>
    <w:rsid w:val="1D500E8C"/>
    <w:rsid w:val="1D534EAA"/>
    <w:rsid w:val="1D5C1FAC"/>
    <w:rsid w:val="1D671E2A"/>
    <w:rsid w:val="1D827FC7"/>
    <w:rsid w:val="1D8E4990"/>
    <w:rsid w:val="1D9707D5"/>
    <w:rsid w:val="1DA10B3F"/>
    <w:rsid w:val="1DA25B52"/>
    <w:rsid w:val="1DFD0021"/>
    <w:rsid w:val="1E023663"/>
    <w:rsid w:val="1E054E13"/>
    <w:rsid w:val="1E0C72E9"/>
    <w:rsid w:val="1E2136C1"/>
    <w:rsid w:val="1E3A6EAC"/>
    <w:rsid w:val="1E4352BD"/>
    <w:rsid w:val="1E576F73"/>
    <w:rsid w:val="1E601535"/>
    <w:rsid w:val="1E837332"/>
    <w:rsid w:val="1E8624FB"/>
    <w:rsid w:val="1E87401B"/>
    <w:rsid w:val="1E9148DE"/>
    <w:rsid w:val="1E931736"/>
    <w:rsid w:val="1EA44F14"/>
    <w:rsid w:val="1EC43196"/>
    <w:rsid w:val="1ECE5CBC"/>
    <w:rsid w:val="1F18203C"/>
    <w:rsid w:val="1F56212C"/>
    <w:rsid w:val="1F741110"/>
    <w:rsid w:val="1F7B714A"/>
    <w:rsid w:val="1F9921DE"/>
    <w:rsid w:val="1FA77406"/>
    <w:rsid w:val="1FC8550E"/>
    <w:rsid w:val="1FE40A2F"/>
    <w:rsid w:val="2009499C"/>
    <w:rsid w:val="20177FD1"/>
    <w:rsid w:val="2034082D"/>
    <w:rsid w:val="20437D4F"/>
    <w:rsid w:val="204C2D51"/>
    <w:rsid w:val="206217DB"/>
    <w:rsid w:val="206670BC"/>
    <w:rsid w:val="209B564E"/>
    <w:rsid w:val="20A17DEE"/>
    <w:rsid w:val="20A87312"/>
    <w:rsid w:val="20B0419F"/>
    <w:rsid w:val="20B63749"/>
    <w:rsid w:val="20D22419"/>
    <w:rsid w:val="20D84A1F"/>
    <w:rsid w:val="20DA2E26"/>
    <w:rsid w:val="211D3EDA"/>
    <w:rsid w:val="214543D6"/>
    <w:rsid w:val="21504DF6"/>
    <w:rsid w:val="216333FC"/>
    <w:rsid w:val="21645647"/>
    <w:rsid w:val="21740450"/>
    <w:rsid w:val="218602BB"/>
    <w:rsid w:val="21B64F3F"/>
    <w:rsid w:val="21B869D9"/>
    <w:rsid w:val="21C11BB0"/>
    <w:rsid w:val="21C979FE"/>
    <w:rsid w:val="21D85151"/>
    <w:rsid w:val="21DB6A30"/>
    <w:rsid w:val="21E100FE"/>
    <w:rsid w:val="21E60BD9"/>
    <w:rsid w:val="21FD0E77"/>
    <w:rsid w:val="22057A6A"/>
    <w:rsid w:val="222B0A91"/>
    <w:rsid w:val="222E1EA6"/>
    <w:rsid w:val="22552208"/>
    <w:rsid w:val="22586775"/>
    <w:rsid w:val="225F39D5"/>
    <w:rsid w:val="227D7A3B"/>
    <w:rsid w:val="228F1CCC"/>
    <w:rsid w:val="22903999"/>
    <w:rsid w:val="22D453A5"/>
    <w:rsid w:val="22FE1E86"/>
    <w:rsid w:val="23181FF3"/>
    <w:rsid w:val="232A45FE"/>
    <w:rsid w:val="23456E8D"/>
    <w:rsid w:val="234C5977"/>
    <w:rsid w:val="2353333F"/>
    <w:rsid w:val="23657890"/>
    <w:rsid w:val="23711181"/>
    <w:rsid w:val="23715025"/>
    <w:rsid w:val="2371618E"/>
    <w:rsid w:val="23807BC1"/>
    <w:rsid w:val="23A4358E"/>
    <w:rsid w:val="23BD2811"/>
    <w:rsid w:val="23E02CFC"/>
    <w:rsid w:val="23E13CF0"/>
    <w:rsid w:val="24082DDB"/>
    <w:rsid w:val="240F6DFB"/>
    <w:rsid w:val="241A6CBF"/>
    <w:rsid w:val="241F3401"/>
    <w:rsid w:val="24241354"/>
    <w:rsid w:val="244C4E2F"/>
    <w:rsid w:val="247D0218"/>
    <w:rsid w:val="247D6598"/>
    <w:rsid w:val="24800240"/>
    <w:rsid w:val="248E7730"/>
    <w:rsid w:val="24933EF6"/>
    <w:rsid w:val="24A432E8"/>
    <w:rsid w:val="24CE65D5"/>
    <w:rsid w:val="24F91AEB"/>
    <w:rsid w:val="25054635"/>
    <w:rsid w:val="25056EA5"/>
    <w:rsid w:val="2521323A"/>
    <w:rsid w:val="252300A8"/>
    <w:rsid w:val="252807A6"/>
    <w:rsid w:val="252E4EDE"/>
    <w:rsid w:val="25341F6E"/>
    <w:rsid w:val="254A3457"/>
    <w:rsid w:val="25797C97"/>
    <w:rsid w:val="25960035"/>
    <w:rsid w:val="25A03963"/>
    <w:rsid w:val="25DC0D5C"/>
    <w:rsid w:val="260458B0"/>
    <w:rsid w:val="260B1F2F"/>
    <w:rsid w:val="26183D27"/>
    <w:rsid w:val="262F5007"/>
    <w:rsid w:val="26412778"/>
    <w:rsid w:val="266A7F20"/>
    <w:rsid w:val="266B7D41"/>
    <w:rsid w:val="266F4B1C"/>
    <w:rsid w:val="267D4D6C"/>
    <w:rsid w:val="26900497"/>
    <w:rsid w:val="26AF0039"/>
    <w:rsid w:val="26BE48E7"/>
    <w:rsid w:val="26D63390"/>
    <w:rsid w:val="26DD7186"/>
    <w:rsid w:val="270700A5"/>
    <w:rsid w:val="2727064F"/>
    <w:rsid w:val="2733350D"/>
    <w:rsid w:val="27533677"/>
    <w:rsid w:val="279806D0"/>
    <w:rsid w:val="279E1933"/>
    <w:rsid w:val="279E2C1E"/>
    <w:rsid w:val="27A41F62"/>
    <w:rsid w:val="27AE25AF"/>
    <w:rsid w:val="27B33690"/>
    <w:rsid w:val="27E45913"/>
    <w:rsid w:val="27ED163A"/>
    <w:rsid w:val="27FC125F"/>
    <w:rsid w:val="28132979"/>
    <w:rsid w:val="28590EA9"/>
    <w:rsid w:val="289D77B3"/>
    <w:rsid w:val="28BF6655"/>
    <w:rsid w:val="28E70320"/>
    <w:rsid w:val="28E7501F"/>
    <w:rsid w:val="28E7696D"/>
    <w:rsid w:val="28EF0BA7"/>
    <w:rsid w:val="28F00E71"/>
    <w:rsid w:val="28FA06FC"/>
    <w:rsid w:val="293A4624"/>
    <w:rsid w:val="294F50C9"/>
    <w:rsid w:val="296712EB"/>
    <w:rsid w:val="297925F2"/>
    <w:rsid w:val="298375F4"/>
    <w:rsid w:val="29B275B9"/>
    <w:rsid w:val="29B60CF2"/>
    <w:rsid w:val="29E6522A"/>
    <w:rsid w:val="29F07EAC"/>
    <w:rsid w:val="2A2046E9"/>
    <w:rsid w:val="2A357D8A"/>
    <w:rsid w:val="2A430DA1"/>
    <w:rsid w:val="2A4F2B7F"/>
    <w:rsid w:val="2A8E4E00"/>
    <w:rsid w:val="2ADD7F18"/>
    <w:rsid w:val="2AE54707"/>
    <w:rsid w:val="2AEE12D8"/>
    <w:rsid w:val="2AF42987"/>
    <w:rsid w:val="2B015675"/>
    <w:rsid w:val="2B053CE8"/>
    <w:rsid w:val="2B172B6B"/>
    <w:rsid w:val="2B211FFA"/>
    <w:rsid w:val="2B8B0FB8"/>
    <w:rsid w:val="2B9201CB"/>
    <w:rsid w:val="2BBB4CDC"/>
    <w:rsid w:val="2BBD3938"/>
    <w:rsid w:val="2BE81920"/>
    <w:rsid w:val="2BF26843"/>
    <w:rsid w:val="2C387F9C"/>
    <w:rsid w:val="2C390AD8"/>
    <w:rsid w:val="2C3B0CF1"/>
    <w:rsid w:val="2C4E03B9"/>
    <w:rsid w:val="2C644214"/>
    <w:rsid w:val="2C7B3016"/>
    <w:rsid w:val="2C830121"/>
    <w:rsid w:val="2C8F7014"/>
    <w:rsid w:val="2C99164B"/>
    <w:rsid w:val="2C9E3C3F"/>
    <w:rsid w:val="2CBD7953"/>
    <w:rsid w:val="2CD811E2"/>
    <w:rsid w:val="2D15278B"/>
    <w:rsid w:val="2D242CBF"/>
    <w:rsid w:val="2D5009B4"/>
    <w:rsid w:val="2D5B0A9E"/>
    <w:rsid w:val="2D6F7BA1"/>
    <w:rsid w:val="2D7D5A14"/>
    <w:rsid w:val="2D7F3BCE"/>
    <w:rsid w:val="2D940A08"/>
    <w:rsid w:val="2D9B7C1A"/>
    <w:rsid w:val="2DE20204"/>
    <w:rsid w:val="2E07164D"/>
    <w:rsid w:val="2E0E39C8"/>
    <w:rsid w:val="2E270B31"/>
    <w:rsid w:val="2E430A9A"/>
    <w:rsid w:val="2E563A94"/>
    <w:rsid w:val="2E5C53EC"/>
    <w:rsid w:val="2E645518"/>
    <w:rsid w:val="2E687D9A"/>
    <w:rsid w:val="2E985E14"/>
    <w:rsid w:val="2E9C3921"/>
    <w:rsid w:val="2EA15575"/>
    <w:rsid w:val="2EA94CDC"/>
    <w:rsid w:val="2ECF1F30"/>
    <w:rsid w:val="2F322FFE"/>
    <w:rsid w:val="2F423734"/>
    <w:rsid w:val="2F681D3E"/>
    <w:rsid w:val="2F6F3AC3"/>
    <w:rsid w:val="2FA643A3"/>
    <w:rsid w:val="2FB40D9B"/>
    <w:rsid w:val="2FC04B95"/>
    <w:rsid w:val="2FE21567"/>
    <w:rsid w:val="2FFD309B"/>
    <w:rsid w:val="3001000F"/>
    <w:rsid w:val="30196E93"/>
    <w:rsid w:val="3020277D"/>
    <w:rsid w:val="302F5863"/>
    <w:rsid w:val="30307AD5"/>
    <w:rsid w:val="304C203D"/>
    <w:rsid w:val="305063D5"/>
    <w:rsid w:val="30586D57"/>
    <w:rsid w:val="30661874"/>
    <w:rsid w:val="30663C8C"/>
    <w:rsid w:val="30675A3B"/>
    <w:rsid w:val="307D6192"/>
    <w:rsid w:val="308A6240"/>
    <w:rsid w:val="309271C0"/>
    <w:rsid w:val="30A11453"/>
    <w:rsid w:val="30B8329A"/>
    <w:rsid w:val="30EC0520"/>
    <w:rsid w:val="30F93145"/>
    <w:rsid w:val="310E4CC2"/>
    <w:rsid w:val="31276A71"/>
    <w:rsid w:val="312C6639"/>
    <w:rsid w:val="314278B0"/>
    <w:rsid w:val="315576CA"/>
    <w:rsid w:val="316012F0"/>
    <w:rsid w:val="316F39D9"/>
    <w:rsid w:val="31B24B3D"/>
    <w:rsid w:val="31B61FEA"/>
    <w:rsid w:val="31CF5E13"/>
    <w:rsid w:val="31DB0DCE"/>
    <w:rsid w:val="31E42FCC"/>
    <w:rsid w:val="31E548E4"/>
    <w:rsid w:val="31F01939"/>
    <w:rsid w:val="323E7740"/>
    <w:rsid w:val="323F251E"/>
    <w:rsid w:val="32591939"/>
    <w:rsid w:val="32701A7A"/>
    <w:rsid w:val="3270373B"/>
    <w:rsid w:val="32903508"/>
    <w:rsid w:val="329039FC"/>
    <w:rsid w:val="32967A7C"/>
    <w:rsid w:val="32994D6C"/>
    <w:rsid w:val="32BE2442"/>
    <w:rsid w:val="32F8762A"/>
    <w:rsid w:val="331D5B4D"/>
    <w:rsid w:val="331F13C7"/>
    <w:rsid w:val="33385782"/>
    <w:rsid w:val="33497866"/>
    <w:rsid w:val="3355683D"/>
    <w:rsid w:val="337F019A"/>
    <w:rsid w:val="33802BE7"/>
    <w:rsid w:val="33822AF2"/>
    <w:rsid w:val="33A0066C"/>
    <w:rsid w:val="33B65DD9"/>
    <w:rsid w:val="33C913F5"/>
    <w:rsid w:val="33CF1E55"/>
    <w:rsid w:val="33D1593C"/>
    <w:rsid w:val="33D26C9C"/>
    <w:rsid w:val="341A3425"/>
    <w:rsid w:val="342608C9"/>
    <w:rsid w:val="34441A81"/>
    <w:rsid w:val="34452643"/>
    <w:rsid w:val="344A28DD"/>
    <w:rsid w:val="344F266A"/>
    <w:rsid w:val="34712177"/>
    <w:rsid w:val="347F7A22"/>
    <w:rsid w:val="34812359"/>
    <w:rsid w:val="34AA2A20"/>
    <w:rsid w:val="34B014FC"/>
    <w:rsid w:val="34DB2145"/>
    <w:rsid w:val="34EE79E4"/>
    <w:rsid w:val="353D671B"/>
    <w:rsid w:val="35510FCB"/>
    <w:rsid w:val="355131AF"/>
    <w:rsid w:val="35A015D3"/>
    <w:rsid w:val="35A059E4"/>
    <w:rsid w:val="35BC040D"/>
    <w:rsid w:val="35C33155"/>
    <w:rsid w:val="35D06DFD"/>
    <w:rsid w:val="35EB3DB0"/>
    <w:rsid w:val="35F97153"/>
    <w:rsid w:val="3679526A"/>
    <w:rsid w:val="368859F2"/>
    <w:rsid w:val="36CD03F0"/>
    <w:rsid w:val="36E96CD2"/>
    <w:rsid w:val="36F75B92"/>
    <w:rsid w:val="37061332"/>
    <w:rsid w:val="37197D93"/>
    <w:rsid w:val="372A6672"/>
    <w:rsid w:val="372C7761"/>
    <w:rsid w:val="37543D10"/>
    <w:rsid w:val="37596702"/>
    <w:rsid w:val="37776148"/>
    <w:rsid w:val="377D7172"/>
    <w:rsid w:val="378F20FE"/>
    <w:rsid w:val="37F5405E"/>
    <w:rsid w:val="38017092"/>
    <w:rsid w:val="38180B55"/>
    <w:rsid w:val="38213C8E"/>
    <w:rsid w:val="38425DC8"/>
    <w:rsid w:val="3852174D"/>
    <w:rsid w:val="385F2376"/>
    <w:rsid w:val="38626BD1"/>
    <w:rsid w:val="38A171EF"/>
    <w:rsid w:val="38B8429D"/>
    <w:rsid w:val="38C60FFF"/>
    <w:rsid w:val="38C62BBD"/>
    <w:rsid w:val="38CB0895"/>
    <w:rsid w:val="38D66A39"/>
    <w:rsid w:val="38E21FA4"/>
    <w:rsid w:val="38F47814"/>
    <w:rsid w:val="390D5A86"/>
    <w:rsid w:val="390E6F75"/>
    <w:rsid w:val="39134F65"/>
    <w:rsid w:val="39264973"/>
    <w:rsid w:val="39622A8D"/>
    <w:rsid w:val="39771C49"/>
    <w:rsid w:val="397D115A"/>
    <w:rsid w:val="39980BEF"/>
    <w:rsid w:val="39A117FF"/>
    <w:rsid w:val="39B43580"/>
    <w:rsid w:val="39EE2CCA"/>
    <w:rsid w:val="39EE41F8"/>
    <w:rsid w:val="3A575ABE"/>
    <w:rsid w:val="3A720151"/>
    <w:rsid w:val="3A8B515F"/>
    <w:rsid w:val="3AA658CF"/>
    <w:rsid w:val="3AC544B3"/>
    <w:rsid w:val="3ACE447D"/>
    <w:rsid w:val="3AE078F3"/>
    <w:rsid w:val="3AE2151F"/>
    <w:rsid w:val="3AE85D9C"/>
    <w:rsid w:val="3B2166F9"/>
    <w:rsid w:val="3B237761"/>
    <w:rsid w:val="3B39339E"/>
    <w:rsid w:val="3B3A5244"/>
    <w:rsid w:val="3B3E3257"/>
    <w:rsid w:val="3B406873"/>
    <w:rsid w:val="3B4848CB"/>
    <w:rsid w:val="3B5C3B6A"/>
    <w:rsid w:val="3B5D306D"/>
    <w:rsid w:val="3B6654AD"/>
    <w:rsid w:val="3B7E3B2F"/>
    <w:rsid w:val="3B86363F"/>
    <w:rsid w:val="3BB20682"/>
    <w:rsid w:val="3BD2025F"/>
    <w:rsid w:val="3C040360"/>
    <w:rsid w:val="3C080C2C"/>
    <w:rsid w:val="3C150E87"/>
    <w:rsid w:val="3C3852DA"/>
    <w:rsid w:val="3C4179EA"/>
    <w:rsid w:val="3C522DAA"/>
    <w:rsid w:val="3C841CB8"/>
    <w:rsid w:val="3C904AD4"/>
    <w:rsid w:val="3C93593C"/>
    <w:rsid w:val="3C9C6C4B"/>
    <w:rsid w:val="3CAC63B3"/>
    <w:rsid w:val="3CFA4B29"/>
    <w:rsid w:val="3D0A56C6"/>
    <w:rsid w:val="3D110E71"/>
    <w:rsid w:val="3D1531C4"/>
    <w:rsid w:val="3D230786"/>
    <w:rsid w:val="3D2B7D74"/>
    <w:rsid w:val="3D3D16A9"/>
    <w:rsid w:val="3D5F3042"/>
    <w:rsid w:val="3D6318C6"/>
    <w:rsid w:val="3D765B78"/>
    <w:rsid w:val="3D766FC3"/>
    <w:rsid w:val="3D8555A1"/>
    <w:rsid w:val="3D8740B8"/>
    <w:rsid w:val="3D9019EB"/>
    <w:rsid w:val="3DB06BD1"/>
    <w:rsid w:val="3DB61382"/>
    <w:rsid w:val="3DBA6CB4"/>
    <w:rsid w:val="3DBC7A7E"/>
    <w:rsid w:val="3DBE2AEF"/>
    <w:rsid w:val="3DCC0E64"/>
    <w:rsid w:val="3DCD7049"/>
    <w:rsid w:val="3DD70BBC"/>
    <w:rsid w:val="3DF22D7D"/>
    <w:rsid w:val="3DF9625E"/>
    <w:rsid w:val="3DFD7EA0"/>
    <w:rsid w:val="3E2B5984"/>
    <w:rsid w:val="3E2F2F9F"/>
    <w:rsid w:val="3E4E04F2"/>
    <w:rsid w:val="3E573E93"/>
    <w:rsid w:val="3E663514"/>
    <w:rsid w:val="3E7069C6"/>
    <w:rsid w:val="3EA652A9"/>
    <w:rsid w:val="3EAC2850"/>
    <w:rsid w:val="3ECD36FA"/>
    <w:rsid w:val="3EE307FF"/>
    <w:rsid w:val="3F0F76D8"/>
    <w:rsid w:val="3F156FF3"/>
    <w:rsid w:val="3F2608F7"/>
    <w:rsid w:val="3F3420DC"/>
    <w:rsid w:val="3F422879"/>
    <w:rsid w:val="3F596921"/>
    <w:rsid w:val="3FA347E8"/>
    <w:rsid w:val="3FAF6E44"/>
    <w:rsid w:val="3FC505D5"/>
    <w:rsid w:val="3FCE71FC"/>
    <w:rsid w:val="3FDC398B"/>
    <w:rsid w:val="3FE012CD"/>
    <w:rsid w:val="3FE178B1"/>
    <w:rsid w:val="3FE724E2"/>
    <w:rsid w:val="3FED2721"/>
    <w:rsid w:val="400D0DFC"/>
    <w:rsid w:val="401A7B9C"/>
    <w:rsid w:val="401D28BC"/>
    <w:rsid w:val="401F5ECB"/>
    <w:rsid w:val="403806C9"/>
    <w:rsid w:val="403C27F0"/>
    <w:rsid w:val="40545639"/>
    <w:rsid w:val="405626E2"/>
    <w:rsid w:val="405C00F5"/>
    <w:rsid w:val="405E173D"/>
    <w:rsid w:val="40726C08"/>
    <w:rsid w:val="40961152"/>
    <w:rsid w:val="40C2501A"/>
    <w:rsid w:val="40CA332A"/>
    <w:rsid w:val="40CF2C48"/>
    <w:rsid w:val="40E06057"/>
    <w:rsid w:val="410C10EC"/>
    <w:rsid w:val="4115003E"/>
    <w:rsid w:val="4115512A"/>
    <w:rsid w:val="414933CB"/>
    <w:rsid w:val="416245BC"/>
    <w:rsid w:val="41802313"/>
    <w:rsid w:val="41840CC2"/>
    <w:rsid w:val="41AD3E46"/>
    <w:rsid w:val="41F8317B"/>
    <w:rsid w:val="4226607D"/>
    <w:rsid w:val="422678CA"/>
    <w:rsid w:val="42761877"/>
    <w:rsid w:val="42AC0AD7"/>
    <w:rsid w:val="42C06578"/>
    <w:rsid w:val="42FA3AC1"/>
    <w:rsid w:val="431A0B34"/>
    <w:rsid w:val="4346418E"/>
    <w:rsid w:val="43820E36"/>
    <w:rsid w:val="43983609"/>
    <w:rsid w:val="43BF2CAC"/>
    <w:rsid w:val="43C62624"/>
    <w:rsid w:val="43E47BE1"/>
    <w:rsid w:val="440C18BC"/>
    <w:rsid w:val="44151507"/>
    <w:rsid w:val="44156DB6"/>
    <w:rsid w:val="441724A1"/>
    <w:rsid w:val="442925FB"/>
    <w:rsid w:val="44351B0C"/>
    <w:rsid w:val="44667D98"/>
    <w:rsid w:val="44A200EA"/>
    <w:rsid w:val="44E74F72"/>
    <w:rsid w:val="45020E80"/>
    <w:rsid w:val="451458BB"/>
    <w:rsid w:val="4529403D"/>
    <w:rsid w:val="45353C4C"/>
    <w:rsid w:val="453E07C4"/>
    <w:rsid w:val="455728F7"/>
    <w:rsid w:val="456277DC"/>
    <w:rsid w:val="45645861"/>
    <w:rsid w:val="45851F75"/>
    <w:rsid w:val="4597635E"/>
    <w:rsid w:val="46162E55"/>
    <w:rsid w:val="461D00E1"/>
    <w:rsid w:val="462C0E57"/>
    <w:rsid w:val="463C5606"/>
    <w:rsid w:val="463D6094"/>
    <w:rsid w:val="464202B1"/>
    <w:rsid w:val="46485BE6"/>
    <w:rsid w:val="46675564"/>
    <w:rsid w:val="4677343A"/>
    <w:rsid w:val="467B735F"/>
    <w:rsid w:val="469A5A12"/>
    <w:rsid w:val="46D7552B"/>
    <w:rsid w:val="47584EB6"/>
    <w:rsid w:val="475B0B7E"/>
    <w:rsid w:val="476F0A2F"/>
    <w:rsid w:val="47720C89"/>
    <w:rsid w:val="47753BE1"/>
    <w:rsid w:val="477E5BBE"/>
    <w:rsid w:val="47A51C77"/>
    <w:rsid w:val="47D62609"/>
    <w:rsid w:val="47DD288E"/>
    <w:rsid w:val="47FA178B"/>
    <w:rsid w:val="47FB643D"/>
    <w:rsid w:val="48174327"/>
    <w:rsid w:val="48252233"/>
    <w:rsid w:val="48321535"/>
    <w:rsid w:val="48800CC7"/>
    <w:rsid w:val="48C17EEC"/>
    <w:rsid w:val="48CE6DFF"/>
    <w:rsid w:val="48FA189C"/>
    <w:rsid w:val="490B0921"/>
    <w:rsid w:val="49442DED"/>
    <w:rsid w:val="49664B12"/>
    <w:rsid w:val="499C7E3F"/>
    <w:rsid w:val="499F3C69"/>
    <w:rsid w:val="49AE73D9"/>
    <w:rsid w:val="49ED33B2"/>
    <w:rsid w:val="4A1210AF"/>
    <w:rsid w:val="4A186EBC"/>
    <w:rsid w:val="4A2D3E61"/>
    <w:rsid w:val="4A453F7F"/>
    <w:rsid w:val="4AC32DCD"/>
    <w:rsid w:val="4ACF29E4"/>
    <w:rsid w:val="4AD7056A"/>
    <w:rsid w:val="4B7E18CF"/>
    <w:rsid w:val="4BAF4597"/>
    <w:rsid w:val="4BB61377"/>
    <w:rsid w:val="4BBA299E"/>
    <w:rsid w:val="4BC1082A"/>
    <w:rsid w:val="4BD252DA"/>
    <w:rsid w:val="4BDC4184"/>
    <w:rsid w:val="4BE81489"/>
    <w:rsid w:val="4BF83E18"/>
    <w:rsid w:val="4C024050"/>
    <w:rsid w:val="4C2D354C"/>
    <w:rsid w:val="4C3012C5"/>
    <w:rsid w:val="4C6771FA"/>
    <w:rsid w:val="4C6A5AD5"/>
    <w:rsid w:val="4C894C94"/>
    <w:rsid w:val="4C8E7924"/>
    <w:rsid w:val="4C987B18"/>
    <w:rsid w:val="4CA22A68"/>
    <w:rsid w:val="4CF65629"/>
    <w:rsid w:val="4CF87097"/>
    <w:rsid w:val="4D0274AB"/>
    <w:rsid w:val="4D0D0AA3"/>
    <w:rsid w:val="4D204560"/>
    <w:rsid w:val="4D225ABC"/>
    <w:rsid w:val="4D5E3BD1"/>
    <w:rsid w:val="4D647F30"/>
    <w:rsid w:val="4D8506AF"/>
    <w:rsid w:val="4D997349"/>
    <w:rsid w:val="4D9D0D56"/>
    <w:rsid w:val="4DAA4C26"/>
    <w:rsid w:val="4DEB767E"/>
    <w:rsid w:val="4DF52B2D"/>
    <w:rsid w:val="4E1324BE"/>
    <w:rsid w:val="4E1B624E"/>
    <w:rsid w:val="4E324429"/>
    <w:rsid w:val="4E341BBF"/>
    <w:rsid w:val="4E5F19EE"/>
    <w:rsid w:val="4E5F5A49"/>
    <w:rsid w:val="4E7145D0"/>
    <w:rsid w:val="4E8000D3"/>
    <w:rsid w:val="4E873265"/>
    <w:rsid w:val="4E9033EE"/>
    <w:rsid w:val="4EA17BDE"/>
    <w:rsid w:val="4EDE43E8"/>
    <w:rsid w:val="4EFE161E"/>
    <w:rsid w:val="4F0B3C6D"/>
    <w:rsid w:val="4F21737E"/>
    <w:rsid w:val="4F47166E"/>
    <w:rsid w:val="4F52436A"/>
    <w:rsid w:val="4F804998"/>
    <w:rsid w:val="4F850DAE"/>
    <w:rsid w:val="4F9524B6"/>
    <w:rsid w:val="4F9E6EE7"/>
    <w:rsid w:val="4FC74873"/>
    <w:rsid w:val="4FCA4F3C"/>
    <w:rsid w:val="4FFF4916"/>
    <w:rsid w:val="50082093"/>
    <w:rsid w:val="501C49FD"/>
    <w:rsid w:val="502007AB"/>
    <w:rsid w:val="50404F28"/>
    <w:rsid w:val="505A2FD1"/>
    <w:rsid w:val="50653105"/>
    <w:rsid w:val="507E608E"/>
    <w:rsid w:val="50804867"/>
    <w:rsid w:val="50A3264B"/>
    <w:rsid w:val="50BB7FCA"/>
    <w:rsid w:val="50C62309"/>
    <w:rsid w:val="50E67B9D"/>
    <w:rsid w:val="50F24ED5"/>
    <w:rsid w:val="511B67F0"/>
    <w:rsid w:val="51516E79"/>
    <w:rsid w:val="51544948"/>
    <w:rsid w:val="51705314"/>
    <w:rsid w:val="51723A6E"/>
    <w:rsid w:val="518044D2"/>
    <w:rsid w:val="51A433EB"/>
    <w:rsid w:val="51A65C23"/>
    <w:rsid w:val="51AF6A33"/>
    <w:rsid w:val="51C5409A"/>
    <w:rsid w:val="51C633C5"/>
    <w:rsid w:val="51FA696B"/>
    <w:rsid w:val="52034423"/>
    <w:rsid w:val="521B0AA1"/>
    <w:rsid w:val="523D2778"/>
    <w:rsid w:val="5251222A"/>
    <w:rsid w:val="526C77D2"/>
    <w:rsid w:val="527742FE"/>
    <w:rsid w:val="52BC3E49"/>
    <w:rsid w:val="52D060A5"/>
    <w:rsid w:val="52E728E3"/>
    <w:rsid w:val="531151C1"/>
    <w:rsid w:val="53190A06"/>
    <w:rsid w:val="53274281"/>
    <w:rsid w:val="534E53F7"/>
    <w:rsid w:val="535A178D"/>
    <w:rsid w:val="535D2838"/>
    <w:rsid w:val="536F1566"/>
    <w:rsid w:val="537B2D50"/>
    <w:rsid w:val="538D39A8"/>
    <w:rsid w:val="538F7275"/>
    <w:rsid w:val="53B6694F"/>
    <w:rsid w:val="542A4F35"/>
    <w:rsid w:val="54314245"/>
    <w:rsid w:val="5437020F"/>
    <w:rsid w:val="547560DA"/>
    <w:rsid w:val="54B13E72"/>
    <w:rsid w:val="54B64C9F"/>
    <w:rsid w:val="54B70C6C"/>
    <w:rsid w:val="54D05A48"/>
    <w:rsid w:val="54F23452"/>
    <w:rsid w:val="55144400"/>
    <w:rsid w:val="552835C9"/>
    <w:rsid w:val="55347AD9"/>
    <w:rsid w:val="55812281"/>
    <w:rsid w:val="55933D9B"/>
    <w:rsid w:val="55A052B7"/>
    <w:rsid w:val="55AA2049"/>
    <w:rsid w:val="55D92CA1"/>
    <w:rsid w:val="55F216D7"/>
    <w:rsid w:val="55F94C7E"/>
    <w:rsid w:val="560E665F"/>
    <w:rsid w:val="560F2C30"/>
    <w:rsid w:val="56254C80"/>
    <w:rsid w:val="564A665C"/>
    <w:rsid w:val="566667F9"/>
    <w:rsid w:val="56814638"/>
    <w:rsid w:val="56A16B45"/>
    <w:rsid w:val="57314BD4"/>
    <w:rsid w:val="57413342"/>
    <w:rsid w:val="574B6DA7"/>
    <w:rsid w:val="57924887"/>
    <w:rsid w:val="57A26E67"/>
    <w:rsid w:val="57C66407"/>
    <w:rsid w:val="57C75381"/>
    <w:rsid w:val="57DD44D3"/>
    <w:rsid w:val="57EA243B"/>
    <w:rsid w:val="57EB172A"/>
    <w:rsid w:val="580F3A74"/>
    <w:rsid w:val="58731959"/>
    <w:rsid w:val="58834D1F"/>
    <w:rsid w:val="589056BB"/>
    <w:rsid w:val="58907C67"/>
    <w:rsid w:val="589E6DE1"/>
    <w:rsid w:val="58B904CB"/>
    <w:rsid w:val="58BA2398"/>
    <w:rsid w:val="590C477E"/>
    <w:rsid w:val="59474167"/>
    <w:rsid w:val="595667FA"/>
    <w:rsid w:val="59612E4C"/>
    <w:rsid w:val="59621BBB"/>
    <w:rsid w:val="596A2F91"/>
    <w:rsid w:val="59763727"/>
    <w:rsid w:val="597C7811"/>
    <w:rsid w:val="59834E3C"/>
    <w:rsid w:val="599063B6"/>
    <w:rsid w:val="59921A64"/>
    <w:rsid w:val="599E6704"/>
    <w:rsid w:val="599E78EC"/>
    <w:rsid w:val="59A57B9D"/>
    <w:rsid w:val="59BA6CC6"/>
    <w:rsid w:val="59D20DFF"/>
    <w:rsid w:val="59F23882"/>
    <w:rsid w:val="5A0F7A88"/>
    <w:rsid w:val="5A151CA1"/>
    <w:rsid w:val="5A320BBD"/>
    <w:rsid w:val="5A38183D"/>
    <w:rsid w:val="5A3D2512"/>
    <w:rsid w:val="5A4133DD"/>
    <w:rsid w:val="5A4F54C8"/>
    <w:rsid w:val="5A560A57"/>
    <w:rsid w:val="5AA417E4"/>
    <w:rsid w:val="5AB340BE"/>
    <w:rsid w:val="5AFC1011"/>
    <w:rsid w:val="5B0A2FDA"/>
    <w:rsid w:val="5B173FCF"/>
    <w:rsid w:val="5B2322B9"/>
    <w:rsid w:val="5B2B7737"/>
    <w:rsid w:val="5B2F0ACE"/>
    <w:rsid w:val="5B96040E"/>
    <w:rsid w:val="5BB02A7C"/>
    <w:rsid w:val="5BB75169"/>
    <w:rsid w:val="5BD24579"/>
    <w:rsid w:val="5BD24DB7"/>
    <w:rsid w:val="5BD536EE"/>
    <w:rsid w:val="5BE61CF7"/>
    <w:rsid w:val="5C032F98"/>
    <w:rsid w:val="5C172404"/>
    <w:rsid w:val="5C254213"/>
    <w:rsid w:val="5C704537"/>
    <w:rsid w:val="5C753DA7"/>
    <w:rsid w:val="5C791ED7"/>
    <w:rsid w:val="5C967FE1"/>
    <w:rsid w:val="5CC937C1"/>
    <w:rsid w:val="5D127664"/>
    <w:rsid w:val="5D1D4906"/>
    <w:rsid w:val="5D252F9B"/>
    <w:rsid w:val="5D2B4B0E"/>
    <w:rsid w:val="5D2D6D97"/>
    <w:rsid w:val="5D410803"/>
    <w:rsid w:val="5D8562C1"/>
    <w:rsid w:val="5D901289"/>
    <w:rsid w:val="5DB83DA3"/>
    <w:rsid w:val="5DDC1607"/>
    <w:rsid w:val="5DEB2BEE"/>
    <w:rsid w:val="5E3158C4"/>
    <w:rsid w:val="5E3B46B3"/>
    <w:rsid w:val="5E606AE8"/>
    <w:rsid w:val="5E7B7153"/>
    <w:rsid w:val="5E9A633C"/>
    <w:rsid w:val="5EC570A9"/>
    <w:rsid w:val="5ED25414"/>
    <w:rsid w:val="5EE6570E"/>
    <w:rsid w:val="5EF31147"/>
    <w:rsid w:val="5EF661EB"/>
    <w:rsid w:val="5F2476DE"/>
    <w:rsid w:val="5F456ADB"/>
    <w:rsid w:val="5F571E17"/>
    <w:rsid w:val="5F6C4B50"/>
    <w:rsid w:val="5F752574"/>
    <w:rsid w:val="5F841558"/>
    <w:rsid w:val="5FBD598C"/>
    <w:rsid w:val="5FC852ED"/>
    <w:rsid w:val="5FCB3D92"/>
    <w:rsid w:val="604063FC"/>
    <w:rsid w:val="60637582"/>
    <w:rsid w:val="606F03FF"/>
    <w:rsid w:val="608F042E"/>
    <w:rsid w:val="60A4703B"/>
    <w:rsid w:val="60BC033A"/>
    <w:rsid w:val="60BF172E"/>
    <w:rsid w:val="60E54170"/>
    <w:rsid w:val="60F47FEC"/>
    <w:rsid w:val="6104106B"/>
    <w:rsid w:val="61192BAB"/>
    <w:rsid w:val="611A2FBD"/>
    <w:rsid w:val="612C2F4E"/>
    <w:rsid w:val="6135345C"/>
    <w:rsid w:val="614A1CAA"/>
    <w:rsid w:val="61644191"/>
    <w:rsid w:val="61656D62"/>
    <w:rsid w:val="617231E9"/>
    <w:rsid w:val="61843D18"/>
    <w:rsid w:val="61A31A07"/>
    <w:rsid w:val="61C51AD2"/>
    <w:rsid w:val="61D419F8"/>
    <w:rsid w:val="61D47110"/>
    <w:rsid w:val="61D74B18"/>
    <w:rsid w:val="61EF0E46"/>
    <w:rsid w:val="61F96937"/>
    <w:rsid w:val="61FC37AA"/>
    <w:rsid w:val="62221E75"/>
    <w:rsid w:val="62364DE1"/>
    <w:rsid w:val="625E796C"/>
    <w:rsid w:val="625E7AB7"/>
    <w:rsid w:val="6267201C"/>
    <w:rsid w:val="626C2364"/>
    <w:rsid w:val="62AE5D19"/>
    <w:rsid w:val="62E8635C"/>
    <w:rsid w:val="62E86EC6"/>
    <w:rsid w:val="630E164B"/>
    <w:rsid w:val="631974F2"/>
    <w:rsid w:val="637A505D"/>
    <w:rsid w:val="638038CA"/>
    <w:rsid w:val="63B342B0"/>
    <w:rsid w:val="63D006C9"/>
    <w:rsid w:val="63E47FB9"/>
    <w:rsid w:val="63FF4F7B"/>
    <w:rsid w:val="64190DB2"/>
    <w:rsid w:val="64246692"/>
    <w:rsid w:val="64606733"/>
    <w:rsid w:val="64615A81"/>
    <w:rsid w:val="64732747"/>
    <w:rsid w:val="647B4D78"/>
    <w:rsid w:val="64D65E8A"/>
    <w:rsid w:val="64E55D90"/>
    <w:rsid w:val="64F843B3"/>
    <w:rsid w:val="650C427D"/>
    <w:rsid w:val="65570848"/>
    <w:rsid w:val="659D597E"/>
    <w:rsid w:val="65BD20B6"/>
    <w:rsid w:val="662A0607"/>
    <w:rsid w:val="66873F4D"/>
    <w:rsid w:val="668839D1"/>
    <w:rsid w:val="66AB01FB"/>
    <w:rsid w:val="66BF58DC"/>
    <w:rsid w:val="66CE3E30"/>
    <w:rsid w:val="66E43F1E"/>
    <w:rsid w:val="66EB04E7"/>
    <w:rsid w:val="66FB6450"/>
    <w:rsid w:val="671A3898"/>
    <w:rsid w:val="671B76AE"/>
    <w:rsid w:val="67201E6A"/>
    <w:rsid w:val="67325114"/>
    <w:rsid w:val="673939C0"/>
    <w:rsid w:val="673D1AD9"/>
    <w:rsid w:val="674C784F"/>
    <w:rsid w:val="679C65FD"/>
    <w:rsid w:val="67B04C62"/>
    <w:rsid w:val="67D71A0A"/>
    <w:rsid w:val="680917C6"/>
    <w:rsid w:val="680A10A9"/>
    <w:rsid w:val="68133522"/>
    <w:rsid w:val="6814463A"/>
    <w:rsid w:val="681F5ADE"/>
    <w:rsid w:val="68274365"/>
    <w:rsid w:val="683E2D3D"/>
    <w:rsid w:val="685E4E24"/>
    <w:rsid w:val="68630246"/>
    <w:rsid w:val="68741481"/>
    <w:rsid w:val="687545E1"/>
    <w:rsid w:val="689F367C"/>
    <w:rsid w:val="68A72CC4"/>
    <w:rsid w:val="68A83FA0"/>
    <w:rsid w:val="68B061AA"/>
    <w:rsid w:val="68BF15F9"/>
    <w:rsid w:val="68F62928"/>
    <w:rsid w:val="69187F4A"/>
    <w:rsid w:val="691D6262"/>
    <w:rsid w:val="694F2A80"/>
    <w:rsid w:val="69512F9C"/>
    <w:rsid w:val="69702EB2"/>
    <w:rsid w:val="698B7493"/>
    <w:rsid w:val="699C5632"/>
    <w:rsid w:val="69B73E16"/>
    <w:rsid w:val="69C345E8"/>
    <w:rsid w:val="69C93394"/>
    <w:rsid w:val="69DD5BF5"/>
    <w:rsid w:val="6A232A27"/>
    <w:rsid w:val="6A3C1479"/>
    <w:rsid w:val="6A40429F"/>
    <w:rsid w:val="6A552076"/>
    <w:rsid w:val="6A762B48"/>
    <w:rsid w:val="6A8D6F88"/>
    <w:rsid w:val="6A9339F9"/>
    <w:rsid w:val="6A9E0704"/>
    <w:rsid w:val="6AD43D8A"/>
    <w:rsid w:val="6AD547FF"/>
    <w:rsid w:val="6B075582"/>
    <w:rsid w:val="6B2F5342"/>
    <w:rsid w:val="6B74493D"/>
    <w:rsid w:val="6B7C39A4"/>
    <w:rsid w:val="6B86122C"/>
    <w:rsid w:val="6BBF2ABA"/>
    <w:rsid w:val="6BD66623"/>
    <w:rsid w:val="6BE72045"/>
    <w:rsid w:val="6C0C1A28"/>
    <w:rsid w:val="6C0C7471"/>
    <w:rsid w:val="6C0E3E41"/>
    <w:rsid w:val="6C2F0AD1"/>
    <w:rsid w:val="6C396F9A"/>
    <w:rsid w:val="6C3C7ECF"/>
    <w:rsid w:val="6C4510FC"/>
    <w:rsid w:val="6C5B422F"/>
    <w:rsid w:val="6C603FD6"/>
    <w:rsid w:val="6C642595"/>
    <w:rsid w:val="6C6E2F26"/>
    <w:rsid w:val="6C88098F"/>
    <w:rsid w:val="6C934F72"/>
    <w:rsid w:val="6D256ED8"/>
    <w:rsid w:val="6D2D3D92"/>
    <w:rsid w:val="6D6655C8"/>
    <w:rsid w:val="6DB02C4A"/>
    <w:rsid w:val="6DDB7102"/>
    <w:rsid w:val="6DE52E15"/>
    <w:rsid w:val="6DE622B3"/>
    <w:rsid w:val="6DEB327B"/>
    <w:rsid w:val="6DF36907"/>
    <w:rsid w:val="6E081C55"/>
    <w:rsid w:val="6E1C12F2"/>
    <w:rsid w:val="6E2D26EE"/>
    <w:rsid w:val="6E2E51E2"/>
    <w:rsid w:val="6ECD7CF2"/>
    <w:rsid w:val="6ECE15A8"/>
    <w:rsid w:val="6ECE3BCE"/>
    <w:rsid w:val="6EEF2AA9"/>
    <w:rsid w:val="6F05095E"/>
    <w:rsid w:val="6F090369"/>
    <w:rsid w:val="6F092CDF"/>
    <w:rsid w:val="6F1C5893"/>
    <w:rsid w:val="6F1D3FDE"/>
    <w:rsid w:val="6F2F52E5"/>
    <w:rsid w:val="6F550CAF"/>
    <w:rsid w:val="6F5A180B"/>
    <w:rsid w:val="6F926245"/>
    <w:rsid w:val="6FAD6B69"/>
    <w:rsid w:val="6FB67889"/>
    <w:rsid w:val="6FDF2BA3"/>
    <w:rsid w:val="6FE96FCF"/>
    <w:rsid w:val="7008305A"/>
    <w:rsid w:val="700E600A"/>
    <w:rsid w:val="70147D55"/>
    <w:rsid w:val="701E2E8E"/>
    <w:rsid w:val="70281463"/>
    <w:rsid w:val="70315FC8"/>
    <w:rsid w:val="70392299"/>
    <w:rsid w:val="703B0A0C"/>
    <w:rsid w:val="7081675B"/>
    <w:rsid w:val="70A3077D"/>
    <w:rsid w:val="70A46A1B"/>
    <w:rsid w:val="711F5EB1"/>
    <w:rsid w:val="71576DB4"/>
    <w:rsid w:val="717145D1"/>
    <w:rsid w:val="717A3337"/>
    <w:rsid w:val="71855EC9"/>
    <w:rsid w:val="7187131B"/>
    <w:rsid w:val="71936722"/>
    <w:rsid w:val="719D33B1"/>
    <w:rsid w:val="71A354AC"/>
    <w:rsid w:val="71AE78F8"/>
    <w:rsid w:val="71B83319"/>
    <w:rsid w:val="71B85457"/>
    <w:rsid w:val="71C04F69"/>
    <w:rsid w:val="71D029BD"/>
    <w:rsid w:val="71F03CA8"/>
    <w:rsid w:val="71F613D3"/>
    <w:rsid w:val="725C588D"/>
    <w:rsid w:val="725E7CCB"/>
    <w:rsid w:val="72681C98"/>
    <w:rsid w:val="726B4A06"/>
    <w:rsid w:val="729E438A"/>
    <w:rsid w:val="72A07E65"/>
    <w:rsid w:val="72A87803"/>
    <w:rsid w:val="72BF769D"/>
    <w:rsid w:val="72DF434F"/>
    <w:rsid w:val="72EA1F61"/>
    <w:rsid w:val="73041E12"/>
    <w:rsid w:val="730D64D7"/>
    <w:rsid w:val="73165133"/>
    <w:rsid w:val="731F6B1E"/>
    <w:rsid w:val="733438E8"/>
    <w:rsid w:val="734E5CE1"/>
    <w:rsid w:val="735E0A60"/>
    <w:rsid w:val="736F1719"/>
    <w:rsid w:val="73A575D8"/>
    <w:rsid w:val="73AE57B9"/>
    <w:rsid w:val="73F10696"/>
    <w:rsid w:val="73FB301B"/>
    <w:rsid w:val="73FE6F76"/>
    <w:rsid w:val="740022D8"/>
    <w:rsid w:val="742A3D34"/>
    <w:rsid w:val="74940435"/>
    <w:rsid w:val="74AE644B"/>
    <w:rsid w:val="74AF0395"/>
    <w:rsid w:val="74B401D7"/>
    <w:rsid w:val="74C113DA"/>
    <w:rsid w:val="74D83A30"/>
    <w:rsid w:val="74E351FC"/>
    <w:rsid w:val="74F356F4"/>
    <w:rsid w:val="75257973"/>
    <w:rsid w:val="75392270"/>
    <w:rsid w:val="753B4688"/>
    <w:rsid w:val="759F23A1"/>
    <w:rsid w:val="75A32A89"/>
    <w:rsid w:val="75B26379"/>
    <w:rsid w:val="75CE6988"/>
    <w:rsid w:val="75DB194D"/>
    <w:rsid w:val="761E6956"/>
    <w:rsid w:val="762C14CE"/>
    <w:rsid w:val="764A7719"/>
    <w:rsid w:val="76977AAB"/>
    <w:rsid w:val="76AF245F"/>
    <w:rsid w:val="76EC60D1"/>
    <w:rsid w:val="76F00067"/>
    <w:rsid w:val="77015FB1"/>
    <w:rsid w:val="771415B7"/>
    <w:rsid w:val="772B7387"/>
    <w:rsid w:val="77426235"/>
    <w:rsid w:val="77521057"/>
    <w:rsid w:val="775F66A5"/>
    <w:rsid w:val="777803B7"/>
    <w:rsid w:val="778B44DB"/>
    <w:rsid w:val="779F6D5E"/>
    <w:rsid w:val="77A47654"/>
    <w:rsid w:val="77C14BF2"/>
    <w:rsid w:val="78011A9E"/>
    <w:rsid w:val="780C05EA"/>
    <w:rsid w:val="782D5968"/>
    <w:rsid w:val="782E3CF2"/>
    <w:rsid w:val="78382C62"/>
    <w:rsid w:val="78576A75"/>
    <w:rsid w:val="78667BA9"/>
    <w:rsid w:val="78B41745"/>
    <w:rsid w:val="78C2686D"/>
    <w:rsid w:val="78DE53BC"/>
    <w:rsid w:val="78F02FA7"/>
    <w:rsid w:val="790E3FAF"/>
    <w:rsid w:val="7918120B"/>
    <w:rsid w:val="791E296D"/>
    <w:rsid w:val="792C6AF0"/>
    <w:rsid w:val="797057FE"/>
    <w:rsid w:val="797B1D9C"/>
    <w:rsid w:val="79956BBD"/>
    <w:rsid w:val="79A12FA5"/>
    <w:rsid w:val="79B66D70"/>
    <w:rsid w:val="79D21208"/>
    <w:rsid w:val="79DC0729"/>
    <w:rsid w:val="79F10DDC"/>
    <w:rsid w:val="79F510E1"/>
    <w:rsid w:val="79FD4DF6"/>
    <w:rsid w:val="7A0C629A"/>
    <w:rsid w:val="7A1551E1"/>
    <w:rsid w:val="7A1E4A59"/>
    <w:rsid w:val="7A6263FE"/>
    <w:rsid w:val="7A85482F"/>
    <w:rsid w:val="7A890B0B"/>
    <w:rsid w:val="7A9D36BA"/>
    <w:rsid w:val="7AA4527B"/>
    <w:rsid w:val="7AA631A7"/>
    <w:rsid w:val="7AA64E8B"/>
    <w:rsid w:val="7AA80BE1"/>
    <w:rsid w:val="7AA9365F"/>
    <w:rsid w:val="7AAE6D43"/>
    <w:rsid w:val="7AEA0603"/>
    <w:rsid w:val="7AF34F0B"/>
    <w:rsid w:val="7AF53A19"/>
    <w:rsid w:val="7AF618B3"/>
    <w:rsid w:val="7B0B7367"/>
    <w:rsid w:val="7B143318"/>
    <w:rsid w:val="7B170FF0"/>
    <w:rsid w:val="7B1F141F"/>
    <w:rsid w:val="7B234071"/>
    <w:rsid w:val="7B3374FE"/>
    <w:rsid w:val="7B6C410C"/>
    <w:rsid w:val="7B97074D"/>
    <w:rsid w:val="7B9B7F8D"/>
    <w:rsid w:val="7BB472B9"/>
    <w:rsid w:val="7C000C55"/>
    <w:rsid w:val="7C156613"/>
    <w:rsid w:val="7C213497"/>
    <w:rsid w:val="7C29568B"/>
    <w:rsid w:val="7C410975"/>
    <w:rsid w:val="7C4D2EC9"/>
    <w:rsid w:val="7C546B55"/>
    <w:rsid w:val="7C660147"/>
    <w:rsid w:val="7C874C10"/>
    <w:rsid w:val="7C930D9B"/>
    <w:rsid w:val="7C9B501A"/>
    <w:rsid w:val="7CD375B9"/>
    <w:rsid w:val="7CD81444"/>
    <w:rsid w:val="7CF23410"/>
    <w:rsid w:val="7CFE383B"/>
    <w:rsid w:val="7D0B2F55"/>
    <w:rsid w:val="7D39227F"/>
    <w:rsid w:val="7D700C7B"/>
    <w:rsid w:val="7D7405AC"/>
    <w:rsid w:val="7D7D7794"/>
    <w:rsid w:val="7DA0648D"/>
    <w:rsid w:val="7DBB6471"/>
    <w:rsid w:val="7DDB0868"/>
    <w:rsid w:val="7DDC7870"/>
    <w:rsid w:val="7DE1688C"/>
    <w:rsid w:val="7DF530EC"/>
    <w:rsid w:val="7DFF606D"/>
    <w:rsid w:val="7E022CDA"/>
    <w:rsid w:val="7E664052"/>
    <w:rsid w:val="7E761811"/>
    <w:rsid w:val="7E79575E"/>
    <w:rsid w:val="7E7E01EC"/>
    <w:rsid w:val="7E853935"/>
    <w:rsid w:val="7E8F01EB"/>
    <w:rsid w:val="7E981E4F"/>
    <w:rsid w:val="7E9F73D0"/>
    <w:rsid w:val="7EAC5F8A"/>
    <w:rsid w:val="7EBC74A4"/>
    <w:rsid w:val="7EBE332B"/>
    <w:rsid w:val="7EC5484F"/>
    <w:rsid w:val="7ED254DF"/>
    <w:rsid w:val="7ED453DD"/>
    <w:rsid w:val="7ED772DB"/>
    <w:rsid w:val="7EDA223C"/>
    <w:rsid w:val="7EDE1B47"/>
    <w:rsid w:val="7EFB3C92"/>
    <w:rsid w:val="7F175AD0"/>
    <w:rsid w:val="7F3D0650"/>
    <w:rsid w:val="7F40656D"/>
    <w:rsid w:val="7F9425EB"/>
    <w:rsid w:val="7FDB13EC"/>
    <w:rsid w:val="7FF0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26E9E4"/>
  <w15:docId w15:val="{99B4D016-FC82-4EC2-81F8-BB219AAA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locked="1" w:qFormat="1"/>
    <w:lsdException w:name="heading 2" w:locked="1" w:unhideWhenUsed="1" w:qFormat="1"/>
    <w:lsdException w:name="heading 3" w:locked="1" w:unhideWhenUsed="1" w:qFormat="1"/>
    <w:lsdException w:name="heading 4" w:locked="1" w:unhideWhenUsed="1" w:qFormat="1"/>
    <w:lsdException w:name="heading 5" w:locked="1" w:unhideWhenUsed="1" w:qFormat="1"/>
    <w:lsdException w:name="heading 6" w:locked="1" w:unhideWhenUsed="1" w:qFormat="1"/>
    <w:lsdException w:name="heading 7" w:locked="1" w:unhideWhenUsed="1" w:qFormat="1"/>
    <w:lsdException w:name="heading 8" w:locked="1" w:unhideWhenUsed="1" w:qFormat="1"/>
    <w:lsdException w:name="heading 9" w:locked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qFormat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unhideWhenUsed="1" w:qFormat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uiPriority="99" w:qFormat="1"/>
    <w:lsdException w:name="footer" w:locked="1" w:qFormat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 w:qFormat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qFormat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locked="1" w:qFormat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 w:qFormat="1"/>
    <w:lsdException w:name="HTML Definition" w:locked="1" w:semiHidden="1" w:unhideWhenUsed="1"/>
    <w:lsdException w:name="HTML Keyboard" w:locked="1" w:semiHidden="1" w:unhideWhenUsed="1"/>
    <w:lsdException w:name="HTML Preformatted" w:locked="1" w:unhideWhenUsed="1" w:qFormat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iPriority="99" w:unhideWhenUsed="1" w:qFormat="1"/>
    <w:lsdException w:name="annotation subject" w:locked="1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 w:qFormat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rFonts w:ascii="微软雅黑" w:eastAsia="微软雅黑" w:hAnsi="微软雅黑" w:cstheme="minorBidi"/>
      <w:kern w:val="2"/>
      <w:sz w:val="21"/>
    </w:rPr>
  </w:style>
  <w:style w:type="paragraph" w:styleId="1">
    <w:name w:val="heading 1"/>
    <w:basedOn w:val="a"/>
    <w:next w:val="a"/>
    <w:link w:val="10"/>
    <w:qFormat/>
    <w:locked/>
    <w:pPr>
      <w:keepNext/>
      <w:keepLines/>
      <w:numPr>
        <w:numId w:val="1"/>
      </w:numPr>
      <w:tabs>
        <w:tab w:val="left" w:pos="0"/>
      </w:tabs>
      <w:spacing w:line="240" w:lineRule="auto"/>
      <w:ind w:left="431" w:hanging="431"/>
      <w:jc w:val="left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unhideWhenUsed/>
    <w:qFormat/>
    <w:locked/>
    <w:pPr>
      <w:keepNext/>
      <w:keepLines/>
      <w:numPr>
        <w:ilvl w:val="1"/>
        <w:numId w:val="1"/>
      </w:numPr>
      <w:spacing w:before="260" w:after="260" w:line="240" w:lineRule="auto"/>
      <w:ind w:left="573" w:hanging="573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locked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0"/>
    </w:rPr>
  </w:style>
  <w:style w:type="paragraph" w:styleId="4">
    <w:name w:val="heading 4"/>
    <w:basedOn w:val="a"/>
    <w:next w:val="a"/>
    <w:unhideWhenUsed/>
    <w:qFormat/>
    <w:locked/>
    <w:pPr>
      <w:numPr>
        <w:ilvl w:val="3"/>
        <w:numId w:val="1"/>
      </w:numPr>
      <w:spacing w:beforeAutospacing="1" w:afterAutospacing="1"/>
      <w:jc w:val="left"/>
      <w:outlineLvl w:val="3"/>
    </w:pPr>
    <w:rPr>
      <w:rFonts w:cs="Times New Roman" w:hint="eastAsia"/>
      <w:b/>
      <w:kern w:val="0"/>
      <w:sz w:val="28"/>
    </w:rPr>
  </w:style>
  <w:style w:type="paragraph" w:styleId="5">
    <w:name w:val="heading 5"/>
    <w:basedOn w:val="a"/>
    <w:next w:val="a"/>
    <w:unhideWhenUsed/>
    <w:qFormat/>
    <w:locked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locked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locked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locked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locked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5">
    <w:name w:val="toc 5"/>
    <w:basedOn w:val="a"/>
    <w:next w:val="a"/>
    <w:unhideWhenUsed/>
    <w:qFormat/>
    <w:locked/>
    <w:pPr>
      <w:ind w:leftChars="800" w:left="1680"/>
    </w:pPr>
  </w:style>
  <w:style w:type="paragraph" w:styleId="a3">
    <w:name w:val="Balloon Text"/>
    <w:basedOn w:val="a"/>
    <w:link w:val="a4"/>
    <w:qFormat/>
    <w:locked/>
    <w:rPr>
      <w:sz w:val="18"/>
      <w:szCs w:val="18"/>
    </w:rPr>
  </w:style>
  <w:style w:type="paragraph" w:styleId="a5">
    <w:name w:val="footer"/>
    <w:basedOn w:val="a"/>
    <w:link w:val="a6"/>
    <w:qFormat/>
    <w:lock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lock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a"/>
    <w:next w:val="a"/>
    <w:qFormat/>
    <w:locked/>
  </w:style>
  <w:style w:type="paragraph" w:styleId="HTML">
    <w:name w:val="HTML Preformatted"/>
    <w:basedOn w:val="a"/>
    <w:unhideWhenUsed/>
    <w:qFormat/>
    <w:lock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9">
    <w:name w:val="Normal (Web)"/>
    <w:basedOn w:val="a"/>
    <w:qFormat/>
    <w:locked/>
    <w:pPr>
      <w:widowControl/>
      <w:spacing w:before="100" w:beforeAutospacing="1" w:after="100" w:afterAutospacing="1" w:line="19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3D effects 1"/>
    <w:basedOn w:val="a1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b">
    <w:name w:val="Strong"/>
    <w:basedOn w:val="a0"/>
    <w:qFormat/>
    <w:locked/>
    <w:rPr>
      <w:b/>
    </w:rPr>
  </w:style>
  <w:style w:type="character" w:styleId="ac">
    <w:name w:val="Hyperlink"/>
    <w:basedOn w:val="a0"/>
    <w:qFormat/>
    <w:locked/>
    <w:rPr>
      <w:color w:val="0000FF"/>
      <w:u w:val="single"/>
    </w:rPr>
  </w:style>
  <w:style w:type="character" w:styleId="HTML0">
    <w:name w:val="HTML Code"/>
    <w:basedOn w:val="a0"/>
    <w:semiHidden/>
    <w:unhideWhenUsed/>
    <w:qFormat/>
    <w:locked/>
    <w:rPr>
      <w:rFonts w:ascii="Courier New" w:hAnsi="Courier New"/>
      <w:sz w:val="20"/>
    </w:rPr>
  </w:style>
  <w:style w:type="paragraph" w:customStyle="1" w:styleId="ad">
    <w:name w:val="例程代码（无行号）"/>
    <w:basedOn w:val="a"/>
    <w:qFormat/>
    <w:locked/>
    <w:pPr>
      <w:shd w:val="clear" w:color="auto" w:fill="E0E0E0"/>
      <w:snapToGrid/>
      <w:spacing w:line="240" w:lineRule="auto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20">
    <w:name w:val="标题 2 字符"/>
    <w:basedOn w:val="a0"/>
    <w:link w:val="2"/>
    <w:uiPriority w:val="9"/>
    <w:qFormat/>
    <w:rPr>
      <w:rFonts w:ascii="微软雅黑" w:eastAsia="微软雅黑" w:hAnsi="微软雅黑" w:cstheme="majorBidi"/>
      <w:b/>
      <w:bCs/>
      <w:sz w:val="32"/>
      <w:szCs w:val="32"/>
      <w:lang w:bidi="ar-SA"/>
    </w:rPr>
  </w:style>
  <w:style w:type="character" w:customStyle="1" w:styleId="10">
    <w:name w:val="标题 1 字符"/>
    <w:basedOn w:val="a0"/>
    <w:link w:val="1"/>
    <w:uiPriority w:val="9"/>
    <w:qFormat/>
    <w:rPr>
      <w:rFonts w:ascii="微软雅黑" w:eastAsia="微软雅黑" w:hAnsi="微软雅黑"/>
      <w:b/>
      <w:bCs/>
      <w:kern w:val="44"/>
      <w:sz w:val="36"/>
      <w:szCs w:val="44"/>
    </w:rPr>
  </w:style>
  <w:style w:type="character" w:customStyle="1" w:styleId="30">
    <w:name w:val="标题 3 字符"/>
    <w:link w:val="3"/>
    <w:qFormat/>
    <w:rPr>
      <w:rFonts w:ascii="微软雅黑" w:eastAsia="微软雅黑" w:hAnsi="微软雅黑"/>
      <w:b/>
      <w:sz w:val="30"/>
    </w:rPr>
  </w:style>
  <w:style w:type="paragraph" w:customStyle="1" w:styleId="ae">
    <w:name w:val="代码"/>
    <w:basedOn w:val="a"/>
    <w:qFormat/>
    <w:locked/>
    <w:pPr>
      <w:jc w:val="left"/>
    </w:pPr>
    <w:rPr>
      <w:rFonts w:ascii="Consolas" w:hAnsi="Consolas"/>
    </w:rPr>
  </w:style>
  <w:style w:type="paragraph" w:customStyle="1" w:styleId="12">
    <w:name w:val="样式1"/>
    <w:basedOn w:val="a"/>
    <w:qFormat/>
    <w:locked/>
    <w:pPr>
      <w:jc w:val="center"/>
    </w:pPr>
    <w:rPr>
      <w:b/>
      <w:sz w:val="44"/>
    </w:rPr>
  </w:style>
  <w:style w:type="paragraph" w:customStyle="1" w:styleId="af">
    <w:name w:val="背景"/>
    <w:basedOn w:val="a"/>
    <w:link w:val="Char"/>
    <w:qFormat/>
    <w:locked/>
    <w:pPr>
      <w:shd w:val="clear" w:color="auto" w:fill="D9D9D9" w:themeFill="background1" w:themeFillShade="D9"/>
    </w:pPr>
    <w:rPr>
      <w:rFonts w:asciiTheme="minorHAnsi" w:hAnsiTheme="minorHAnsi"/>
      <w:szCs w:val="18"/>
    </w:rPr>
  </w:style>
  <w:style w:type="paragraph" w:customStyle="1" w:styleId="13">
    <w:name w:val="列出段落1"/>
    <w:basedOn w:val="a"/>
    <w:uiPriority w:val="34"/>
    <w:qFormat/>
    <w:locked/>
    <w:pPr>
      <w:ind w:firstLineChars="200" w:firstLine="420"/>
    </w:pPr>
  </w:style>
  <w:style w:type="character" w:customStyle="1" w:styleId="image-wrap1">
    <w:name w:val="image-wrap1"/>
    <w:basedOn w:val="a0"/>
    <w:qFormat/>
    <w:locked/>
  </w:style>
  <w:style w:type="character" w:customStyle="1" w:styleId="a4">
    <w:name w:val="批注框文本 字符"/>
    <w:basedOn w:val="a0"/>
    <w:link w:val="a3"/>
    <w:qFormat/>
    <w:rPr>
      <w:rFonts w:ascii="微软雅黑" w:eastAsia="微软雅黑" w:hAnsi="微软雅黑" w:cstheme="minorBidi"/>
      <w:kern w:val="2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rFonts w:ascii="微软雅黑" w:eastAsia="微软雅黑" w:hAnsi="微软雅黑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="微软雅黑" w:eastAsia="微软雅黑" w:hAnsi="微软雅黑" w:cstheme="minorBidi"/>
      <w:kern w:val="2"/>
      <w:sz w:val="18"/>
      <w:szCs w:val="18"/>
    </w:rPr>
  </w:style>
  <w:style w:type="character" w:customStyle="1" w:styleId="Char">
    <w:name w:val="背景 Char"/>
    <w:link w:val="af"/>
    <w:qFormat/>
    <w:rPr>
      <w:rFonts w:asciiTheme="minorHAnsi" w:hAnsiTheme="minorHAnsi"/>
      <w:szCs w:val="18"/>
    </w:rPr>
  </w:style>
  <w:style w:type="paragraph" w:customStyle="1" w:styleId="WPSOffice1">
    <w:name w:val="WPSOffice手动目录 1"/>
    <w:qFormat/>
    <w:locked/>
  </w:style>
  <w:style w:type="paragraph" w:customStyle="1" w:styleId="WPSOffice2">
    <w:name w:val="WPSOffice手动目录 2"/>
    <w:qFormat/>
    <w:locked/>
    <w:pPr>
      <w:ind w:leftChars="200" w:left="200"/>
    </w:pPr>
  </w:style>
  <w:style w:type="paragraph" w:customStyle="1" w:styleId="WPSOffice3">
    <w:name w:val="WPSOffice手动目录 3"/>
    <w:qFormat/>
    <w:locked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noFill/>
        <a:noFill/>
        <a:noFill/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414</Words>
  <Characters>2363</Characters>
  <Application>Microsoft Office Word</Application>
  <DocSecurity>0</DocSecurity>
  <Lines>19</Lines>
  <Paragraphs>5</Paragraphs>
  <ScaleCrop>false</ScaleCrop>
  <Company>Kingsoft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li ming</cp:lastModifiedBy>
  <cp:revision>7</cp:revision>
  <dcterms:created xsi:type="dcterms:W3CDTF">2014-10-29T12:08:00Z</dcterms:created>
  <dcterms:modified xsi:type="dcterms:W3CDTF">2023-06-05T18:23:00Z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