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290B" w14:textId="5465C9AD" w:rsidR="00A021DF" w:rsidRPr="00211826" w:rsidRDefault="00A021DF" w:rsidP="00211826">
      <w:pPr>
        <w:jc w:val="center"/>
        <w:rPr>
          <w:b/>
          <w:sz w:val="24"/>
          <w:szCs w:val="24"/>
          <w:lang w:val="en-US"/>
        </w:rPr>
      </w:pPr>
      <w:bookmarkStart w:id="0" w:name="_Hlk69295293"/>
      <w:proofErr w:type="spellStart"/>
      <w:r w:rsidRPr="00A021DF">
        <w:rPr>
          <w:b/>
          <w:sz w:val="24"/>
          <w:szCs w:val="24"/>
          <w:lang w:val="en-US"/>
        </w:rPr>
        <w:t>E</w:t>
      </w:r>
      <w:r w:rsidR="00165E25">
        <w:rPr>
          <w:b/>
          <w:sz w:val="24"/>
          <w:szCs w:val="24"/>
          <w:lang w:val="en-US"/>
        </w:rPr>
        <w:t>MOD</w:t>
      </w:r>
      <w:r w:rsidRPr="00A021DF">
        <w:rPr>
          <w:b/>
          <w:sz w:val="24"/>
          <w:szCs w:val="24"/>
          <w:lang w:val="en-US"/>
        </w:rPr>
        <w:t>net</w:t>
      </w:r>
      <w:bookmarkEnd w:id="0"/>
      <w:proofErr w:type="spellEnd"/>
      <w:r w:rsidRPr="00A021DF">
        <w:rPr>
          <w:b/>
          <w:sz w:val="24"/>
          <w:szCs w:val="24"/>
          <w:lang w:val="en-US"/>
        </w:rPr>
        <w:t xml:space="preserve">, Other Management Areas, </w:t>
      </w:r>
      <w:r w:rsidR="00F13989">
        <w:rPr>
          <w:b/>
          <w:sz w:val="24"/>
          <w:szCs w:val="24"/>
          <w:lang w:val="en-US"/>
        </w:rPr>
        <w:t>EEZ</w:t>
      </w:r>
      <w:r w:rsidRPr="00A021DF">
        <w:rPr>
          <w:b/>
          <w:sz w:val="24"/>
          <w:szCs w:val="24"/>
          <w:lang w:val="en-US"/>
        </w:rPr>
        <w:t xml:space="preserve"> Sources</w:t>
      </w:r>
    </w:p>
    <w:p w14:paraId="425D8907" w14:textId="77777777" w:rsidR="00A021DF" w:rsidRDefault="00A021DF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3936"/>
        <w:gridCol w:w="3634"/>
      </w:tblGrid>
      <w:tr w:rsidR="00A021DF" w:rsidRPr="00A50D96" w14:paraId="7FF4B309" w14:textId="77777777" w:rsidTr="00510729">
        <w:trPr>
          <w:trHeight w:val="300"/>
        </w:trPr>
        <w:tc>
          <w:tcPr>
            <w:tcW w:w="544" w:type="pct"/>
            <w:shd w:val="clear" w:color="auto" w:fill="auto"/>
            <w:noWrap/>
            <w:vAlign w:val="center"/>
            <w:hideMark/>
          </w:tcPr>
          <w:p w14:paraId="195E991A" w14:textId="77777777" w:rsidR="00A021DF" w:rsidRPr="00A50D96" w:rsidRDefault="00A021DF" w:rsidP="00510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fr-FR"/>
              </w:rPr>
            </w:pPr>
            <w:r w:rsidRPr="00A50D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fr-FR"/>
              </w:rPr>
              <w:t>Country</w:t>
            </w:r>
          </w:p>
        </w:tc>
        <w:tc>
          <w:tcPr>
            <w:tcW w:w="2317" w:type="pct"/>
            <w:shd w:val="clear" w:color="auto" w:fill="auto"/>
            <w:noWrap/>
            <w:vAlign w:val="center"/>
            <w:hideMark/>
          </w:tcPr>
          <w:p w14:paraId="5D243FD4" w14:textId="77777777" w:rsidR="00A021DF" w:rsidRPr="00A50D96" w:rsidRDefault="00A021DF" w:rsidP="00510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fr-FR"/>
              </w:rPr>
            </w:pPr>
            <w:r w:rsidRPr="00A50D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fr-FR"/>
              </w:rPr>
              <w:t>Organizations name</w:t>
            </w:r>
          </w:p>
        </w:tc>
        <w:tc>
          <w:tcPr>
            <w:tcW w:w="2139" w:type="pct"/>
            <w:shd w:val="clear" w:color="auto" w:fill="auto"/>
            <w:noWrap/>
            <w:vAlign w:val="center"/>
            <w:hideMark/>
          </w:tcPr>
          <w:p w14:paraId="52B1897F" w14:textId="77777777" w:rsidR="00A021DF" w:rsidRPr="00A50D96" w:rsidRDefault="00A021DF" w:rsidP="00510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fr-FR"/>
              </w:rPr>
            </w:pPr>
            <w:r w:rsidRPr="00A50D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fr-FR"/>
              </w:rPr>
              <w:t>Website</w:t>
            </w:r>
          </w:p>
        </w:tc>
      </w:tr>
      <w:tr w:rsidR="00A021DF" w:rsidRPr="00A50D96" w14:paraId="6BED1319" w14:textId="77777777" w:rsidTr="00A021DF">
        <w:trPr>
          <w:trHeight w:val="300"/>
        </w:trPr>
        <w:tc>
          <w:tcPr>
            <w:tcW w:w="544" w:type="pct"/>
            <w:shd w:val="clear" w:color="auto" w:fill="auto"/>
            <w:noWrap/>
            <w:vAlign w:val="center"/>
          </w:tcPr>
          <w:p w14:paraId="698561AB" w14:textId="77777777" w:rsidR="00A021DF" w:rsidRPr="00A50D96" w:rsidRDefault="00A021DF" w:rsidP="0051072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szCs w:val="18"/>
                <w:lang w:val="en-US" w:eastAsia="fr-FR"/>
              </w:rPr>
            </w:pPr>
          </w:p>
        </w:tc>
        <w:tc>
          <w:tcPr>
            <w:tcW w:w="2317" w:type="pct"/>
            <w:shd w:val="clear" w:color="auto" w:fill="auto"/>
            <w:noWrap/>
            <w:vAlign w:val="center"/>
            <w:hideMark/>
          </w:tcPr>
          <w:p w14:paraId="3D00D1A3" w14:textId="77777777" w:rsidR="00A021DF" w:rsidRPr="00A50D96" w:rsidRDefault="00A021DF" w:rsidP="00510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fr-FR"/>
              </w:rPr>
              <w:t>Marine Regions</w:t>
            </w:r>
          </w:p>
        </w:tc>
        <w:tc>
          <w:tcPr>
            <w:tcW w:w="2139" w:type="pct"/>
            <w:shd w:val="clear" w:color="auto" w:fill="auto"/>
            <w:noWrap/>
            <w:vAlign w:val="center"/>
            <w:hideMark/>
          </w:tcPr>
          <w:p w14:paraId="63771EFF" w14:textId="77777777" w:rsidR="00A021DF" w:rsidRPr="00A50D96" w:rsidRDefault="00A021DF" w:rsidP="0051072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fr-FR"/>
              </w:rPr>
            </w:pPr>
            <w:r w:rsidRPr="00A021DF"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fr-FR"/>
              </w:rPr>
              <w:t>http://marineregions.org/</w:t>
            </w:r>
          </w:p>
        </w:tc>
      </w:tr>
    </w:tbl>
    <w:p w14:paraId="01028698" w14:textId="77777777" w:rsidR="00A021DF" w:rsidRPr="00A021DF" w:rsidRDefault="00A021DF"/>
    <w:sectPr w:rsidR="00A021DF" w:rsidRPr="00A02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DF"/>
    <w:rsid w:val="00165E25"/>
    <w:rsid w:val="00211826"/>
    <w:rsid w:val="008037E2"/>
    <w:rsid w:val="009953E3"/>
    <w:rsid w:val="00A021DF"/>
    <w:rsid w:val="00C833DF"/>
    <w:rsid w:val="00F1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0971"/>
  <w15:chartTrackingRefBased/>
  <w15:docId w15:val="{D0F43EA7-478A-437F-A0C7-95C9CAD8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2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Fernandez</dc:creator>
  <cp:keywords/>
  <dc:description/>
  <cp:lastModifiedBy>Hugo Regalado</cp:lastModifiedBy>
  <cp:revision>4</cp:revision>
  <dcterms:created xsi:type="dcterms:W3CDTF">2018-05-16T10:11:00Z</dcterms:created>
  <dcterms:modified xsi:type="dcterms:W3CDTF">2021-04-14T11:05:00Z</dcterms:modified>
</cp:coreProperties>
</file>