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3AD82" w14:textId="5FE30C66" w:rsidR="003418C2" w:rsidRDefault="00EA6E05" w:rsidP="00EA6E0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StudentRecord.java</w:t>
      </w:r>
      <w:bookmarkStart w:id="0" w:name="_GoBack"/>
      <w:bookmarkEnd w:id="0"/>
    </w:p>
    <w:p w14:paraId="245F99B8" w14:textId="16AF3057" w:rsidR="00EA6E05" w:rsidRDefault="00EA6E05" w:rsidP="00EA6E0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Part 1</w:t>
      </w:r>
    </w:p>
    <w:p w14:paraId="4DDC697E" w14:textId="59DE41E9" w:rsidR="00EA6E05" w:rsidRDefault="00EA6E05" w:rsidP="00EA6E05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9DCC1CF" wp14:editId="3CD559CE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36C59" w14:textId="26546497" w:rsidR="00EA6E05" w:rsidRDefault="00EA6E05" w:rsidP="00EA6E0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Part 2</w:t>
      </w:r>
    </w:p>
    <w:p w14:paraId="0EA3AD6E" w14:textId="4ED91D3B" w:rsidR="00EA6E05" w:rsidRDefault="00EA6E05" w:rsidP="00EA6E05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EC34E81" wp14:editId="33CCB218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10D2" w14:textId="4B3DC8CB" w:rsidR="00EA6E05" w:rsidRDefault="00EA6E05" w:rsidP="00EA6E05">
      <w:pPr>
        <w:jc w:val="center"/>
        <w:rPr>
          <w:b/>
          <w:bCs/>
          <w:sz w:val="32"/>
          <w:szCs w:val="32"/>
        </w:rPr>
      </w:pPr>
    </w:p>
    <w:p w14:paraId="1C4CE306" w14:textId="62EEB68D" w:rsidR="00EA6E05" w:rsidRDefault="00EA6E05" w:rsidP="00EA6E0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Part 3</w:t>
      </w:r>
    </w:p>
    <w:p w14:paraId="7ADE2E43" w14:textId="7E3D80AD" w:rsidR="00EA6E05" w:rsidRDefault="00EA6E05" w:rsidP="00EA6E05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A2CC8F3" wp14:editId="3FAD8113">
            <wp:extent cx="594360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E77B1" w14:textId="1B39FFBC" w:rsidR="00EA6E05" w:rsidRDefault="00EA6E05" w:rsidP="00EA6E0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Part 4</w:t>
      </w:r>
    </w:p>
    <w:p w14:paraId="1B148792" w14:textId="70DF8668" w:rsidR="00EA6E05" w:rsidRDefault="00EA6E05" w:rsidP="00EA6E05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323ADE1" wp14:editId="2B6C32A4">
            <wp:extent cx="59436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432E6" w14:textId="75E6B380" w:rsidR="00EA6E05" w:rsidRDefault="00EA6E05" w:rsidP="00EA6E05">
      <w:pPr>
        <w:jc w:val="center"/>
        <w:rPr>
          <w:b/>
          <w:bCs/>
          <w:sz w:val="32"/>
          <w:szCs w:val="32"/>
        </w:rPr>
      </w:pPr>
    </w:p>
    <w:p w14:paraId="2E813601" w14:textId="2E018B9F" w:rsidR="00EA6E05" w:rsidRDefault="00EA6E05" w:rsidP="00EA6E05">
      <w:pPr>
        <w:jc w:val="center"/>
        <w:rPr>
          <w:b/>
          <w:bCs/>
          <w:sz w:val="32"/>
          <w:szCs w:val="32"/>
        </w:rPr>
      </w:pPr>
    </w:p>
    <w:p w14:paraId="22BC4055" w14:textId="26E2173E" w:rsidR="00EA6E05" w:rsidRDefault="00EA6E05" w:rsidP="00EA6E0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StudentRecordTestHarness.java</w:t>
      </w:r>
    </w:p>
    <w:p w14:paraId="4AA268E2" w14:textId="6477F89A" w:rsidR="00EA6E05" w:rsidRDefault="00EA6E05" w:rsidP="00EA6E0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Part 1</w:t>
      </w:r>
    </w:p>
    <w:p w14:paraId="6989179D" w14:textId="071B1BF7" w:rsidR="00EA6E05" w:rsidRDefault="00EA6E05" w:rsidP="00EA6E05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B4FE8F3" wp14:editId="28EF8056">
            <wp:extent cx="5943600" cy="3219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C9977" w14:textId="79989D23" w:rsidR="00EA6E05" w:rsidRDefault="00EA6E05" w:rsidP="00EA6E0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Part 2</w:t>
      </w:r>
    </w:p>
    <w:p w14:paraId="6ED14E35" w14:textId="3539A0F3" w:rsidR="00EA6E05" w:rsidRDefault="00EA6E05" w:rsidP="00EA6E05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9FB653C" wp14:editId="4E0BC962">
            <wp:extent cx="5943600" cy="3219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56C7" w14:textId="44BB3D61" w:rsidR="00EA6E05" w:rsidRDefault="00EA6E05" w:rsidP="00EA6E05">
      <w:pPr>
        <w:jc w:val="center"/>
        <w:rPr>
          <w:b/>
          <w:bCs/>
          <w:sz w:val="32"/>
          <w:szCs w:val="32"/>
        </w:rPr>
      </w:pPr>
    </w:p>
    <w:p w14:paraId="5E2E9152" w14:textId="35451FAA" w:rsidR="00EA6E05" w:rsidRDefault="00EA6E05" w:rsidP="00EA6E0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Part 3</w:t>
      </w:r>
    </w:p>
    <w:p w14:paraId="37DC92DA" w14:textId="4EE2B0E8" w:rsidR="00EA6E05" w:rsidRPr="00EA6E05" w:rsidRDefault="00EA6E05" w:rsidP="00EA6E05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9A9855A" wp14:editId="4FCD60D5">
            <wp:extent cx="5943600" cy="3219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E05" w:rsidRPr="00EA6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E05"/>
    <w:rsid w:val="003418C2"/>
    <w:rsid w:val="00EA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7A5B2"/>
  <w15:chartTrackingRefBased/>
  <w15:docId w15:val="{C1219D22-1053-4BB0-B262-ED6FC61BA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</dc:creator>
  <cp:keywords/>
  <dc:description/>
  <cp:lastModifiedBy>Alex S</cp:lastModifiedBy>
  <cp:revision>1</cp:revision>
  <dcterms:created xsi:type="dcterms:W3CDTF">2020-10-24T04:58:00Z</dcterms:created>
  <dcterms:modified xsi:type="dcterms:W3CDTF">2020-10-24T05:01:00Z</dcterms:modified>
</cp:coreProperties>
</file>