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2FFA" w14:textId="3D8B0DA4" w:rsidR="000B4BBA" w:rsidRDefault="00000000">
      <w:hyperlink r:id="rId4" w:history="1">
        <w:r w:rsidR="00785468" w:rsidRPr="00011571">
          <w:rPr>
            <w:rStyle w:val="Hipervnculo"/>
          </w:rPr>
          <w:t>https://github.com/isamagan/TPOF_Proyecto</w:t>
        </w:r>
      </w:hyperlink>
    </w:p>
    <w:p w14:paraId="1F1BEA8C" w14:textId="082E1B84" w:rsidR="00785468" w:rsidRDefault="00000000">
      <w:hyperlink r:id="rId5" w:history="1">
        <w:r w:rsidR="00785468" w:rsidRPr="00011571">
          <w:rPr>
            <w:rStyle w:val="Hipervnculo"/>
          </w:rPr>
          <w:t>https://isamagan.github.io/TPOF_Proyecto/</w:t>
        </w:r>
      </w:hyperlink>
      <w:r w:rsidR="00785468">
        <w:t xml:space="preserve"> </w:t>
      </w:r>
    </w:p>
    <w:p w14:paraId="6BE254D7" w14:textId="56691626" w:rsidR="006C1983" w:rsidRDefault="006C1983">
      <w:hyperlink r:id="rId6" w:history="1">
        <w:r w:rsidRPr="00C62039">
          <w:rPr>
            <w:rStyle w:val="Hipervnculo"/>
          </w:rPr>
          <w:t>https://github.com/isamagan/TPOF_Proyecto/deployments/activity_log?environment=github-pages</w:t>
        </w:r>
      </w:hyperlink>
      <w:r>
        <w:t xml:space="preserve"> </w:t>
      </w:r>
    </w:p>
    <w:sectPr w:rsidR="006C1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A1"/>
    <w:rsid w:val="000B4BBA"/>
    <w:rsid w:val="006C1983"/>
    <w:rsid w:val="00785468"/>
    <w:rsid w:val="00E1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944F"/>
  <w15:chartTrackingRefBased/>
  <w15:docId w15:val="{3337EFF3-7FAF-46A8-A524-B15CE215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54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5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samagan/TPOF_Proyecto/deployments/activity_log?environment=github-pages" TargetMode="External"/><Relationship Id="rId5" Type="http://schemas.openxmlformats.org/officeDocument/2006/relationships/hyperlink" Target="https://isamagan.github.io/TPOF_Proyecto/" TargetMode="External"/><Relationship Id="rId4" Type="http://schemas.openxmlformats.org/officeDocument/2006/relationships/hyperlink" Target="https://github.com/isamagan/TPOF_Proyec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Esther</dc:creator>
  <cp:keywords/>
  <dc:description/>
  <cp:lastModifiedBy>Isabel Esther</cp:lastModifiedBy>
  <cp:revision>3</cp:revision>
  <dcterms:created xsi:type="dcterms:W3CDTF">2023-01-13T19:32:00Z</dcterms:created>
  <dcterms:modified xsi:type="dcterms:W3CDTF">2023-02-20T02:15:00Z</dcterms:modified>
</cp:coreProperties>
</file>