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1E0" w14:textId="3195FBF2" w:rsidR="0047611F" w:rsidRPr="0047611F" w:rsidRDefault="0047611F" w:rsidP="0047611F">
      <w:pPr>
        <w:pStyle w:val="Heading1"/>
        <w:rPr>
          <w:rFonts w:asciiTheme="majorBidi" w:eastAsia="Times New Roman" w:hAnsiTheme="majorBidi"/>
          <w:sz w:val="48"/>
          <w:szCs w:val="48"/>
          <w:lang w:eastAsia="en-IN"/>
        </w:rPr>
      </w:pPr>
      <w:r w:rsidRPr="0047611F">
        <w:rPr>
          <w:rFonts w:asciiTheme="majorBidi" w:eastAsia="Times New Roman" w:hAnsiTheme="majorBidi"/>
          <w:sz w:val="48"/>
          <w:szCs w:val="48"/>
          <w:lang w:eastAsia="en-IN"/>
        </w:rPr>
        <w:t>Customer Subscription &amp; Churn Analysis</w:t>
      </w:r>
    </w:p>
    <w:p w14:paraId="15B485AB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432DB8">
          <v:rect id="_x0000_i1958" style="width:0;height:1.5pt" o:hralign="center" o:hrstd="t" o:hr="t" fillcolor="#a0a0a0" stroked="f"/>
        </w:pict>
      </w:r>
    </w:p>
    <w:p w14:paraId="4978A160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1: Business Understanding</w:t>
      </w:r>
    </w:p>
    <w:p w14:paraId="33D3B8D1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Customer Churn</w:t>
      </w:r>
    </w:p>
    <w:p w14:paraId="5C65F4B4" w14:textId="77777777" w:rsidR="0047611F" w:rsidRPr="0047611F" w:rsidRDefault="0047611F" w:rsidP="00476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Meaning → Customers stop using service</w:t>
      </w:r>
    </w:p>
    <w:p w14:paraId="4E6981DE" w14:textId="77777777" w:rsidR="0047611F" w:rsidRPr="0047611F" w:rsidRDefault="0047611F" w:rsidP="00476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Impact → Revenue loss</w:t>
      </w:r>
    </w:p>
    <w:p w14:paraId="40A811BE" w14:textId="77777777" w:rsidR="0047611F" w:rsidRPr="0047611F" w:rsidRDefault="0047611F" w:rsidP="004761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Importance → Retention &gt; Acquisition</w:t>
      </w:r>
    </w:p>
    <w:p w14:paraId="0ABD75AD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Subscription Type vs Retention</w:t>
      </w:r>
    </w:p>
    <w:p w14:paraId="2158248C" w14:textId="77777777" w:rsidR="0047611F" w:rsidRPr="0047611F" w:rsidRDefault="0047611F" w:rsidP="00476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➕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Yearly → High retention</w:t>
      </w:r>
    </w:p>
    <w:p w14:paraId="4D7ED943" w14:textId="77777777" w:rsidR="0047611F" w:rsidRPr="0047611F" w:rsidRDefault="0047611F" w:rsidP="00476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→ High churn</w:t>
      </w:r>
    </w:p>
    <w:p w14:paraId="1661C758" w14:textId="77777777" w:rsidR="0047611F" w:rsidRPr="0047611F" w:rsidRDefault="0047611F" w:rsidP="004761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🔁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Reason → Commitment level</w:t>
      </w:r>
    </w:p>
    <w:p w14:paraId="402932F1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3. </w:t>
      </w:r>
      <w:proofErr w:type="spellStart"/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TotalSessions</w:t>
      </w:r>
      <w:proofErr w:type="spellEnd"/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&amp; </w:t>
      </w:r>
      <w:proofErr w:type="spellStart"/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LastLoginDate</w:t>
      </w:r>
      <w:proofErr w:type="spellEnd"/>
    </w:p>
    <w:p w14:paraId="07941555" w14:textId="77777777" w:rsidR="0047611F" w:rsidRPr="0047611F" w:rsidRDefault="0047611F" w:rsidP="00476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More sessions → </w:t>
      </w: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⬇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</w:t>
      </w:r>
    </w:p>
    <w:p w14:paraId="5702FFD2" w14:textId="77777777" w:rsidR="0047611F" w:rsidRPr="0047611F" w:rsidRDefault="0047611F" w:rsidP="00476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⬇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Fewer sessions → </w:t>
      </w: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</w:t>
      </w:r>
    </w:p>
    <w:p w14:paraId="291CFFFF" w14:textId="77777777" w:rsidR="0047611F" w:rsidRPr="0047611F" w:rsidRDefault="0047611F" w:rsidP="004761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⏳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Long inactivity → Churn risk</w:t>
      </w:r>
    </w:p>
    <w:p w14:paraId="589591E8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Feedback Score Role</w:t>
      </w:r>
    </w:p>
    <w:p w14:paraId="7D0B5AED" w14:textId="77777777" w:rsidR="0047611F" w:rsidRPr="0047611F" w:rsidRDefault="0047611F" w:rsidP="004761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 rating → Customer satisfaction</w:t>
      </w:r>
    </w:p>
    <w:p w14:paraId="37AC3AA6" w14:textId="77777777" w:rsidR="0047611F" w:rsidRPr="0047611F" w:rsidRDefault="0047611F" w:rsidP="004761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⚠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 rating → Churn warning</w:t>
      </w:r>
    </w:p>
    <w:p w14:paraId="6552B237" w14:textId="77777777" w:rsidR="0047611F" w:rsidRPr="0047611F" w:rsidRDefault="0047611F" w:rsidP="004761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📊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Used for service improvement</w:t>
      </w:r>
    </w:p>
    <w:p w14:paraId="308BE5DC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Reasons for Churn</w:t>
      </w:r>
    </w:p>
    <w:p w14:paraId="01FE08C2" w14:textId="77777777" w:rsidR="0047611F" w:rsidRPr="0047611F" w:rsidRDefault="0047611F" w:rsidP="004761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Poor service</w:t>
      </w:r>
    </w:p>
    <w:p w14:paraId="09A2BA2B" w14:textId="77777777" w:rsidR="0047611F" w:rsidRPr="0047611F" w:rsidRDefault="0047611F" w:rsidP="004761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💸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 cost</w:t>
      </w:r>
    </w:p>
    <w:p w14:paraId="42CCC63C" w14:textId="77777777" w:rsidR="0047611F" w:rsidRPr="0047611F" w:rsidRDefault="0047611F" w:rsidP="004761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😴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 engagement</w:t>
      </w:r>
    </w:p>
    <w:p w14:paraId="44DDC8A0" w14:textId="77777777" w:rsidR="0047611F" w:rsidRPr="0047611F" w:rsidRDefault="0047611F" w:rsidP="004761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🔄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personalization</w:t>
      </w:r>
    </w:p>
    <w:p w14:paraId="0B666EB5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C3DE6CD">
          <v:rect id="_x0000_i1959" style="width:0;height:1.5pt" o:hralign="center" o:hrstd="t" o:hr="t" fillcolor="#a0a0a0" stroked="f"/>
        </w:pict>
      </w:r>
    </w:p>
    <w:p w14:paraId="73B1BB4A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2: Descriptive Analysis</w:t>
      </w:r>
    </w:p>
    <w:p w14:paraId="046B062A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Total Customers</w:t>
      </w:r>
    </w:p>
    <w:p w14:paraId="18D82B8A" w14:textId="77777777" w:rsidR="0047611F" w:rsidRPr="0047611F" w:rsidRDefault="0047611F" w:rsidP="004761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👥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Total = </w:t>
      </w: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9,000</w:t>
      </w:r>
    </w:p>
    <w:p w14:paraId="380AFC0A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Churn Rate</w:t>
      </w:r>
    </w:p>
    <w:p w14:paraId="1873DA3C" w14:textId="77777777" w:rsidR="0047611F" w:rsidRPr="0047611F" w:rsidRDefault="0047611F" w:rsidP="004761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🔄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Churned ≈ 50%</w:t>
      </w:r>
    </w:p>
    <w:p w14:paraId="2F87F807" w14:textId="77777777" w:rsidR="0047611F" w:rsidRPr="0047611F" w:rsidRDefault="0047611F" w:rsidP="004761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Active ≈ 50%</w:t>
      </w:r>
    </w:p>
    <w:p w14:paraId="0E430248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Customer Status</w:t>
      </w:r>
    </w:p>
    <w:p w14:paraId="3BBB408D" w14:textId="77777777" w:rsidR="0047611F" w:rsidRPr="0047611F" w:rsidRDefault="0047611F" w:rsidP="00476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Active → ~4,500</w:t>
      </w:r>
    </w:p>
    <w:p w14:paraId="19A82423" w14:textId="77777777" w:rsidR="0047611F" w:rsidRPr="0047611F" w:rsidRDefault="0047611F" w:rsidP="004761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Churned → ~4,500</w:t>
      </w:r>
    </w:p>
    <w:p w14:paraId="627F0E0E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Subscription Distribution</w:t>
      </w:r>
    </w:p>
    <w:p w14:paraId="3F4B29E5" w14:textId="77777777" w:rsidR="0047611F" w:rsidRPr="0047611F" w:rsidRDefault="0047611F" w:rsidP="004761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📅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→ High</w:t>
      </w:r>
    </w:p>
    <w:p w14:paraId="419304DE" w14:textId="77777777" w:rsidR="0047611F" w:rsidRPr="0047611F" w:rsidRDefault="0047611F" w:rsidP="004761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Quarterly → Medium</w:t>
      </w:r>
    </w:p>
    <w:p w14:paraId="402E87D9" w14:textId="77777777" w:rsidR="0047611F" w:rsidRPr="0047611F" w:rsidRDefault="0047611F" w:rsidP="004761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🗓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Yearly → Medium</w:t>
      </w:r>
    </w:p>
    <w:p w14:paraId="541E6972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10. Gender Distribution</w:t>
      </w:r>
    </w:p>
    <w:p w14:paraId="2DC01D8C" w14:textId="77777777" w:rsidR="0047611F" w:rsidRPr="0047611F" w:rsidRDefault="0047611F" w:rsidP="00476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👨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Male → Balanced</w:t>
      </w:r>
    </w:p>
    <w:p w14:paraId="3E3A4340" w14:textId="77777777" w:rsidR="0047611F" w:rsidRPr="0047611F" w:rsidRDefault="0047611F" w:rsidP="00476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👩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Female → Balanced</w:t>
      </w:r>
    </w:p>
    <w:p w14:paraId="5C32BB5A" w14:textId="77777777" w:rsidR="0047611F" w:rsidRPr="0047611F" w:rsidRDefault="0047611F" w:rsidP="004761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⚧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Other → Balanced</w:t>
      </w:r>
    </w:p>
    <w:p w14:paraId="214A4204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11. Average Age</w:t>
      </w:r>
    </w:p>
    <w:p w14:paraId="38D35085" w14:textId="77777777" w:rsidR="0047611F" w:rsidRPr="0047611F" w:rsidRDefault="0047611F" w:rsidP="004761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🎂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</w:t>
      </w:r>
      <w:proofErr w:type="spellEnd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Age → </w:t>
      </w: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40–42 years</w:t>
      </w:r>
    </w:p>
    <w:p w14:paraId="1DC4D995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12. Feedback Score</w:t>
      </w:r>
    </w:p>
    <w:p w14:paraId="23DBE5BF" w14:textId="77777777" w:rsidR="0047611F" w:rsidRPr="0047611F" w:rsidRDefault="0047611F" w:rsidP="004761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Avg</w:t>
      </w:r>
      <w:proofErr w:type="spellEnd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Rating → </w:t>
      </w: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5.5 – 6</w:t>
      </w:r>
    </w:p>
    <w:p w14:paraId="4609A834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CC2329">
          <v:rect id="_x0000_i1960" style="width:0;height:1.5pt" o:hralign="center" o:hrstd="t" o:hr="t" fillcolor="#a0a0a0" stroked="f"/>
        </w:pict>
      </w:r>
    </w:p>
    <w:p w14:paraId="7B86A83B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3: Subscription &amp; Usage Analysis</w:t>
      </w:r>
    </w:p>
    <w:p w14:paraId="77F0DB5D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13. Highest Customers</w:t>
      </w:r>
    </w:p>
    <w:p w14:paraId="6E1C6968" w14:textId="77777777" w:rsidR="0047611F" w:rsidRPr="0047611F" w:rsidRDefault="0047611F" w:rsidP="004761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🥇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plan</w:t>
      </w:r>
    </w:p>
    <w:p w14:paraId="5304A6E7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14. Highest Churn</w:t>
      </w:r>
    </w:p>
    <w:p w14:paraId="7483C9F3" w14:textId="77777777" w:rsidR="0047611F" w:rsidRPr="0047611F" w:rsidRDefault="0047611F" w:rsidP="004761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plan</w:t>
      </w:r>
    </w:p>
    <w:p w14:paraId="7EE76DE7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15. Average Sessions</w:t>
      </w:r>
    </w:p>
    <w:p w14:paraId="0F703639" w14:textId="77777777" w:rsidR="0047611F" w:rsidRPr="0047611F" w:rsidRDefault="0047611F" w:rsidP="004761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Monthly → </w:t>
      </w: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⬇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</w:t>
      </w:r>
    </w:p>
    <w:p w14:paraId="5EDCF38F" w14:textId="77777777" w:rsidR="0047611F" w:rsidRPr="0047611F" w:rsidRDefault="0047611F" w:rsidP="004761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Quarterly → </w:t>
      </w: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🔁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Medium</w:t>
      </w:r>
    </w:p>
    <w:p w14:paraId="5D78A065" w14:textId="77777777" w:rsidR="0047611F" w:rsidRPr="0047611F" w:rsidRDefault="0047611F" w:rsidP="004761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Yearly → </w:t>
      </w: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</w:t>
      </w:r>
    </w:p>
    <w:p w14:paraId="77AE2EA9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16. Yearly vs Monthly</w:t>
      </w:r>
    </w:p>
    <w:p w14:paraId="7040FFC7" w14:textId="77777777" w:rsidR="0047611F" w:rsidRPr="0047611F" w:rsidRDefault="0047611F" w:rsidP="004761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Yearly → More sessions</w:t>
      </w:r>
    </w:p>
    <w:p w14:paraId="08A17533" w14:textId="77777777" w:rsidR="0047611F" w:rsidRPr="0047611F" w:rsidRDefault="0047611F" w:rsidP="004761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→ Fewer sessions</w:t>
      </w:r>
    </w:p>
    <w:p w14:paraId="3519DB67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17. Sessions vs Churn</w:t>
      </w:r>
    </w:p>
    <w:p w14:paraId="3C02C8E6" w14:textId="77777777" w:rsidR="0047611F" w:rsidRPr="0047611F" w:rsidRDefault="0047611F" w:rsidP="004761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 → </w:t>
      </w: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⬇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</w:t>
      </w:r>
    </w:p>
    <w:p w14:paraId="51E1E829" w14:textId="77777777" w:rsidR="0047611F" w:rsidRPr="0047611F" w:rsidRDefault="0047611F" w:rsidP="004761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⬇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 → </w:t>
      </w:r>
      <w:r w:rsidRPr="0047611F">
        <w:rPr>
          <w:rFonts w:ascii="Cambria Math" w:eastAsia="Times New Roman" w:hAnsi="Cambria Math" w:cs="Cambria Math"/>
          <w:kern w:val="0"/>
          <w:lang w:eastAsia="en-IN"/>
          <w14:ligatures w14:val="none"/>
        </w:rPr>
        <w:t>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</w:t>
      </w:r>
    </w:p>
    <w:p w14:paraId="6294471B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18. Feedback Comparison</w:t>
      </w:r>
    </w:p>
    <w:p w14:paraId="6D78CB52" w14:textId="77777777" w:rsidR="0047611F" w:rsidRPr="0047611F" w:rsidRDefault="0047611F" w:rsidP="004761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Active → </w:t>
      </w: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</w:t>
      </w:r>
    </w:p>
    <w:p w14:paraId="4E1CF3F0" w14:textId="77777777" w:rsidR="0047611F" w:rsidRPr="0047611F" w:rsidRDefault="0047611F" w:rsidP="004761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Churned → </w:t>
      </w: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</w:t>
      </w:r>
    </w:p>
    <w:p w14:paraId="47C70E70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6DA9D2">
          <v:rect id="_x0000_i1961" style="width:0;height:1.5pt" o:hralign="center" o:hrstd="t" o:hr="t" fillcolor="#a0a0a0" stroked="f"/>
        </w:pict>
      </w:r>
    </w:p>
    <w:p w14:paraId="3A81A6C5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4: Churn </w:t>
      </w:r>
      <w:proofErr w:type="spellStart"/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Analysis</w:t>
      </w:r>
    </w:p>
    <w:p w14:paraId="1AE7A35E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19. &lt; 20 Sessions</w:t>
      </w:r>
    </w:p>
    <w:p w14:paraId="437311C8" w14:textId="77777777" w:rsidR="0047611F" w:rsidRPr="0047611F" w:rsidRDefault="0047611F" w:rsidP="004761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⚠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Majority churned customers</w:t>
      </w:r>
    </w:p>
    <w:p w14:paraId="307E0E2F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20. Feedback ≤ 4</w:t>
      </w:r>
    </w:p>
    <w:p w14:paraId="6EF2E375" w14:textId="77777777" w:rsidR="0047611F" w:rsidRPr="0047611F" w:rsidRDefault="0047611F" w:rsidP="004761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❗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 churn probability</w:t>
      </w:r>
    </w:p>
    <w:p w14:paraId="770CFD28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21. Last Login</w:t>
      </w:r>
    </w:p>
    <w:p w14:paraId="4858D8E6" w14:textId="77777777" w:rsidR="0047611F" w:rsidRPr="0047611F" w:rsidRDefault="0047611F" w:rsidP="004761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Active → Recent login</w:t>
      </w:r>
    </w:p>
    <w:p w14:paraId="1385C2A7" w14:textId="77777777" w:rsidR="0047611F" w:rsidRPr="0047611F" w:rsidRDefault="0047611F" w:rsidP="004761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Churned → Long inactivity</w:t>
      </w:r>
    </w:p>
    <w:p w14:paraId="0D894502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22. High-Risk Segments</w:t>
      </w:r>
    </w:p>
    <w:p w14:paraId="66290403" w14:textId="77777777" w:rsidR="0047611F" w:rsidRPr="0047611F" w:rsidRDefault="0047611F" w:rsidP="004761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users</w:t>
      </w:r>
    </w:p>
    <w:p w14:paraId="4E8BE053" w14:textId="77777777" w:rsidR="0047611F" w:rsidRPr="0047611F" w:rsidRDefault="0047611F" w:rsidP="004761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 sessions</w:t>
      </w:r>
    </w:p>
    <w:p w14:paraId="6729A5F1" w14:textId="77777777" w:rsidR="0047611F" w:rsidRPr="0047611F" w:rsidRDefault="0047611F" w:rsidP="004761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🚨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 feedback</w:t>
      </w:r>
    </w:p>
    <w:p w14:paraId="43D00DEE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23. Age Group</w:t>
      </w:r>
    </w:p>
    <w:p w14:paraId="1FB33536" w14:textId="77777777" w:rsidR="0047611F" w:rsidRPr="0047611F" w:rsidRDefault="0047611F" w:rsidP="004761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👶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18–30 → High churn</w:t>
      </w:r>
    </w:p>
    <w:p w14:paraId="390D129D" w14:textId="77777777" w:rsidR="0047611F" w:rsidRPr="0047611F" w:rsidRDefault="0047611F" w:rsidP="0047611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👴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45+ → Low churn</w:t>
      </w:r>
    </w:p>
    <w:p w14:paraId="458FDB24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24. Customer Tenure</w:t>
      </w:r>
    </w:p>
    <w:p w14:paraId="3AD6C035" w14:textId="77777777" w:rsidR="0047611F" w:rsidRPr="0047611F" w:rsidRDefault="0047611F" w:rsidP="004761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🆕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users → High churn</w:t>
      </w:r>
    </w:p>
    <w:p w14:paraId="5B9879B5" w14:textId="77777777" w:rsidR="0047611F" w:rsidRPr="0047611F" w:rsidRDefault="0047611F" w:rsidP="0047611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🕰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Long-term users → Low churn</w:t>
      </w:r>
    </w:p>
    <w:p w14:paraId="03820766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18B389">
          <v:rect id="_x0000_i1962" style="width:0;height:1.5pt" o:hralign="center" o:hrstd="t" o:hr="t" fillcolor="#a0a0a0" stroked="f"/>
        </w:pict>
      </w:r>
    </w:p>
    <w:p w14:paraId="2E628416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5: SQL Conceptual Answers</w:t>
      </w:r>
    </w:p>
    <w:p w14:paraId="14720408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25. Churned Customers</w:t>
      </w:r>
    </w:p>
    <w:p w14:paraId="751157AF" w14:textId="77777777" w:rsidR="0047611F" w:rsidRPr="0047611F" w:rsidRDefault="0047611F" w:rsidP="0047611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Condition → </w:t>
      </w:r>
      <w:proofErr w:type="spellStart"/>
      <w:r w:rsidRPr="004761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IsChurned</w:t>
      </w:r>
      <w:proofErr w:type="spellEnd"/>
      <w:r w:rsidRPr="0047611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</w:t>
      </w:r>
    </w:p>
    <w:p w14:paraId="355DB7EE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26. </w:t>
      </w:r>
      <w:proofErr w:type="spellStart"/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Avg</w:t>
      </w:r>
      <w:proofErr w:type="spellEnd"/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Feedback</w:t>
      </w:r>
    </w:p>
    <w:p w14:paraId="6765F9E7" w14:textId="77777777" w:rsidR="0047611F" w:rsidRPr="0047611F" w:rsidRDefault="0047611F" w:rsidP="0047611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📊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Group by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SubscriptionType</w:t>
      </w:r>
      <w:proofErr w:type="spellEnd"/>
    </w:p>
    <w:p w14:paraId="4E3107F5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27. Churn Count</w:t>
      </w:r>
    </w:p>
    <w:p w14:paraId="4A0B1134" w14:textId="77777777" w:rsidR="0047611F" w:rsidRPr="0047611F" w:rsidRDefault="0047611F" w:rsidP="0047611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🔢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 where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IsChurned</w:t>
      </w:r>
      <w:proofErr w:type="spellEnd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</w:t>
      </w:r>
    </w:p>
    <w:p w14:paraId="259FD182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28. Inactive Customers</w:t>
      </w:r>
    </w:p>
    <w:p w14:paraId="7F3524FD" w14:textId="77777777" w:rsidR="0047611F" w:rsidRPr="0047611F" w:rsidRDefault="0047611F" w:rsidP="0047611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⏳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LastLoginDate</w:t>
      </w:r>
      <w:proofErr w:type="spellEnd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60 days</w:t>
      </w:r>
    </w:p>
    <w:p w14:paraId="34D90A07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29. Low Sessions &amp; Churn</w:t>
      </w:r>
    </w:p>
    <w:p w14:paraId="05627BCC" w14:textId="77777777" w:rsidR="0047611F" w:rsidRPr="0047611F" w:rsidRDefault="0047611F" w:rsidP="0047611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⚠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 &lt; 10 + Churn = 1</w:t>
      </w:r>
    </w:p>
    <w:p w14:paraId="2E33FF00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30. Churn Ranking</w:t>
      </w:r>
    </w:p>
    <w:p w14:paraId="1BCA7E31" w14:textId="77777777" w:rsidR="0047611F" w:rsidRPr="0047611F" w:rsidRDefault="0047611F" w:rsidP="0047611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📉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&gt; Quarterly &gt; Yearly</w:t>
      </w:r>
    </w:p>
    <w:p w14:paraId="4257D373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AC44DE">
          <v:rect id="_x0000_i1963" style="width:0;height:1.5pt" o:hralign="center" o:hrstd="t" o:hr="t" fillcolor="#a0a0a0" stroked="f"/>
        </w:pict>
      </w:r>
    </w:p>
    <w:p w14:paraId="3E57BEB7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6: Python / Analytics</w:t>
      </w:r>
    </w:p>
    <w:p w14:paraId="473C4773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31. Bar Chart</w:t>
      </w:r>
    </w:p>
    <w:p w14:paraId="6E8DDFDD" w14:textId="77777777" w:rsidR="0047611F" w:rsidRPr="0047611F" w:rsidRDefault="0047611F" w:rsidP="0047611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📊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churn highest</w:t>
      </w:r>
    </w:p>
    <w:p w14:paraId="53D2205D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32. Feedback vs Churn</w:t>
      </w:r>
    </w:p>
    <w:p w14:paraId="3F306C06" w14:textId="77777777" w:rsidR="0047611F" w:rsidRPr="0047611F" w:rsidRDefault="0047611F" w:rsidP="0047611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 rating → Churn cluster</w:t>
      </w:r>
    </w:p>
    <w:p w14:paraId="3FACECA9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33. Correlation</w:t>
      </w:r>
    </w:p>
    <w:p w14:paraId="67FFD7FF" w14:textId="77777777" w:rsidR="0047611F" w:rsidRPr="0047611F" w:rsidRDefault="0047611F" w:rsidP="0047611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🔻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 vs Churn (Negative)</w:t>
      </w:r>
    </w:p>
    <w:p w14:paraId="5D0E5236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34. Outliers</w:t>
      </w:r>
    </w:p>
    <w:p w14:paraId="0974D622" w14:textId="77777777" w:rsidR="0047611F" w:rsidRPr="0047611F" w:rsidRDefault="0047611F" w:rsidP="0047611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🚀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Very high session users</w:t>
      </w:r>
    </w:p>
    <w:p w14:paraId="62479B22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35. Age Bucket</w:t>
      </w:r>
    </w:p>
    <w:p w14:paraId="70175DD0" w14:textId="77777777" w:rsidR="0047611F" w:rsidRPr="0047611F" w:rsidRDefault="0047611F" w:rsidP="004761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👶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Young → High churn</w:t>
      </w:r>
    </w:p>
    <w:p w14:paraId="4B76D512" w14:textId="77777777" w:rsidR="0047611F" w:rsidRPr="0047611F" w:rsidRDefault="0047611F" w:rsidP="0047611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👴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Older → Low churn</w:t>
      </w:r>
    </w:p>
    <w:p w14:paraId="28D8EB95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2DAD808">
          <v:rect id="_x0000_i1964" style="width:0;height:1.5pt" o:hralign="center" o:hrstd="t" o:hr="t" fillcolor="#a0a0a0" stroked="f"/>
        </w:pict>
      </w:r>
    </w:p>
    <w:p w14:paraId="24D27704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7: ML &amp; Prediction</w:t>
      </w:r>
    </w:p>
    <w:p w14:paraId="392C9DA9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36. Key Features</w:t>
      </w:r>
    </w:p>
    <w:p w14:paraId="7FA921A0" w14:textId="77777777" w:rsidR="0047611F" w:rsidRPr="0047611F" w:rsidRDefault="0047611F" w:rsidP="004761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🧮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TotalSessions</w:t>
      </w:r>
      <w:proofErr w:type="spellEnd"/>
    </w:p>
    <w:p w14:paraId="167BF109" w14:textId="77777777" w:rsidR="0047611F" w:rsidRPr="0047611F" w:rsidRDefault="0047611F" w:rsidP="004761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FeedbackScore</w:t>
      </w:r>
      <w:proofErr w:type="spellEnd"/>
    </w:p>
    <w:p w14:paraId="2BDAAE21" w14:textId="77777777" w:rsidR="0047611F" w:rsidRPr="0047611F" w:rsidRDefault="0047611F" w:rsidP="004761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⏳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LastLoginDate</w:t>
      </w:r>
      <w:proofErr w:type="spellEnd"/>
    </w:p>
    <w:p w14:paraId="7F56E2E1" w14:textId="77777777" w:rsidR="0047611F" w:rsidRPr="0047611F" w:rsidRDefault="0047611F" w:rsidP="0047611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📅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SubscriptionType</w:t>
      </w:r>
      <w:proofErr w:type="spellEnd"/>
    </w:p>
    <w:p w14:paraId="434AC919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37. Model Choice</w:t>
      </w:r>
    </w:p>
    <w:p w14:paraId="2711AB8F" w14:textId="77777777" w:rsidR="0047611F" w:rsidRPr="0047611F" w:rsidRDefault="0047611F" w:rsidP="0047611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Logistic Regression</w:t>
      </w:r>
    </w:p>
    <w:p w14:paraId="6BEF60DE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38. Imbalance Handling</w:t>
      </w:r>
    </w:p>
    <w:p w14:paraId="59640F45" w14:textId="77777777" w:rsidR="0047611F" w:rsidRPr="0047611F" w:rsidRDefault="0047611F" w:rsidP="004761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🔁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SMOTE</w:t>
      </w:r>
    </w:p>
    <w:p w14:paraId="6EAAB62F" w14:textId="77777777" w:rsidR="0047611F" w:rsidRPr="0047611F" w:rsidRDefault="0047611F" w:rsidP="0047611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weights</w:t>
      </w:r>
    </w:p>
    <w:p w14:paraId="261C2D66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39. Evaluation Metrics</w:t>
      </w:r>
    </w:p>
    <w:p w14:paraId="22067381" w14:textId="77777777" w:rsidR="0047611F" w:rsidRPr="0047611F" w:rsidRDefault="0047611F" w:rsidP="00476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Precision</w:t>
      </w:r>
    </w:p>
    <w:p w14:paraId="6C89E058" w14:textId="77777777" w:rsidR="0047611F" w:rsidRPr="0047611F" w:rsidRDefault="0047611F" w:rsidP="00476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🔄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Recall</w:t>
      </w:r>
    </w:p>
    <w:p w14:paraId="007090ED" w14:textId="77777777" w:rsidR="0047611F" w:rsidRPr="0047611F" w:rsidRDefault="0047611F" w:rsidP="00476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F1-Score</w:t>
      </w:r>
    </w:p>
    <w:p w14:paraId="7974786F" w14:textId="77777777" w:rsidR="0047611F" w:rsidRPr="0047611F" w:rsidRDefault="0047611F" w:rsidP="0047611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📈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ROC-AUC</w:t>
      </w:r>
    </w:p>
    <w:p w14:paraId="043D3E34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40. Feature Engineering</w:t>
      </w:r>
    </w:p>
    <w:p w14:paraId="3C8803EB" w14:textId="77777777" w:rsidR="0047611F" w:rsidRPr="0047611F" w:rsidRDefault="0047611F" w:rsidP="004761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Days since last login</w:t>
      </w:r>
    </w:p>
    <w:p w14:paraId="490B1C99" w14:textId="77777777" w:rsidR="0047611F" w:rsidRPr="0047611F" w:rsidRDefault="0047611F" w:rsidP="0047611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📊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Sessions/month</w:t>
      </w:r>
    </w:p>
    <w:p w14:paraId="4A54E556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9E8D83">
          <v:rect id="_x0000_i1965" style="width:0;height:1.5pt" o:hralign="center" o:hrstd="t" o:hr="t" fillcolor="#a0a0a0" stroked="f"/>
        </w:pict>
      </w:r>
    </w:p>
    <w:p w14:paraId="35EEE038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8: Business Strategy</w:t>
      </w:r>
    </w:p>
    <w:p w14:paraId="281CA53A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41. Reduce Monthly Churn</w:t>
      </w:r>
    </w:p>
    <w:p w14:paraId="6DFB7696" w14:textId="77777777" w:rsidR="0047611F" w:rsidRPr="0047611F" w:rsidRDefault="0047611F" w:rsidP="00476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💰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Discounts</w:t>
      </w:r>
    </w:p>
    <w:p w14:paraId="6301547F" w14:textId="77777777" w:rsidR="0047611F" w:rsidRPr="0047611F" w:rsidRDefault="0047611F" w:rsidP="00476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Reminders</w:t>
      </w:r>
    </w:p>
    <w:p w14:paraId="45137DA7" w14:textId="77777777" w:rsidR="0047611F" w:rsidRPr="0047611F" w:rsidRDefault="0047611F" w:rsidP="00476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🎁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Free trials</w:t>
      </w:r>
    </w:p>
    <w:p w14:paraId="17C850A1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42. Feedback Usage</w:t>
      </w:r>
    </w:p>
    <w:p w14:paraId="7AC9E59C" w14:textId="77777777" w:rsidR="0047611F" w:rsidRPr="0047611F" w:rsidRDefault="0047611F" w:rsidP="00476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🛠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 service</w:t>
      </w:r>
    </w:p>
    <w:p w14:paraId="2E7A898F" w14:textId="77777777" w:rsidR="0047611F" w:rsidRPr="0047611F" w:rsidRDefault="0047611F" w:rsidP="00476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Target unhappy users</w:t>
      </w:r>
    </w:p>
    <w:p w14:paraId="2DFBFE67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43. Yearly Plans</w:t>
      </w:r>
    </w:p>
    <w:p w14:paraId="375B8BE3" w14:textId="77777777" w:rsidR="0047611F" w:rsidRPr="0047611F" w:rsidRDefault="0047611F" w:rsidP="004761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Stable revenue</w:t>
      </w:r>
    </w:p>
    <w:p w14:paraId="4E124E78" w14:textId="77777777" w:rsidR="0047611F" w:rsidRPr="0047611F" w:rsidRDefault="0047611F" w:rsidP="0047611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Lower churn</w:t>
      </w:r>
    </w:p>
    <w:p w14:paraId="2F59249E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44. Engagement Plan</w:t>
      </w:r>
    </w:p>
    <w:p w14:paraId="09DE7EC5" w14:textId="77777777" w:rsidR="0047611F" w:rsidRPr="0047611F" w:rsidRDefault="0047611F" w:rsidP="004761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📲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Notifications</w:t>
      </w:r>
    </w:p>
    <w:p w14:paraId="37B1F5FA" w14:textId="77777777" w:rsidR="0047611F" w:rsidRPr="0047611F" w:rsidRDefault="0047611F" w:rsidP="004761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🎟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Free sessions</w:t>
      </w:r>
    </w:p>
    <w:p w14:paraId="41364A51" w14:textId="77777777" w:rsidR="0047611F" w:rsidRPr="0047611F" w:rsidRDefault="0047611F" w:rsidP="0047611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🧠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Personalized plans</w:t>
      </w:r>
    </w:p>
    <w:p w14:paraId="5ACDDEBD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45. Early Detection</w:t>
      </w:r>
    </w:p>
    <w:p w14:paraId="26E6E648" w14:textId="77777777" w:rsidR="0047611F" w:rsidRPr="0047611F" w:rsidRDefault="0047611F" w:rsidP="004761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💸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Revenue protection</w:t>
      </w:r>
    </w:p>
    <w:p w14:paraId="031D2809" w14:textId="77777777" w:rsidR="0047611F" w:rsidRPr="0047611F" w:rsidRDefault="0047611F" w:rsidP="0047611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📈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Higher CLV</w:t>
      </w:r>
    </w:p>
    <w:p w14:paraId="10958683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A7B5ED">
          <v:rect id="_x0000_i1966" style="width:0;height:1.5pt" o:hralign="center" o:hrstd="t" o:hr="t" fillcolor="#a0a0a0" stroked="f"/>
        </w:pict>
      </w:r>
    </w:p>
    <w:p w14:paraId="53560DA2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9: Scenario Analysis</w:t>
      </w:r>
    </w:p>
    <w:p w14:paraId="2755D99E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46. +5% Churn</w:t>
      </w:r>
    </w:p>
    <w:p w14:paraId="238A4D1B" w14:textId="77777777" w:rsidR="0047611F" w:rsidRPr="0047611F" w:rsidRDefault="0047611F" w:rsidP="004761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Revenue loss</w:t>
      </w:r>
    </w:p>
    <w:p w14:paraId="0BBCBBF6" w14:textId="77777777" w:rsidR="0047611F" w:rsidRPr="0047611F" w:rsidRDefault="0047611F" w:rsidP="0047611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Higher acquisition cost</w:t>
      </w:r>
    </w:p>
    <w:p w14:paraId="628373DA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47. Loyalty Program</w:t>
      </w:r>
    </w:p>
    <w:p w14:paraId="680067D5" w14:textId="77777777" w:rsidR="0047611F" w:rsidRPr="0047611F" w:rsidRDefault="0047611F" w:rsidP="004761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🏆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Rewards</w:t>
      </w:r>
    </w:p>
    <w:p w14:paraId="729C36F5" w14:textId="77777777" w:rsidR="0047611F" w:rsidRPr="0047611F" w:rsidRDefault="0047611F" w:rsidP="0047611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🤝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Referrals</w:t>
      </w:r>
    </w:p>
    <w:p w14:paraId="6DF55A60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48. Weekly KPIs</w:t>
      </w:r>
    </w:p>
    <w:p w14:paraId="7898FB00" w14:textId="77777777" w:rsidR="0047611F" w:rsidRPr="0047611F" w:rsidRDefault="0047611F" w:rsidP="004761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📉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Churn rate</w:t>
      </w:r>
    </w:p>
    <w:p w14:paraId="1FE21F05" w14:textId="77777777" w:rsidR="0047611F" w:rsidRPr="0047611F" w:rsidRDefault="0047611F" w:rsidP="004761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📊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Active users</w:t>
      </w:r>
    </w:p>
    <w:p w14:paraId="40CCCB92" w14:textId="77777777" w:rsidR="0047611F" w:rsidRPr="0047611F" w:rsidRDefault="0047611F" w:rsidP="0047611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🔄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Sessions</w:t>
      </w:r>
    </w:p>
    <w:p w14:paraId="0BAA8831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49. Personalized Offers</w:t>
      </w:r>
    </w:p>
    <w:p w14:paraId="283785B6" w14:textId="77777777" w:rsidR="0047611F" w:rsidRPr="0047611F" w:rsidRDefault="0047611F" w:rsidP="004761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🎯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Usage-based</w:t>
      </w:r>
    </w:p>
    <w:p w14:paraId="75115CA6" w14:textId="77777777" w:rsidR="0047611F" w:rsidRPr="0047611F" w:rsidRDefault="0047611F" w:rsidP="0047611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Feedback-based</w:t>
      </w:r>
    </w:p>
    <w:p w14:paraId="361C3BB9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50. Retention Strategy</w:t>
      </w:r>
    </w:p>
    <w:p w14:paraId="742C05F1" w14:textId="77777777" w:rsidR="0047611F" w:rsidRPr="0047611F" w:rsidRDefault="0047611F" w:rsidP="004761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Predict churn</w:t>
      </w:r>
    </w:p>
    <w:p w14:paraId="57ECD14E" w14:textId="77777777" w:rsidR="0047611F" w:rsidRPr="0047611F" w:rsidRDefault="0047611F" w:rsidP="0047611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Engage early</w:t>
      </w:r>
    </w:p>
    <w:p w14:paraId="332686C3" w14:textId="77777777" w:rsidR="0047611F" w:rsidRPr="0047611F" w:rsidRDefault="0047611F" w:rsidP="0047611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FB2F0C">
          <v:rect id="_x0000_i1967" style="width:0;height:1.5pt" o:hralign="center" o:hrstd="t" o:hr="t" fillcolor="#a0a0a0" stroked="f"/>
        </w:pict>
      </w:r>
    </w:p>
    <w:p w14:paraId="680CB01E" w14:textId="77777777" w:rsidR="0047611F" w:rsidRPr="0047611F" w:rsidRDefault="0047611F" w:rsidP="0047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47611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SECTION 10: Conclusion</w:t>
      </w:r>
    </w:p>
    <w:p w14:paraId="49CD6177" w14:textId="77777777" w:rsidR="0047611F" w:rsidRPr="0047611F" w:rsidRDefault="0047611F" w:rsidP="004761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51. Final Insight</w:t>
      </w:r>
    </w:p>
    <w:p w14:paraId="6720E1A7" w14:textId="77777777" w:rsidR="0047611F" w:rsidRPr="0047611F" w:rsidRDefault="0047611F" w:rsidP="004761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Usage + Feedback = Key drivers</w:t>
      </w:r>
    </w:p>
    <w:p w14:paraId="737DB22F" w14:textId="77777777" w:rsidR="0047611F" w:rsidRPr="0047611F" w:rsidRDefault="0047611F" w:rsidP="004761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✖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plans = High risk</w:t>
      </w:r>
    </w:p>
    <w:p w14:paraId="3829B235" w14:textId="77777777" w:rsidR="0047611F" w:rsidRPr="0047611F" w:rsidRDefault="0047611F" w:rsidP="0047611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11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⭐</w:t>
      </w:r>
      <w:r w:rsidRPr="004761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Data-driven retention improves profit</w:t>
      </w:r>
    </w:p>
    <w:p w14:paraId="7A7C00C3" w14:textId="77777777" w:rsidR="0047611F" w:rsidRDefault="0047611F"/>
    <w:sectPr w:rsidR="00476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7E3"/>
    <w:multiLevelType w:val="multilevel"/>
    <w:tmpl w:val="288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51D6"/>
    <w:multiLevelType w:val="multilevel"/>
    <w:tmpl w:val="6B3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8101C"/>
    <w:multiLevelType w:val="multilevel"/>
    <w:tmpl w:val="85C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C247F"/>
    <w:multiLevelType w:val="multilevel"/>
    <w:tmpl w:val="BF1A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C1931"/>
    <w:multiLevelType w:val="multilevel"/>
    <w:tmpl w:val="3862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41EFE"/>
    <w:multiLevelType w:val="multilevel"/>
    <w:tmpl w:val="7506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3317C"/>
    <w:multiLevelType w:val="multilevel"/>
    <w:tmpl w:val="25AA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428DE"/>
    <w:multiLevelType w:val="multilevel"/>
    <w:tmpl w:val="0DD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B30E7"/>
    <w:multiLevelType w:val="multilevel"/>
    <w:tmpl w:val="95C8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E5816"/>
    <w:multiLevelType w:val="multilevel"/>
    <w:tmpl w:val="0AA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C5013"/>
    <w:multiLevelType w:val="multilevel"/>
    <w:tmpl w:val="5C90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75CAA"/>
    <w:multiLevelType w:val="multilevel"/>
    <w:tmpl w:val="6320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E0667"/>
    <w:multiLevelType w:val="multilevel"/>
    <w:tmpl w:val="B4E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56AAA"/>
    <w:multiLevelType w:val="multilevel"/>
    <w:tmpl w:val="B57A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CE1A6D"/>
    <w:multiLevelType w:val="multilevel"/>
    <w:tmpl w:val="011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70CAF"/>
    <w:multiLevelType w:val="multilevel"/>
    <w:tmpl w:val="6992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F242F"/>
    <w:multiLevelType w:val="multilevel"/>
    <w:tmpl w:val="8DEC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C453F9"/>
    <w:multiLevelType w:val="multilevel"/>
    <w:tmpl w:val="73EE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22971"/>
    <w:multiLevelType w:val="multilevel"/>
    <w:tmpl w:val="0930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79409F"/>
    <w:multiLevelType w:val="multilevel"/>
    <w:tmpl w:val="A16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2005D1"/>
    <w:multiLevelType w:val="multilevel"/>
    <w:tmpl w:val="9AF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62A1A"/>
    <w:multiLevelType w:val="multilevel"/>
    <w:tmpl w:val="A9AC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F2812"/>
    <w:multiLevelType w:val="multilevel"/>
    <w:tmpl w:val="005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35EB0"/>
    <w:multiLevelType w:val="multilevel"/>
    <w:tmpl w:val="979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DB3C37"/>
    <w:multiLevelType w:val="multilevel"/>
    <w:tmpl w:val="7196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85619"/>
    <w:multiLevelType w:val="multilevel"/>
    <w:tmpl w:val="8EE4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F00C01"/>
    <w:multiLevelType w:val="multilevel"/>
    <w:tmpl w:val="779A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2001E"/>
    <w:multiLevelType w:val="multilevel"/>
    <w:tmpl w:val="51F2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8F7D5F"/>
    <w:multiLevelType w:val="multilevel"/>
    <w:tmpl w:val="D5F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7313FE"/>
    <w:multiLevelType w:val="multilevel"/>
    <w:tmpl w:val="3586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A913B9"/>
    <w:multiLevelType w:val="multilevel"/>
    <w:tmpl w:val="899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B0DB1"/>
    <w:multiLevelType w:val="multilevel"/>
    <w:tmpl w:val="E158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054FA9"/>
    <w:multiLevelType w:val="multilevel"/>
    <w:tmpl w:val="A88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2F6399"/>
    <w:multiLevelType w:val="multilevel"/>
    <w:tmpl w:val="789C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93114A"/>
    <w:multiLevelType w:val="multilevel"/>
    <w:tmpl w:val="CFF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77AC5"/>
    <w:multiLevelType w:val="multilevel"/>
    <w:tmpl w:val="5D38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546C5B"/>
    <w:multiLevelType w:val="multilevel"/>
    <w:tmpl w:val="7BCE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001CDF"/>
    <w:multiLevelType w:val="multilevel"/>
    <w:tmpl w:val="9F3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D77AD7"/>
    <w:multiLevelType w:val="multilevel"/>
    <w:tmpl w:val="DB9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59099C"/>
    <w:multiLevelType w:val="multilevel"/>
    <w:tmpl w:val="957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A2700E"/>
    <w:multiLevelType w:val="multilevel"/>
    <w:tmpl w:val="265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CA65B8"/>
    <w:multiLevelType w:val="multilevel"/>
    <w:tmpl w:val="0DA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8C6186"/>
    <w:multiLevelType w:val="multilevel"/>
    <w:tmpl w:val="490C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B4614B"/>
    <w:multiLevelType w:val="multilevel"/>
    <w:tmpl w:val="69B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E3764E"/>
    <w:multiLevelType w:val="multilevel"/>
    <w:tmpl w:val="E528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963A1"/>
    <w:multiLevelType w:val="multilevel"/>
    <w:tmpl w:val="B7A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F5511C"/>
    <w:multiLevelType w:val="multilevel"/>
    <w:tmpl w:val="B53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8F5C75"/>
    <w:multiLevelType w:val="multilevel"/>
    <w:tmpl w:val="85F2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C1BAB"/>
    <w:multiLevelType w:val="multilevel"/>
    <w:tmpl w:val="576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451ED2"/>
    <w:multiLevelType w:val="multilevel"/>
    <w:tmpl w:val="37FC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4158A"/>
    <w:multiLevelType w:val="multilevel"/>
    <w:tmpl w:val="ECD8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AB3514"/>
    <w:multiLevelType w:val="multilevel"/>
    <w:tmpl w:val="0478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52032"/>
    <w:multiLevelType w:val="multilevel"/>
    <w:tmpl w:val="873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36157C"/>
    <w:multiLevelType w:val="multilevel"/>
    <w:tmpl w:val="CCF4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662A5E"/>
    <w:multiLevelType w:val="multilevel"/>
    <w:tmpl w:val="1690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F35AF8"/>
    <w:multiLevelType w:val="multilevel"/>
    <w:tmpl w:val="610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A20BDE"/>
    <w:multiLevelType w:val="multilevel"/>
    <w:tmpl w:val="D016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E70C8F"/>
    <w:multiLevelType w:val="multilevel"/>
    <w:tmpl w:val="0354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B02EE9"/>
    <w:multiLevelType w:val="multilevel"/>
    <w:tmpl w:val="A22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FE3F3A"/>
    <w:multiLevelType w:val="multilevel"/>
    <w:tmpl w:val="9750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AD6F2F"/>
    <w:multiLevelType w:val="multilevel"/>
    <w:tmpl w:val="648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261170"/>
    <w:multiLevelType w:val="multilevel"/>
    <w:tmpl w:val="5AB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CFA7B33"/>
    <w:multiLevelType w:val="multilevel"/>
    <w:tmpl w:val="6D2C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FE2E52"/>
    <w:multiLevelType w:val="multilevel"/>
    <w:tmpl w:val="935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CC7DD3"/>
    <w:multiLevelType w:val="multilevel"/>
    <w:tmpl w:val="9B1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F02BAD"/>
    <w:multiLevelType w:val="multilevel"/>
    <w:tmpl w:val="878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C76CCD"/>
    <w:multiLevelType w:val="multilevel"/>
    <w:tmpl w:val="81B6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B1C41"/>
    <w:multiLevelType w:val="multilevel"/>
    <w:tmpl w:val="20A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613505">
    <w:abstractNumId w:val="43"/>
  </w:num>
  <w:num w:numId="2" w16cid:durableId="1470633332">
    <w:abstractNumId w:val="25"/>
  </w:num>
  <w:num w:numId="3" w16cid:durableId="648435086">
    <w:abstractNumId w:val="51"/>
  </w:num>
  <w:num w:numId="4" w16cid:durableId="1189295807">
    <w:abstractNumId w:val="0"/>
  </w:num>
  <w:num w:numId="5" w16cid:durableId="227377111">
    <w:abstractNumId w:val="64"/>
  </w:num>
  <w:num w:numId="6" w16cid:durableId="516383301">
    <w:abstractNumId w:val="37"/>
  </w:num>
  <w:num w:numId="7" w16cid:durableId="92946934">
    <w:abstractNumId w:val="46"/>
  </w:num>
  <w:num w:numId="8" w16cid:durableId="843326059">
    <w:abstractNumId w:val="40"/>
  </w:num>
  <w:num w:numId="9" w16cid:durableId="1513640273">
    <w:abstractNumId w:val="12"/>
  </w:num>
  <w:num w:numId="10" w16cid:durableId="2099598108">
    <w:abstractNumId w:val="48"/>
  </w:num>
  <w:num w:numId="11" w16cid:durableId="1598640014">
    <w:abstractNumId w:val="15"/>
  </w:num>
  <w:num w:numId="12" w16cid:durableId="569080968">
    <w:abstractNumId w:val="53"/>
  </w:num>
  <w:num w:numId="13" w16cid:durableId="1179193956">
    <w:abstractNumId w:val="49"/>
  </w:num>
  <w:num w:numId="14" w16cid:durableId="1247225226">
    <w:abstractNumId w:val="47"/>
  </w:num>
  <w:num w:numId="15" w16cid:durableId="866868066">
    <w:abstractNumId w:val="61"/>
  </w:num>
  <w:num w:numId="16" w16cid:durableId="73014916">
    <w:abstractNumId w:val="8"/>
  </w:num>
  <w:num w:numId="17" w16cid:durableId="1787698657">
    <w:abstractNumId w:val="60"/>
  </w:num>
  <w:num w:numId="18" w16cid:durableId="1183207305">
    <w:abstractNumId w:val="21"/>
  </w:num>
  <w:num w:numId="19" w16cid:durableId="1023215686">
    <w:abstractNumId w:val="2"/>
  </w:num>
  <w:num w:numId="20" w16cid:durableId="1374159852">
    <w:abstractNumId w:val="6"/>
  </w:num>
  <w:num w:numId="21" w16cid:durableId="954023243">
    <w:abstractNumId w:val="14"/>
  </w:num>
  <w:num w:numId="22" w16cid:durableId="1474368689">
    <w:abstractNumId w:val="22"/>
  </w:num>
  <w:num w:numId="23" w16cid:durableId="1454516620">
    <w:abstractNumId w:val="11"/>
  </w:num>
  <w:num w:numId="24" w16cid:durableId="1631940541">
    <w:abstractNumId w:val="13"/>
  </w:num>
  <w:num w:numId="25" w16cid:durableId="236088774">
    <w:abstractNumId w:val="4"/>
  </w:num>
  <w:num w:numId="26" w16cid:durableId="698089755">
    <w:abstractNumId w:val="10"/>
  </w:num>
  <w:num w:numId="27" w16cid:durableId="1505626247">
    <w:abstractNumId w:val="18"/>
  </w:num>
  <w:num w:numId="28" w16cid:durableId="1400132485">
    <w:abstractNumId w:val="54"/>
  </w:num>
  <w:num w:numId="29" w16cid:durableId="1186820495">
    <w:abstractNumId w:val="63"/>
  </w:num>
  <w:num w:numId="30" w16cid:durableId="1308897300">
    <w:abstractNumId w:val="55"/>
  </w:num>
  <w:num w:numId="31" w16cid:durableId="1828668283">
    <w:abstractNumId w:val="28"/>
  </w:num>
  <w:num w:numId="32" w16cid:durableId="1119183308">
    <w:abstractNumId w:val="19"/>
  </w:num>
  <w:num w:numId="33" w16cid:durableId="1234702515">
    <w:abstractNumId w:val="29"/>
  </w:num>
  <w:num w:numId="34" w16cid:durableId="342319431">
    <w:abstractNumId w:val="41"/>
  </w:num>
  <w:num w:numId="35" w16cid:durableId="991375742">
    <w:abstractNumId w:val="33"/>
  </w:num>
  <w:num w:numId="36" w16cid:durableId="1506508600">
    <w:abstractNumId w:val="65"/>
  </w:num>
  <w:num w:numId="37" w16cid:durableId="1440107459">
    <w:abstractNumId w:val="59"/>
  </w:num>
  <w:num w:numId="38" w16cid:durableId="363604699">
    <w:abstractNumId w:val="39"/>
  </w:num>
  <w:num w:numId="39" w16cid:durableId="1092092216">
    <w:abstractNumId w:val="52"/>
  </w:num>
  <w:num w:numId="40" w16cid:durableId="882599376">
    <w:abstractNumId w:val="67"/>
  </w:num>
  <w:num w:numId="41" w16cid:durableId="784927899">
    <w:abstractNumId w:val="35"/>
  </w:num>
  <w:num w:numId="42" w16cid:durableId="415906587">
    <w:abstractNumId w:val="36"/>
  </w:num>
  <w:num w:numId="43" w16cid:durableId="1153713014">
    <w:abstractNumId w:val="31"/>
  </w:num>
  <w:num w:numId="44" w16cid:durableId="2076315406">
    <w:abstractNumId w:val="56"/>
  </w:num>
  <w:num w:numId="45" w16cid:durableId="1828551089">
    <w:abstractNumId w:val="44"/>
  </w:num>
  <w:num w:numId="46" w16cid:durableId="1163471552">
    <w:abstractNumId w:val="45"/>
  </w:num>
  <w:num w:numId="47" w16cid:durableId="1941721622">
    <w:abstractNumId w:val="32"/>
  </w:num>
  <w:num w:numId="48" w16cid:durableId="103111463">
    <w:abstractNumId w:val="62"/>
  </w:num>
  <w:num w:numId="49" w16cid:durableId="683827042">
    <w:abstractNumId w:val="34"/>
  </w:num>
  <w:num w:numId="50" w16cid:durableId="799881611">
    <w:abstractNumId w:val="1"/>
  </w:num>
  <w:num w:numId="51" w16cid:durableId="2064138735">
    <w:abstractNumId w:val="50"/>
  </w:num>
  <w:num w:numId="52" w16cid:durableId="1770540482">
    <w:abstractNumId w:val="24"/>
  </w:num>
  <w:num w:numId="53" w16cid:durableId="1197043295">
    <w:abstractNumId w:val="57"/>
  </w:num>
  <w:num w:numId="54" w16cid:durableId="704867246">
    <w:abstractNumId w:val="66"/>
  </w:num>
  <w:num w:numId="55" w16cid:durableId="1242443765">
    <w:abstractNumId w:val="42"/>
  </w:num>
  <w:num w:numId="56" w16cid:durableId="1506431418">
    <w:abstractNumId w:val="5"/>
  </w:num>
  <w:num w:numId="57" w16cid:durableId="264385743">
    <w:abstractNumId w:val="7"/>
  </w:num>
  <w:num w:numId="58" w16cid:durableId="1251355313">
    <w:abstractNumId w:val="27"/>
  </w:num>
  <w:num w:numId="59" w16cid:durableId="542518114">
    <w:abstractNumId w:val="16"/>
  </w:num>
  <w:num w:numId="60" w16cid:durableId="1764378091">
    <w:abstractNumId w:val="9"/>
  </w:num>
  <w:num w:numId="61" w16cid:durableId="1931573056">
    <w:abstractNumId w:val="17"/>
  </w:num>
  <w:num w:numId="62" w16cid:durableId="771975397">
    <w:abstractNumId w:val="26"/>
  </w:num>
  <w:num w:numId="63" w16cid:durableId="1811089625">
    <w:abstractNumId w:val="58"/>
  </w:num>
  <w:num w:numId="64" w16cid:durableId="1800223328">
    <w:abstractNumId w:val="20"/>
  </w:num>
  <w:num w:numId="65" w16cid:durableId="385839081">
    <w:abstractNumId w:val="38"/>
  </w:num>
  <w:num w:numId="66" w16cid:durableId="1121456546">
    <w:abstractNumId w:val="3"/>
  </w:num>
  <w:num w:numId="67" w16cid:durableId="1625161838">
    <w:abstractNumId w:val="30"/>
  </w:num>
  <w:num w:numId="68" w16cid:durableId="21057626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1F"/>
    <w:rsid w:val="003D727E"/>
    <w:rsid w:val="0047611F"/>
    <w:rsid w:val="00A8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61D4"/>
  <w15:chartTrackingRefBased/>
  <w15:docId w15:val="{D1F27C52-1ECF-45B9-B6D6-C7AC132ED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2</cp:revision>
  <dcterms:created xsi:type="dcterms:W3CDTF">2026-01-20T09:51:00Z</dcterms:created>
  <dcterms:modified xsi:type="dcterms:W3CDTF">2026-01-20T09:57:00Z</dcterms:modified>
</cp:coreProperties>
</file>