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96AB1">
        <w:rPr>
          <w:rFonts w:ascii="Arial" w:hAnsi="Arial" w:cs="Arial"/>
          <w:b/>
          <w:color w:val="000000"/>
        </w:rPr>
        <w:t>3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A96AB1" w:rsidRPr="00A96AB1">
        <w:rPr>
          <w:rFonts w:ascii="Arial" w:hAnsi="Arial" w:cs="Arial"/>
          <w:b/>
        </w:rPr>
        <w:t>Hazardous situations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6234E6" w:rsidP="006234E6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</w:t>
      </w:r>
      <w:r w:rsidR="001905D5" w:rsidRPr="001905D5">
        <w:rPr>
          <w:rFonts w:ascii="Arial" w:hAnsi="Arial" w:cs="Arial"/>
          <w:b/>
          <w:bCs/>
          <w:u w:val="single"/>
        </w:rPr>
        <w:t>SIX</w:t>
      </w:r>
      <w:r>
        <w:rPr>
          <w:rFonts w:ascii="Arial" w:hAnsi="Arial" w:cs="Arial"/>
          <w:b/>
          <w:bCs/>
        </w:rPr>
        <w:t xml:space="preserve"> p</w:t>
      </w:r>
      <w:r w:rsidRPr="006234E6">
        <w:rPr>
          <w:rFonts w:ascii="Arial" w:hAnsi="Arial" w:cs="Arial"/>
          <w:b/>
          <w:bCs/>
        </w:rPr>
        <w:t xml:space="preserve">otential sources of ignition </w:t>
      </w:r>
      <w:r>
        <w:rPr>
          <w:rFonts w:ascii="Arial" w:hAnsi="Arial" w:cs="Arial"/>
          <w:b/>
          <w:bCs/>
        </w:rPr>
        <w:t>that could start a fire</w:t>
      </w:r>
      <w:r w:rsidR="00415D92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126FB" w:rsidRPr="002126FB" w:rsidTr="00300DBA">
        <w:trPr>
          <w:trHeight w:val="3398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2126FB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126FB" w:rsidRDefault="002F1C95" w:rsidP="002126F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415D92" w:rsidRPr="002126FB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2126FB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2126FB" w:rsidRDefault="001905D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 w:rsidRPr="002126FB">
        <w:rPr>
          <w:rFonts w:ascii="Arial" w:hAnsi="Arial" w:cs="Arial"/>
          <w:b/>
          <w:bCs/>
        </w:rPr>
        <w:t>State steps that should be taken to prevent a trip hazard due to trailing leads</w:t>
      </w:r>
      <w:r w:rsidR="002F1C95" w:rsidRPr="002126FB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126FB" w:rsidRPr="002126FB" w:rsidTr="00300DBA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2126FB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2126FB" w:rsidRDefault="002F1C95" w:rsidP="009E2EB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357E69" w:rsidRDefault="002126F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A96AB1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126F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126F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96AB1">
            <w:rPr>
              <w:rFonts w:ascii="Arial" w:hAnsi="Arial" w:cs="Arial"/>
              <w:sz w:val="18"/>
            </w:rPr>
            <w:t>3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4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126FB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234E6"/>
    <w:rsid w:val="006325B0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6232E"/>
    <w:rsid w:val="00A96AB1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C28FB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2017-10-15T10:41:00Z</dcterms:created>
  <dcterms:modified xsi:type="dcterms:W3CDTF">2017-10-15T10:41:00Z</dcterms:modified>
</cp:coreProperties>
</file>