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341929">
        <w:rPr>
          <w:rFonts w:ascii="Arial" w:hAnsi="Arial" w:cs="Arial"/>
          <w:b/>
          <w:color w:val="000000"/>
        </w:rPr>
        <w:t>4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341929">
        <w:rPr>
          <w:rFonts w:ascii="Arial" w:hAnsi="Arial" w:cs="Arial"/>
          <w:b/>
        </w:rPr>
        <w:t>Symbols and scales</w:t>
      </w:r>
    </w:p>
    <w:p w:rsidR="00C8576B" w:rsidRPr="00C504AF" w:rsidRDefault="00C8576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A4436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A44362" w:rsidRPr="00DC1681" w:rsidRDefault="00A4436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341929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The length of a motorway is 600 kilometres.  If 0.5cm represents 50 kilometres, calculate the length of the motorway on the map.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ED0023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6</w:t>
      </w:r>
      <w:r w:rsidR="00341929">
        <w:rPr>
          <w:rFonts w:ascii="Arial" w:hAnsi="Arial" w:cs="Arial"/>
          <w:b/>
          <w:color w:val="FF0000"/>
          <w:sz w:val="22"/>
          <w:szCs w:val="22"/>
        </w:rPr>
        <w:t>cm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341929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The dimensions of a building are 250 metres by 120 metres. I</w:t>
      </w:r>
      <w:bookmarkStart w:id="0" w:name="_GoBack"/>
      <w:bookmarkEnd w:id="0"/>
      <w:r w:rsidRPr="00341929">
        <w:rPr>
          <w:rFonts w:ascii="Arial" w:hAnsi="Arial" w:cs="Arial"/>
          <w:b/>
        </w:rPr>
        <w:t>f 10mm represents 20 metres on a scale drawing, calculate the dimensions of the building on the drawing.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341929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125mm x 60mm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341929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If one centimetre represents 10 metres, calculate the dimensions used to make a scale drawing of a room 20 metres by 40 metres.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341929" w:rsidRDefault="00341929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 w:rsidRPr="00341929">
        <w:rPr>
          <w:rFonts w:ascii="Arial" w:hAnsi="Arial" w:cs="Arial"/>
          <w:b/>
          <w:color w:val="FF0000"/>
        </w:rPr>
        <w:t>2cm x 4cm</w:t>
      </w:r>
    </w:p>
    <w:p w:rsidR="00966683" w:rsidRPr="0055498B" w:rsidRDefault="00966683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4D6F67" w:rsidRPr="0055498B" w:rsidRDefault="004D6F67" w:rsidP="00341929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341929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If on a scale drawing a particular dimension</w:t>
      </w:r>
      <w:r w:rsidR="00A44362">
        <w:rPr>
          <w:rFonts w:ascii="Arial" w:hAnsi="Arial" w:cs="Arial"/>
          <w:b/>
        </w:rPr>
        <w:t xml:space="preserve"> is 120mm, using a scale of 1:</w:t>
      </w:r>
      <w:r w:rsidRPr="00341929">
        <w:rPr>
          <w:rFonts w:ascii="Arial" w:hAnsi="Arial" w:cs="Arial"/>
          <w:b/>
        </w:rPr>
        <w:t xml:space="preserve">10 </w:t>
      </w:r>
      <w:r w:rsidR="00A44362" w:rsidRPr="00341929">
        <w:rPr>
          <w:rFonts w:ascii="Arial" w:hAnsi="Arial" w:cs="Arial"/>
          <w:b/>
        </w:rPr>
        <w:t xml:space="preserve">how many metres </w:t>
      </w:r>
      <w:r w:rsidR="00A44362">
        <w:rPr>
          <w:rFonts w:ascii="Arial" w:hAnsi="Arial" w:cs="Arial"/>
          <w:b/>
        </w:rPr>
        <w:t>does this represent?</w:t>
      </w:r>
    </w:p>
    <w:p w:rsidR="004D6F67" w:rsidRPr="0055498B" w:rsidRDefault="004D6F67" w:rsidP="004D6F67">
      <w:pPr>
        <w:ind w:left="567"/>
        <w:rPr>
          <w:rFonts w:ascii="Arial" w:hAnsi="Arial" w:cs="Arial"/>
          <w:bCs/>
          <w:sz w:val="22"/>
          <w:szCs w:val="22"/>
        </w:rPr>
      </w:pPr>
    </w:p>
    <w:p w:rsidR="004D6F67" w:rsidRPr="0055498B" w:rsidRDefault="00341929" w:rsidP="004D6F67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1.2 metre</w:t>
      </w:r>
      <w:r w:rsidR="004D6F67" w:rsidRPr="0055498B">
        <w:rPr>
          <w:rFonts w:ascii="Arial" w:hAnsi="Arial" w:cs="Arial"/>
          <w:b/>
          <w:color w:val="FF0000"/>
          <w:sz w:val="22"/>
          <w:szCs w:val="22"/>
        </w:rPr>
        <w:t>s</w:t>
      </w:r>
    </w:p>
    <w:p w:rsidR="00341929" w:rsidRP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Default="00341929" w:rsidP="00341929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:rsidR="00341929" w:rsidRPr="00341929" w:rsidRDefault="00341929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If 1cm represents 75 kilometres on a map, calculate how many centimetres will represent 1</w:t>
      </w:r>
      <w:r w:rsidR="00A44362">
        <w:rPr>
          <w:rFonts w:ascii="Arial" w:hAnsi="Arial" w:cs="Arial"/>
          <w:b/>
        </w:rPr>
        <w:t>,</w:t>
      </w:r>
      <w:r w:rsidRPr="00341929">
        <w:rPr>
          <w:rFonts w:ascii="Arial" w:hAnsi="Arial" w:cs="Arial"/>
          <w:b/>
        </w:rPr>
        <w:t>500 kilometres.</w:t>
      </w:r>
    </w:p>
    <w:p w:rsidR="00341929" w:rsidRPr="0055498B" w:rsidRDefault="00341929" w:rsidP="00341929">
      <w:pPr>
        <w:ind w:left="567"/>
        <w:rPr>
          <w:rFonts w:ascii="Arial" w:hAnsi="Arial" w:cs="Arial"/>
          <w:bCs/>
          <w:sz w:val="22"/>
          <w:szCs w:val="22"/>
        </w:rPr>
      </w:pPr>
    </w:p>
    <w:p w:rsidR="00341929" w:rsidRPr="0055498B" w:rsidRDefault="00341929" w:rsidP="00341929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20cm</w:t>
      </w:r>
    </w:p>
    <w:p w:rsidR="00C13771" w:rsidRDefault="00ED0023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C13771" w:rsidSect="00F83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45" w:rsidRDefault="00D57945">
      <w:r>
        <w:separator/>
      </w:r>
    </w:p>
  </w:endnote>
  <w:endnote w:type="continuationSeparator" w:id="0">
    <w:p w:rsidR="00D57945" w:rsidRDefault="00D5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82" w:rsidRDefault="00F83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44362" w:rsidTr="00A4436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44362" w:rsidRDefault="00A4436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D0023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44362" w:rsidRDefault="00A4436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44362" w:rsidRDefault="00A4436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D002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D0023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44362" w:rsidRPr="00F83982" w:rsidRDefault="00A44362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82" w:rsidRDefault="00F83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45" w:rsidRDefault="00D57945">
      <w:r>
        <w:separator/>
      </w:r>
    </w:p>
  </w:footnote>
  <w:footnote w:type="continuationSeparator" w:id="0">
    <w:p w:rsidR="00D57945" w:rsidRDefault="00D579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82" w:rsidRDefault="00F839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34192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341929">
            <w:rPr>
              <w:rFonts w:ascii="Arial" w:hAnsi="Arial" w:cs="Arial"/>
              <w:sz w:val="18"/>
            </w:rPr>
            <w:t>4</w:t>
          </w:r>
          <w:r w:rsidR="00A44362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F8398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82" w:rsidRDefault="00F83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106BAF"/>
    <w:rsid w:val="00131A94"/>
    <w:rsid w:val="001623B0"/>
    <w:rsid w:val="001924D2"/>
    <w:rsid w:val="00196339"/>
    <w:rsid w:val="001D14CE"/>
    <w:rsid w:val="001F23CB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7532"/>
    <w:rsid w:val="003C0EB4"/>
    <w:rsid w:val="003D1AB0"/>
    <w:rsid w:val="004155CF"/>
    <w:rsid w:val="00415D92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F3C51"/>
    <w:rsid w:val="00604E57"/>
    <w:rsid w:val="006503A8"/>
    <w:rsid w:val="0069152F"/>
    <w:rsid w:val="00752165"/>
    <w:rsid w:val="007C5524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44362"/>
    <w:rsid w:val="00A61912"/>
    <w:rsid w:val="00A7220B"/>
    <w:rsid w:val="00A94FAC"/>
    <w:rsid w:val="00AF4801"/>
    <w:rsid w:val="00B0642C"/>
    <w:rsid w:val="00B35805"/>
    <w:rsid w:val="00B6304E"/>
    <w:rsid w:val="00BE2849"/>
    <w:rsid w:val="00C13771"/>
    <w:rsid w:val="00C16744"/>
    <w:rsid w:val="00C8576B"/>
    <w:rsid w:val="00D0402F"/>
    <w:rsid w:val="00D57945"/>
    <w:rsid w:val="00D749AF"/>
    <w:rsid w:val="00D812EA"/>
    <w:rsid w:val="00D90174"/>
    <w:rsid w:val="00DE60FB"/>
    <w:rsid w:val="00E064B9"/>
    <w:rsid w:val="00E12A37"/>
    <w:rsid w:val="00E8137C"/>
    <w:rsid w:val="00E90A50"/>
    <w:rsid w:val="00ED0023"/>
    <w:rsid w:val="00EE1B5D"/>
    <w:rsid w:val="00F83982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4436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4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4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4436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4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4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4</cp:revision>
  <cp:lastPrinted>2013-04-18T11:25:00Z</cp:lastPrinted>
  <dcterms:created xsi:type="dcterms:W3CDTF">2015-02-19T10:22:00Z</dcterms:created>
  <dcterms:modified xsi:type="dcterms:W3CDTF">2017-02-27T11:35:00Z</dcterms:modified>
</cp:coreProperties>
</file>