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97DD1" w14:textId="77777777" w:rsidR="00BF36E3" w:rsidRDefault="00FC0545" w:rsidP="00BF36E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r w:rsidRPr="00B7268A">
        <w:rPr>
          <w:rFonts w:ascii="Arial" w:hAnsi="Arial" w:cs="Arial"/>
          <w:bCs/>
          <w:color w:val="FF0000"/>
          <w:sz w:val="32"/>
          <w:szCs w:val="32"/>
        </w:rPr>
        <w:t>20</w:t>
      </w:r>
      <w:r w:rsidR="00B7268A" w:rsidRPr="00B7268A">
        <w:rPr>
          <w:rFonts w:ascii="Arial" w:hAnsi="Arial" w:cs="Arial"/>
          <w:bCs/>
          <w:color w:val="FF0000"/>
          <w:sz w:val="32"/>
          <w:szCs w:val="32"/>
        </w:rPr>
        <w:t>3</w:t>
      </w:r>
      <w:r w:rsidRPr="00B7268A">
        <w:rPr>
          <w:rFonts w:ascii="Arial" w:hAnsi="Arial" w:cs="Arial"/>
          <w:bCs/>
          <w:color w:val="FF0000"/>
          <w:sz w:val="32"/>
          <w:szCs w:val="32"/>
        </w:rPr>
        <w:t xml:space="preserve">: </w:t>
      </w:r>
      <w:r w:rsidR="00B7268A" w:rsidRPr="00B7268A">
        <w:rPr>
          <w:rFonts w:ascii="Arial" w:hAnsi="Arial" w:cs="Arial"/>
          <w:bCs/>
          <w:color w:val="FF0000"/>
          <w:sz w:val="32"/>
          <w:szCs w:val="32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BF36E3">
        <w:rPr>
          <w:rFonts w:ascii="Arial" w:hAnsi="Arial" w:cs="Arial"/>
          <w:b/>
          <w:bCs/>
        </w:rPr>
        <w:t>Sample questions version A</w:t>
      </w:r>
    </w:p>
    <w:p w14:paraId="77597DD2" w14:textId="77777777" w:rsidR="00FC0545" w:rsidRPr="00E25A2D" w:rsidRDefault="00B957BD" w:rsidP="00FC054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Answer</w:t>
      </w:r>
      <w:r w:rsidR="00E7452C">
        <w:rPr>
          <w:rFonts w:ascii="Arial" w:hAnsi="Arial" w:cs="Arial"/>
          <w:b/>
          <w:bCs/>
        </w:rPr>
        <w:t xml:space="preserve"> guide</w:t>
      </w:r>
    </w:p>
    <w:p w14:paraId="77597DD3" w14:textId="77777777" w:rsidR="00B957BD" w:rsidRPr="00291745" w:rsidRDefault="00983E69" w:rsidP="00A13224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There are 35</w:t>
      </w:r>
      <w:r w:rsidR="00B957BD" w:rsidRPr="00291745">
        <w:rPr>
          <w:b/>
          <w:bCs/>
          <w:color w:val="auto"/>
          <w:sz w:val="22"/>
          <w:szCs w:val="22"/>
        </w:rPr>
        <w:t xml:space="preserve"> multiple choice questions. Answer them all, selecting the correct answer out of the four provided.</w:t>
      </w:r>
    </w:p>
    <w:p w14:paraId="77597DD4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1. The earthing conductor, on the supply side of a TT system must be connected:</w:t>
      </w:r>
    </w:p>
    <w:p w14:paraId="77597DD5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Through an impedance, then earth </w:t>
      </w:r>
    </w:p>
    <w:p w14:paraId="77597DD6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To the Neutral </w:t>
      </w:r>
    </w:p>
    <w:p w14:paraId="77597DD7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To an Earth Electrode </w:t>
      </w:r>
    </w:p>
    <w:p w14:paraId="77597DD8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To the transformer or generator only</w:t>
      </w:r>
    </w:p>
    <w:p w14:paraId="77597DD9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DA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2. What does the abbreviation MET stand for: </w:t>
      </w:r>
    </w:p>
    <w:p w14:paraId="77597DDB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Main Earth Tails </w:t>
      </w:r>
    </w:p>
    <w:p w14:paraId="77597DDC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Meter Earth Termination </w:t>
      </w:r>
    </w:p>
    <w:p w14:paraId="77597DDD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Main Equipotential Terminal </w:t>
      </w:r>
    </w:p>
    <w:p w14:paraId="77597DDE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Main Earthing Terminal</w:t>
      </w:r>
    </w:p>
    <w:p w14:paraId="77597DDF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E0" w14:textId="34AD8B1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3. </w:t>
      </w:r>
      <w:r w:rsidR="0026201E" w:rsidRPr="00291745">
        <w:rPr>
          <w:b/>
          <w:bCs/>
          <w:color w:val="auto"/>
          <w:sz w:val="22"/>
          <w:szCs w:val="22"/>
        </w:rPr>
        <w:t>Section 4</w:t>
      </w:r>
      <w:r w:rsidRPr="00291745">
        <w:rPr>
          <w:b/>
          <w:bCs/>
          <w:color w:val="auto"/>
          <w:sz w:val="22"/>
          <w:szCs w:val="22"/>
        </w:rPr>
        <w:t xml:space="preserve"> of </w:t>
      </w:r>
      <w:r w:rsidR="0026201E" w:rsidRPr="00291745">
        <w:rPr>
          <w:b/>
          <w:bCs/>
          <w:color w:val="auto"/>
          <w:sz w:val="22"/>
          <w:szCs w:val="22"/>
        </w:rPr>
        <w:t xml:space="preserve">the </w:t>
      </w:r>
      <w:proofErr w:type="gramStart"/>
      <w:r w:rsidR="0026201E" w:rsidRPr="00291745">
        <w:rPr>
          <w:b/>
          <w:bCs/>
          <w:color w:val="auto"/>
          <w:sz w:val="22"/>
          <w:szCs w:val="22"/>
        </w:rPr>
        <w:t>On Site</w:t>
      </w:r>
      <w:proofErr w:type="gramEnd"/>
      <w:r w:rsidR="0026201E" w:rsidRPr="00291745">
        <w:rPr>
          <w:b/>
          <w:bCs/>
          <w:color w:val="auto"/>
          <w:sz w:val="22"/>
          <w:szCs w:val="22"/>
        </w:rPr>
        <w:t xml:space="preserve"> Guide</w:t>
      </w:r>
      <w:r w:rsidRPr="00291745">
        <w:rPr>
          <w:b/>
          <w:bCs/>
          <w:color w:val="auto"/>
          <w:sz w:val="22"/>
          <w:szCs w:val="22"/>
        </w:rPr>
        <w:t xml:space="preserve"> refers to:</w:t>
      </w:r>
    </w:p>
    <w:p w14:paraId="77597DE1" w14:textId="5CA9C8F2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7D5F0B" w:rsidRPr="00291745">
        <w:rPr>
          <w:b/>
          <w:bCs/>
          <w:color w:val="auto"/>
          <w:sz w:val="22"/>
          <w:szCs w:val="22"/>
        </w:rPr>
        <w:t>Protection</w:t>
      </w:r>
    </w:p>
    <w:p w14:paraId="77597DE2" w14:textId="2B713225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584810" w:rsidRPr="00291745">
        <w:rPr>
          <w:b/>
          <w:bCs/>
          <w:color w:val="auto"/>
          <w:sz w:val="22"/>
          <w:szCs w:val="22"/>
        </w:rPr>
        <w:t>Final Circuits</w:t>
      </w:r>
    </w:p>
    <w:p w14:paraId="77597DE3" w14:textId="15BA3D70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7D6934" w:rsidRPr="00291745">
        <w:rPr>
          <w:b/>
          <w:bCs/>
          <w:color w:val="auto"/>
          <w:sz w:val="22"/>
          <w:szCs w:val="22"/>
        </w:rPr>
        <w:t>Earthing and Bonding</w:t>
      </w:r>
    </w:p>
    <w:p w14:paraId="77597DE4" w14:textId="5BE2246F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7E7B37" w:rsidRPr="00291745">
        <w:rPr>
          <w:b/>
          <w:bCs/>
          <w:color w:val="auto"/>
          <w:sz w:val="22"/>
          <w:szCs w:val="22"/>
        </w:rPr>
        <w:t>The Electrical Supply</w:t>
      </w:r>
    </w:p>
    <w:p w14:paraId="77597DE5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E6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4. The clamp used for main equipotential bonding conductors to water pipes must meet:</w:t>
      </w:r>
    </w:p>
    <w:p w14:paraId="77597DE7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BS951</w:t>
      </w:r>
    </w:p>
    <w:p w14:paraId="77597DE8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BS7671</w:t>
      </w:r>
    </w:p>
    <w:p w14:paraId="77597DE9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BS8888</w:t>
      </w:r>
    </w:p>
    <w:p w14:paraId="77597DEA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BS88</w:t>
      </w:r>
    </w:p>
    <w:p w14:paraId="77597DEB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EC" w14:textId="33A317E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5. Which </w:t>
      </w:r>
      <w:r w:rsidR="002D43F2" w:rsidRPr="00291745">
        <w:rPr>
          <w:b/>
          <w:bCs/>
          <w:color w:val="auto"/>
          <w:sz w:val="22"/>
          <w:szCs w:val="22"/>
        </w:rPr>
        <w:t xml:space="preserve">type </w:t>
      </w:r>
      <w:r w:rsidR="007644DF" w:rsidRPr="00291745">
        <w:rPr>
          <w:b/>
          <w:bCs/>
          <w:color w:val="auto"/>
          <w:sz w:val="22"/>
          <w:szCs w:val="22"/>
        </w:rPr>
        <w:t xml:space="preserve">of BS EN60898 MCB </w:t>
      </w:r>
      <w:r w:rsidR="002D43F2" w:rsidRPr="00291745">
        <w:rPr>
          <w:b/>
          <w:bCs/>
          <w:color w:val="auto"/>
          <w:sz w:val="22"/>
          <w:szCs w:val="22"/>
        </w:rPr>
        <w:t>would generally be used for domestic applications</w:t>
      </w:r>
      <w:r w:rsidRPr="00291745">
        <w:rPr>
          <w:b/>
          <w:bCs/>
          <w:color w:val="auto"/>
          <w:sz w:val="22"/>
          <w:szCs w:val="22"/>
        </w:rPr>
        <w:t>:</w:t>
      </w:r>
    </w:p>
    <w:p w14:paraId="77597DED" w14:textId="09C08338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1A1DC6" w:rsidRPr="00291745">
        <w:rPr>
          <w:b/>
          <w:bCs/>
          <w:color w:val="auto"/>
          <w:sz w:val="22"/>
          <w:szCs w:val="22"/>
        </w:rPr>
        <w:t>Type A</w:t>
      </w:r>
    </w:p>
    <w:p w14:paraId="77597DEE" w14:textId="52A95B6A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</w:t>
      </w:r>
      <w:r w:rsidR="001A1DC6" w:rsidRPr="00291745">
        <w:rPr>
          <w:b/>
          <w:bCs/>
          <w:color w:val="auto"/>
          <w:sz w:val="22"/>
          <w:szCs w:val="22"/>
        </w:rPr>
        <w:t xml:space="preserve"> Type B</w:t>
      </w:r>
    </w:p>
    <w:p w14:paraId="77597DEF" w14:textId="51A8E6E6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1A1DC6" w:rsidRPr="00291745">
        <w:rPr>
          <w:b/>
          <w:bCs/>
          <w:color w:val="auto"/>
          <w:sz w:val="22"/>
          <w:szCs w:val="22"/>
        </w:rPr>
        <w:t xml:space="preserve">Type </w:t>
      </w:r>
      <w:r w:rsidR="007644DF" w:rsidRPr="00291745">
        <w:rPr>
          <w:b/>
          <w:bCs/>
          <w:color w:val="auto"/>
          <w:sz w:val="22"/>
          <w:szCs w:val="22"/>
        </w:rPr>
        <w:t>C</w:t>
      </w:r>
    </w:p>
    <w:p w14:paraId="77597DF0" w14:textId="26BE9C49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1A1DC6" w:rsidRPr="00291745">
        <w:rPr>
          <w:b/>
          <w:bCs/>
          <w:color w:val="auto"/>
          <w:sz w:val="22"/>
          <w:szCs w:val="22"/>
        </w:rPr>
        <w:t>Type D</w:t>
      </w:r>
    </w:p>
    <w:p w14:paraId="77597DF1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F2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F3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F4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DF5" w14:textId="0F1140A6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lastRenderedPageBreak/>
        <w:t xml:space="preserve">6. </w:t>
      </w:r>
      <w:r w:rsidR="004D33A0" w:rsidRPr="00291745">
        <w:rPr>
          <w:b/>
          <w:bCs/>
          <w:color w:val="auto"/>
          <w:sz w:val="22"/>
          <w:szCs w:val="22"/>
        </w:rPr>
        <w:t xml:space="preserve">Which cable would be best </w:t>
      </w:r>
      <w:r w:rsidR="003B14B2" w:rsidRPr="00291745">
        <w:rPr>
          <w:b/>
          <w:bCs/>
          <w:color w:val="auto"/>
          <w:sz w:val="22"/>
          <w:szCs w:val="22"/>
        </w:rPr>
        <w:t>suited</w:t>
      </w:r>
      <w:r w:rsidR="004D33A0" w:rsidRPr="00291745">
        <w:rPr>
          <w:b/>
          <w:bCs/>
          <w:color w:val="auto"/>
          <w:sz w:val="22"/>
          <w:szCs w:val="22"/>
        </w:rPr>
        <w:t xml:space="preserve"> when </w:t>
      </w:r>
      <w:r w:rsidR="006D4851" w:rsidRPr="00291745">
        <w:rPr>
          <w:b/>
          <w:bCs/>
          <w:color w:val="auto"/>
          <w:sz w:val="22"/>
          <w:szCs w:val="22"/>
        </w:rPr>
        <w:t xml:space="preserve">feeding a distribution board in </w:t>
      </w:r>
      <w:r w:rsidR="004D33A0" w:rsidRPr="00291745">
        <w:rPr>
          <w:b/>
          <w:bCs/>
          <w:color w:val="auto"/>
          <w:sz w:val="22"/>
          <w:szCs w:val="22"/>
        </w:rPr>
        <w:t>a detached garage</w:t>
      </w:r>
      <w:r w:rsidRPr="00291745">
        <w:rPr>
          <w:b/>
          <w:bCs/>
          <w:color w:val="auto"/>
          <w:sz w:val="22"/>
          <w:szCs w:val="22"/>
        </w:rPr>
        <w:t>:</w:t>
      </w:r>
    </w:p>
    <w:p w14:paraId="77597DF6" w14:textId="3B19C3E8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C00886" w:rsidRPr="00291745">
        <w:rPr>
          <w:b/>
          <w:bCs/>
          <w:color w:val="auto"/>
          <w:sz w:val="22"/>
          <w:szCs w:val="22"/>
        </w:rPr>
        <w:t>PVC</w:t>
      </w:r>
      <w:r w:rsidR="001B7F42" w:rsidRPr="00291745">
        <w:rPr>
          <w:b/>
          <w:bCs/>
          <w:color w:val="auto"/>
          <w:sz w:val="22"/>
          <w:szCs w:val="22"/>
        </w:rPr>
        <w:t xml:space="preserve"> conduit</w:t>
      </w:r>
      <w:r w:rsidR="003B14B2" w:rsidRPr="00291745">
        <w:rPr>
          <w:b/>
          <w:bCs/>
          <w:color w:val="auto"/>
          <w:sz w:val="22"/>
          <w:szCs w:val="22"/>
        </w:rPr>
        <w:t xml:space="preserve"> and singles cable</w:t>
      </w:r>
    </w:p>
    <w:p w14:paraId="77597DF7" w14:textId="51BF7590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3B14B2" w:rsidRPr="00291745">
        <w:rPr>
          <w:b/>
          <w:bCs/>
          <w:color w:val="auto"/>
          <w:sz w:val="22"/>
          <w:szCs w:val="22"/>
        </w:rPr>
        <w:t>SWA cable buried underground</w:t>
      </w:r>
    </w:p>
    <w:p w14:paraId="77597DF8" w14:textId="0F239386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3B14B2" w:rsidRPr="00291745">
        <w:rPr>
          <w:b/>
          <w:bCs/>
          <w:color w:val="auto"/>
          <w:sz w:val="22"/>
          <w:szCs w:val="22"/>
        </w:rPr>
        <w:t>Over</w:t>
      </w:r>
      <w:r w:rsidR="00CE530E" w:rsidRPr="00291745">
        <w:rPr>
          <w:b/>
          <w:bCs/>
          <w:color w:val="auto"/>
          <w:sz w:val="22"/>
          <w:szCs w:val="22"/>
        </w:rPr>
        <w:t>head flexible cord</w:t>
      </w:r>
    </w:p>
    <w:p w14:paraId="77597DF9" w14:textId="3A3B01DC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CE530E" w:rsidRPr="00291745">
        <w:rPr>
          <w:b/>
          <w:bCs/>
          <w:color w:val="auto"/>
          <w:sz w:val="22"/>
          <w:szCs w:val="22"/>
        </w:rPr>
        <w:t>Twin and earth clipped direct</w:t>
      </w:r>
      <w:r w:rsidR="008E3F64" w:rsidRPr="00291745">
        <w:rPr>
          <w:b/>
          <w:bCs/>
          <w:color w:val="auto"/>
          <w:sz w:val="22"/>
          <w:szCs w:val="22"/>
        </w:rPr>
        <w:t xml:space="preserve"> </w:t>
      </w:r>
    </w:p>
    <w:p w14:paraId="77597DFA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</w:t>
      </w:r>
    </w:p>
    <w:p w14:paraId="77597DFB" w14:textId="6502004A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7. </w:t>
      </w:r>
      <w:r w:rsidR="0077519B" w:rsidRPr="00291745">
        <w:rPr>
          <w:b/>
          <w:bCs/>
          <w:color w:val="auto"/>
          <w:sz w:val="22"/>
          <w:szCs w:val="22"/>
        </w:rPr>
        <w:t xml:space="preserve">What would be the r2 value for a </w:t>
      </w:r>
      <w:r w:rsidR="006A68E1" w:rsidRPr="00291745">
        <w:rPr>
          <w:b/>
          <w:bCs/>
          <w:color w:val="auto"/>
          <w:sz w:val="22"/>
          <w:szCs w:val="22"/>
        </w:rPr>
        <w:t xml:space="preserve">4mm copper cable at </w:t>
      </w:r>
      <w:proofErr w:type="gramStart"/>
      <w:r w:rsidR="006A68E1" w:rsidRPr="00291745">
        <w:rPr>
          <w:b/>
          <w:bCs/>
          <w:color w:val="auto"/>
          <w:sz w:val="22"/>
          <w:szCs w:val="22"/>
        </w:rPr>
        <w:t>a distance of 37m</w:t>
      </w:r>
      <w:proofErr w:type="gramEnd"/>
      <w:r w:rsidR="006A68E1" w:rsidRPr="00291745">
        <w:rPr>
          <w:b/>
          <w:bCs/>
          <w:color w:val="auto"/>
          <w:sz w:val="22"/>
          <w:szCs w:val="22"/>
        </w:rPr>
        <w:t xml:space="preserve"> at </w:t>
      </w:r>
      <w:r w:rsidR="00FA4A1B" w:rsidRPr="00291745">
        <w:rPr>
          <w:b/>
          <w:bCs/>
          <w:color w:val="auto"/>
          <w:sz w:val="22"/>
          <w:szCs w:val="22"/>
        </w:rPr>
        <w:t xml:space="preserve">a </w:t>
      </w:r>
      <w:r w:rsidR="006A68E1" w:rsidRPr="00291745">
        <w:rPr>
          <w:b/>
          <w:bCs/>
          <w:color w:val="auto"/>
          <w:sz w:val="22"/>
          <w:szCs w:val="22"/>
        </w:rPr>
        <w:t>temperature of 20</w:t>
      </w:r>
      <w:r w:rsidR="00567F08" w:rsidRPr="00291745">
        <w:rPr>
          <w:b/>
          <w:bCs/>
          <w:color w:val="auto"/>
          <w:sz w:val="22"/>
          <w:szCs w:val="22"/>
        </w:rPr>
        <w:t>⁰</w:t>
      </w:r>
      <w:r w:rsidR="00FA4A1B" w:rsidRPr="00291745">
        <w:rPr>
          <w:b/>
          <w:bCs/>
          <w:color w:val="auto"/>
          <w:sz w:val="22"/>
          <w:szCs w:val="22"/>
        </w:rPr>
        <w:t>:</w:t>
      </w:r>
    </w:p>
    <w:p w14:paraId="77597DFC" w14:textId="762239DE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a) </w:t>
      </w:r>
      <w:r w:rsidR="00164F14" w:rsidRPr="00291745">
        <w:rPr>
          <w:b/>
          <w:bCs/>
          <w:color w:val="auto"/>
          <w:sz w:val="22"/>
          <w:szCs w:val="22"/>
        </w:rPr>
        <w:t>0.</w:t>
      </w:r>
      <w:r w:rsidR="00567F08" w:rsidRPr="00291745">
        <w:rPr>
          <w:b/>
          <w:bCs/>
          <w:color w:val="auto"/>
          <w:sz w:val="22"/>
          <w:szCs w:val="22"/>
        </w:rPr>
        <w:t>0</w:t>
      </w:r>
      <w:r w:rsidR="008C42CA" w:rsidRPr="00291745">
        <w:rPr>
          <w:b/>
          <w:bCs/>
          <w:color w:val="auto"/>
          <w:sz w:val="22"/>
          <w:szCs w:val="22"/>
        </w:rPr>
        <w:t>9</w:t>
      </w:r>
      <w:r w:rsidR="00567F08" w:rsidRPr="00291745">
        <w:rPr>
          <w:b/>
          <w:bCs/>
          <w:color w:val="auto"/>
          <w:sz w:val="22"/>
          <w:szCs w:val="22"/>
        </w:rPr>
        <w:t>Ω</w:t>
      </w:r>
    </w:p>
    <w:p w14:paraId="45BB0376" w14:textId="6E5E12D8" w:rsidR="00567F08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b) </w:t>
      </w:r>
      <w:r w:rsidR="00567F08" w:rsidRPr="00291745">
        <w:rPr>
          <w:b/>
          <w:bCs/>
          <w:color w:val="auto"/>
          <w:sz w:val="22"/>
          <w:szCs w:val="22"/>
        </w:rPr>
        <w:t>0.</w:t>
      </w:r>
      <w:r w:rsidR="008C42CA" w:rsidRPr="00291745">
        <w:rPr>
          <w:b/>
          <w:bCs/>
          <w:color w:val="auto"/>
          <w:sz w:val="22"/>
          <w:szCs w:val="22"/>
        </w:rPr>
        <w:t>17</w:t>
      </w:r>
      <w:r w:rsidR="00567F08" w:rsidRPr="00291745">
        <w:rPr>
          <w:b/>
          <w:bCs/>
          <w:color w:val="auto"/>
          <w:sz w:val="22"/>
          <w:szCs w:val="22"/>
        </w:rPr>
        <w:t>Ω</w:t>
      </w:r>
    </w:p>
    <w:p w14:paraId="7C927769" w14:textId="688CAB1F" w:rsidR="00567F08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c) </w:t>
      </w:r>
      <w:r w:rsidR="00567F08" w:rsidRPr="00291745">
        <w:rPr>
          <w:b/>
          <w:bCs/>
          <w:color w:val="auto"/>
          <w:sz w:val="22"/>
          <w:szCs w:val="22"/>
        </w:rPr>
        <w:t>0.</w:t>
      </w:r>
      <w:r w:rsidR="008C42CA" w:rsidRPr="00291745">
        <w:rPr>
          <w:b/>
          <w:bCs/>
          <w:color w:val="auto"/>
          <w:sz w:val="22"/>
          <w:szCs w:val="22"/>
        </w:rPr>
        <w:t>35</w:t>
      </w:r>
      <w:r w:rsidR="00567F08" w:rsidRPr="00291745">
        <w:rPr>
          <w:b/>
          <w:bCs/>
          <w:color w:val="auto"/>
          <w:sz w:val="22"/>
          <w:szCs w:val="22"/>
        </w:rPr>
        <w:t>Ω</w:t>
      </w:r>
      <w:r w:rsidRPr="00291745">
        <w:rPr>
          <w:b/>
          <w:bCs/>
          <w:color w:val="auto"/>
          <w:sz w:val="22"/>
          <w:szCs w:val="22"/>
        </w:rPr>
        <w:t xml:space="preserve"> </w:t>
      </w:r>
    </w:p>
    <w:p w14:paraId="77597DFF" w14:textId="7719476D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d) </w:t>
      </w:r>
      <w:r w:rsidR="00567F08" w:rsidRPr="00291745">
        <w:rPr>
          <w:b/>
          <w:bCs/>
          <w:color w:val="auto"/>
          <w:sz w:val="22"/>
          <w:szCs w:val="22"/>
        </w:rPr>
        <w:t>0.</w:t>
      </w:r>
      <w:r w:rsidR="008C42CA" w:rsidRPr="00291745">
        <w:rPr>
          <w:b/>
          <w:bCs/>
          <w:color w:val="auto"/>
          <w:sz w:val="22"/>
          <w:szCs w:val="22"/>
        </w:rPr>
        <w:t>70</w:t>
      </w:r>
      <w:r w:rsidR="00567F08" w:rsidRPr="00291745">
        <w:rPr>
          <w:b/>
          <w:bCs/>
          <w:color w:val="auto"/>
          <w:sz w:val="22"/>
          <w:szCs w:val="22"/>
        </w:rPr>
        <w:t>Ω</w:t>
      </w:r>
    </w:p>
    <w:p w14:paraId="77597E00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01" w14:textId="20A885A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8. </w:t>
      </w:r>
      <w:r w:rsidR="00E36950" w:rsidRPr="00291745">
        <w:rPr>
          <w:b/>
          <w:bCs/>
          <w:color w:val="auto"/>
          <w:sz w:val="22"/>
          <w:szCs w:val="22"/>
        </w:rPr>
        <w:t xml:space="preserve">What </w:t>
      </w:r>
      <w:r w:rsidR="001D5F9C" w:rsidRPr="00291745">
        <w:rPr>
          <w:b/>
          <w:bCs/>
          <w:color w:val="auto"/>
          <w:sz w:val="22"/>
          <w:szCs w:val="22"/>
        </w:rPr>
        <w:t xml:space="preserve">is </w:t>
      </w:r>
      <w:r w:rsidR="004F09C9" w:rsidRPr="00291745">
        <w:rPr>
          <w:b/>
          <w:bCs/>
          <w:color w:val="auto"/>
          <w:sz w:val="22"/>
          <w:szCs w:val="22"/>
        </w:rPr>
        <w:t>the rated short circuit capacity for BS88-3 type 1 fuse</w:t>
      </w:r>
      <w:r w:rsidRPr="00291745">
        <w:rPr>
          <w:b/>
          <w:bCs/>
          <w:color w:val="auto"/>
          <w:sz w:val="22"/>
          <w:szCs w:val="22"/>
        </w:rPr>
        <w:t>:</w:t>
      </w:r>
    </w:p>
    <w:p w14:paraId="77597E02" w14:textId="089188AC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1A0D78" w:rsidRPr="00291745">
        <w:rPr>
          <w:b/>
          <w:bCs/>
          <w:color w:val="auto"/>
          <w:sz w:val="22"/>
          <w:szCs w:val="22"/>
        </w:rPr>
        <w:t>6kA</w:t>
      </w:r>
    </w:p>
    <w:p w14:paraId="77597E03" w14:textId="670EE76C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1A0D78" w:rsidRPr="00291745">
        <w:rPr>
          <w:b/>
          <w:bCs/>
          <w:color w:val="auto"/>
          <w:sz w:val="22"/>
          <w:szCs w:val="22"/>
        </w:rPr>
        <w:t>10kA</w:t>
      </w:r>
    </w:p>
    <w:p w14:paraId="77597E04" w14:textId="068A49B6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1A0D78" w:rsidRPr="00291745">
        <w:rPr>
          <w:b/>
          <w:bCs/>
          <w:color w:val="auto"/>
          <w:sz w:val="22"/>
          <w:szCs w:val="22"/>
        </w:rPr>
        <w:t>16kA</w:t>
      </w:r>
    </w:p>
    <w:p w14:paraId="77597E05" w14:textId="268639EE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1A0D78" w:rsidRPr="00291745">
        <w:rPr>
          <w:b/>
          <w:bCs/>
          <w:color w:val="auto"/>
          <w:sz w:val="22"/>
          <w:szCs w:val="22"/>
        </w:rPr>
        <w:t>31.5kA</w:t>
      </w:r>
    </w:p>
    <w:p w14:paraId="77597E06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07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9. The main purpose of equipotential bonding is to:</w:t>
      </w:r>
    </w:p>
    <w:p w14:paraId="77597E08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Maintain metal parts in one area at the same potential</w:t>
      </w:r>
    </w:p>
    <w:p w14:paraId="77597E09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Avoid damage to equipment</w:t>
      </w:r>
    </w:p>
    <w:p w14:paraId="77597E0A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Increase the impedance of the earth return path</w:t>
      </w:r>
    </w:p>
    <w:p w14:paraId="77597E0B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Increase the earth loop impedance</w:t>
      </w:r>
    </w:p>
    <w:p w14:paraId="77597E0C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0D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10. What is the main reason that cable numbers are limited (following BS7671) in trunking:</w:t>
      </w:r>
    </w:p>
    <w:p w14:paraId="77597E0E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To allow for further circuits to be fitted later</w:t>
      </w:r>
    </w:p>
    <w:p w14:paraId="77597E0F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proofErr w:type="gramStart"/>
      <w:r w:rsidRPr="00291745">
        <w:rPr>
          <w:b/>
          <w:bCs/>
          <w:color w:val="auto"/>
          <w:sz w:val="22"/>
          <w:szCs w:val="22"/>
        </w:rPr>
        <w:t>So</w:t>
      </w:r>
      <w:proofErr w:type="gramEnd"/>
      <w:r w:rsidRPr="00291745">
        <w:rPr>
          <w:b/>
          <w:bCs/>
          <w:color w:val="auto"/>
          <w:sz w:val="22"/>
          <w:szCs w:val="22"/>
        </w:rPr>
        <w:t xml:space="preserve"> they can be arranged neatly</w:t>
      </w:r>
    </w:p>
    <w:p w14:paraId="77597E10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To allow space so that the heating effect of the cables does not lead to large volt drops</w:t>
      </w:r>
    </w:p>
    <w:p w14:paraId="77597E11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To reduce electromagnetic induction between cables</w:t>
      </w:r>
    </w:p>
    <w:p w14:paraId="77597E12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13" w14:textId="76F4DEA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11. </w:t>
      </w:r>
      <w:r w:rsidR="00E2009E" w:rsidRPr="00291745">
        <w:rPr>
          <w:b/>
          <w:bCs/>
          <w:color w:val="auto"/>
          <w:sz w:val="22"/>
          <w:szCs w:val="22"/>
        </w:rPr>
        <w:t xml:space="preserve">What does </w:t>
      </w:r>
      <w:r w:rsidR="00295FAB" w:rsidRPr="00291745">
        <w:rPr>
          <w:b/>
          <w:bCs/>
          <w:color w:val="auto"/>
          <w:sz w:val="22"/>
          <w:szCs w:val="22"/>
        </w:rPr>
        <w:t>R</w:t>
      </w:r>
      <w:r w:rsidR="00E2009E" w:rsidRPr="00291745">
        <w:rPr>
          <w:b/>
          <w:bCs/>
          <w:color w:val="auto"/>
          <w:sz w:val="22"/>
          <w:szCs w:val="22"/>
        </w:rPr>
        <w:t>1 represent</w:t>
      </w:r>
      <w:r w:rsidR="004D5EC0" w:rsidRPr="00291745">
        <w:rPr>
          <w:b/>
          <w:bCs/>
          <w:color w:val="auto"/>
          <w:sz w:val="22"/>
          <w:szCs w:val="22"/>
        </w:rPr>
        <w:t>:</w:t>
      </w:r>
    </w:p>
    <w:p w14:paraId="77597E14" w14:textId="5BA27BBC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295FAB" w:rsidRPr="00291745">
        <w:rPr>
          <w:b/>
          <w:bCs/>
          <w:color w:val="auto"/>
          <w:sz w:val="22"/>
          <w:szCs w:val="22"/>
        </w:rPr>
        <w:t>Line conductor resistance</w:t>
      </w:r>
    </w:p>
    <w:p w14:paraId="77597E15" w14:textId="72406129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295FAB" w:rsidRPr="00291745">
        <w:rPr>
          <w:b/>
          <w:bCs/>
          <w:color w:val="auto"/>
          <w:sz w:val="22"/>
          <w:szCs w:val="22"/>
        </w:rPr>
        <w:t>CPC conductor resistance</w:t>
      </w:r>
    </w:p>
    <w:p w14:paraId="77597E16" w14:textId="2E976A79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295FAB" w:rsidRPr="00291745">
        <w:rPr>
          <w:b/>
          <w:bCs/>
          <w:color w:val="auto"/>
          <w:sz w:val="22"/>
          <w:szCs w:val="22"/>
        </w:rPr>
        <w:t xml:space="preserve">End to end resistance of </w:t>
      </w:r>
      <w:r w:rsidR="000B39F9" w:rsidRPr="00291745">
        <w:rPr>
          <w:b/>
          <w:bCs/>
          <w:color w:val="auto"/>
          <w:sz w:val="22"/>
          <w:szCs w:val="22"/>
        </w:rPr>
        <w:t>CPC</w:t>
      </w:r>
    </w:p>
    <w:p w14:paraId="77597E17" w14:textId="024F2042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0B39F9" w:rsidRPr="00291745">
        <w:rPr>
          <w:b/>
          <w:bCs/>
          <w:color w:val="auto"/>
          <w:sz w:val="22"/>
          <w:szCs w:val="22"/>
        </w:rPr>
        <w:t>Line conductor impedance</w:t>
      </w:r>
    </w:p>
    <w:p w14:paraId="77597E18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19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1A" w14:textId="2613D755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12. </w:t>
      </w:r>
      <w:r w:rsidR="00DC76FF" w:rsidRPr="00291745">
        <w:rPr>
          <w:b/>
          <w:bCs/>
          <w:color w:val="auto"/>
          <w:sz w:val="22"/>
          <w:szCs w:val="22"/>
        </w:rPr>
        <w:t xml:space="preserve">What is </w:t>
      </w:r>
      <w:r w:rsidR="0060105F" w:rsidRPr="00291745">
        <w:rPr>
          <w:b/>
          <w:bCs/>
          <w:color w:val="auto"/>
          <w:sz w:val="22"/>
          <w:szCs w:val="22"/>
        </w:rPr>
        <w:t>the factor for 100mm x 38mm trunking</w:t>
      </w:r>
      <w:r w:rsidRPr="00291745">
        <w:rPr>
          <w:b/>
          <w:bCs/>
          <w:color w:val="auto"/>
          <w:sz w:val="22"/>
          <w:szCs w:val="22"/>
        </w:rPr>
        <w:t>:</w:t>
      </w:r>
    </w:p>
    <w:p w14:paraId="77597E1B" w14:textId="4CE441B6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E21B08" w:rsidRPr="00291745">
        <w:rPr>
          <w:b/>
          <w:bCs/>
          <w:color w:val="auto"/>
          <w:sz w:val="22"/>
          <w:szCs w:val="22"/>
        </w:rPr>
        <w:t>767</w:t>
      </w:r>
    </w:p>
    <w:p w14:paraId="77597E1C" w14:textId="770C3571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E21B08" w:rsidRPr="00291745">
        <w:rPr>
          <w:b/>
          <w:bCs/>
          <w:color w:val="auto"/>
          <w:sz w:val="22"/>
          <w:szCs w:val="22"/>
        </w:rPr>
        <w:t>1146</w:t>
      </w:r>
    </w:p>
    <w:p w14:paraId="77597E1D" w14:textId="6DE62EC2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D46C9F" w:rsidRPr="00291745">
        <w:rPr>
          <w:b/>
          <w:bCs/>
          <w:color w:val="auto"/>
          <w:sz w:val="22"/>
          <w:szCs w:val="22"/>
        </w:rPr>
        <w:t>1542</w:t>
      </w:r>
    </w:p>
    <w:p w14:paraId="77597E1E" w14:textId="63BB21AA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E21B08" w:rsidRPr="00291745">
        <w:rPr>
          <w:b/>
          <w:bCs/>
          <w:color w:val="auto"/>
          <w:sz w:val="22"/>
          <w:szCs w:val="22"/>
        </w:rPr>
        <w:t>2999</w:t>
      </w:r>
    </w:p>
    <w:p w14:paraId="77597E1F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20" w14:textId="10D8C0E6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13. </w:t>
      </w:r>
      <w:r w:rsidR="00925408" w:rsidRPr="00291745">
        <w:rPr>
          <w:b/>
          <w:bCs/>
          <w:color w:val="auto"/>
          <w:sz w:val="22"/>
          <w:szCs w:val="22"/>
        </w:rPr>
        <w:t xml:space="preserve">What </w:t>
      </w:r>
      <w:r w:rsidR="004E727A" w:rsidRPr="00291745">
        <w:rPr>
          <w:b/>
          <w:bCs/>
          <w:color w:val="auto"/>
          <w:sz w:val="22"/>
          <w:szCs w:val="22"/>
        </w:rPr>
        <w:t xml:space="preserve">is the maximum floor area </w:t>
      </w:r>
      <w:r w:rsidR="002030EC" w:rsidRPr="00291745">
        <w:rPr>
          <w:b/>
          <w:bCs/>
          <w:color w:val="auto"/>
          <w:sz w:val="22"/>
          <w:szCs w:val="22"/>
        </w:rPr>
        <w:t xml:space="preserve">served for </w:t>
      </w:r>
      <w:proofErr w:type="gramStart"/>
      <w:r w:rsidR="00A23A92" w:rsidRPr="00291745">
        <w:rPr>
          <w:b/>
          <w:bCs/>
          <w:color w:val="auto"/>
          <w:sz w:val="22"/>
          <w:szCs w:val="22"/>
        </w:rPr>
        <w:t>32 amp</w:t>
      </w:r>
      <w:proofErr w:type="gramEnd"/>
      <w:r w:rsidR="002030EC" w:rsidRPr="00291745">
        <w:rPr>
          <w:b/>
          <w:bCs/>
          <w:color w:val="auto"/>
          <w:sz w:val="22"/>
          <w:szCs w:val="22"/>
        </w:rPr>
        <w:t xml:space="preserve"> A2 Radial circuit</w:t>
      </w:r>
      <w:r w:rsidR="00A23A92" w:rsidRPr="00291745">
        <w:rPr>
          <w:b/>
          <w:bCs/>
          <w:color w:val="auto"/>
          <w:sz w:val="22"/>
          <w:szCs w:val="22"/>
        </w:rPr>
        <w:t>:</w:t>
      </w:r>
    </w:p>
    <w:p w14:paraId="77597E21" w14:textId="24E7F44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2030EC" w:rsidRPr="00291745">
        <w:rPr>
          <w:b/>
          <w:bCs/>
          <w:color w:val="auto"/>
          <w:sz w:val="22"/>
          <w:szCs w:val="22"/>
        </w:rPr>
        <w:t>50m</w:t>
      </w:r>
    </w:p>
    <w:p w14:paraId="77597E22" w14:textId="036B34A2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075789" w:rsidRPr="00291745">
        <w:rPr>
          <w:b/>
          <w:bCs/>
          <w:color w:val="auto"/>
          <w:sz w:val="22"/>
          <w:szCs w:val="22"/>
        </w:rPr>
        <w:t>75m</w:t>
      </w:r>
    </w:p>
    <w:p w14:paraId="77597E23" w14:textId="78019CC8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075789" w:rsidRPr="00291745">
        <w:rPr>
          <w:b/>
          <w:bCs/>
          <w:color w:val="auto"/>
          <w:sz w:val="22"/>
          <w:szCs w:val="22"/>
        </w:rPr>
        <w:t>100m</w:t>
      </w:r>
    </w:p>
    <w:p w14:paraId="77597E24" w14:textId="4F637D64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075789" w:rsidRPr="00291745">
        <w:rPr>
          <w:b/>
          <w:bCs/>
          <w:color w:val="auto"/>
          <w:sz w:val="22"/>
          <w:szCs w:val="22"/>
        </w:rPr>
        <w:t>Unlimited</w:t>
      </w:r>
    </w:p>
    <w:p w14:paraId="77597E25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26" w14:textId="158BDFFD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14. </w:t>
      </w:r>
      <w:r w:rsidR="009977D7" w:rsidRPr="00291745">
        <w:rPr>
          <w:b/>
          <w:bCs/>
          <w:color w:val="auto"/>
          <w:sz w:val="22"/>
          <w:szCs w:val="22"/>
        </w:rPr>
        <w:t xml:space="preserve">What is the </w:t>
      </w:r>
      <w:r w:rsidR="000F5507" w:rsidRPr="00291745">
        <w:rPr>
          <w:b/>
          <w:bCs/>
          <w:color w:val="auto"/>
          <w:sz w:val="22"/>
          <w:szCs w:val="22"/>
        </w:rPr>
        <w:t xml:space="preserve">Ca </w:t>
      </w:r>
      <w:r w:rsidR="003F63E9" w:rsidRPr="00291745">
        <w:rPr>
          <w:b/>
          <w:bCs/>
          <w:color w:val="auto"/>
          <w:sz w:val="22"/>
          <w:szCs w:val="22"/>
        </w:rPr>
        <w:t xml:space="preserve">rating factor </w:t>
      </w:r>
      <w:r w:rsidR="000F5507" w:rsidRPr="00291745">
        <w:rPr>
          <w:b/>
          <w:bCs/>
          <w:color w:val="auto"/>
          <w:sz w:val="22"/>
          <w:szCs w:val="22"/>
        </w:rPr>
        <w:t>of</w:t>
      </w:r>
      <w:r w:rsidR="00AF1456" w:rsidRPr="00291745">
        <w:rPr>
          <w:b/>
          <w:bCs/>
          <w:color w:val="auto"/>
          <w:sz w:val="22"/>
          <w:szCs w:val="22"/>
        </w:rPr>
        <w:t xml:space="preserve"> </w:t>
      </w:r>
      <w:r w:rsidR="00D1174C" w:rsidRPr="00291745">
        <w:rPr>
          <w:b/>
          <w:bCs/>
          <w:color w:val="auto"/>
          <w:sz w:val="22"/>
          <w:szCs w:val="22"/>
        </w:rPr>
        <w:t xml:space="preserve">90⁰ </w:t>
      </w:r>
      <w:r w:rsidR="005B34FB" w:rsidRPr="00291745">
        <w:rPr>
          <w:b/>
          <w:bCs/>
          <w:color w:val="auto"/>
          <w:sz w:val="22"/>
          <w:szCs w:val="22"/>
        </w:rPr>
        <w:t>t</w:t>
      </w:r>
      <w:r w:rsidR="00D1174C" w:rsidRPr="00291745">
        <w:rPr>
          <w:b/>
          <w:bCs/>
          <w:color w:val="auto"/>
          <w:sz w:val="22"/>
          <w:szCs w:val="22"/>
        </w:rPr>
        <w:t xml:space="preserve">hermosetting </w:t>
      </w:r>
      <w:r w:rsidR="005B34FB" w:rsidRPr="00291745">
        <w:rPr>
          <w:b/>
          <w:bCs/>
          <w:color w:val="auto"/>
          <w:sz w:val="22"/>
          <w:szCs w:val="22"/>
        </w:rPr>
        <w:t>cable at an</w:t>
      </w:r>
      <w:r w:rsidR="000F5507" w:rsidRPr="00291745">
        <w:rPr>
          <w:b/>
          <w:bCs/>
          <w:color w:val="auto"/>
          <w:sz w:val="22"/>
          <w:szCs w:val="22"/>
        </w:rPr>
        <w:t xml:space="preserve"> ambient temperature of </w:t>
      </w:r>
      <w:r w:rsidR="005B34FB" w:rsidRPr="00291745">
        <w:rPr>
          <w:b/>
          <w:bCs/>
          <w:color w:val="auto"/>
          <w:sz w:val="22"/>
          <w:szCs w:val="22"/>
        </w:rPr>
        <w:t>25⁰</w:t>
      </w:r>
      <w:r w:rsidRPr="00291745">
        <w:rPr>
          <w:b/>
          <w:bCs/>
          <w:color w:val="auto"/>
          <w:sz w:val="22"/>
          <w:szCs w:val="22"/>
        </w:rPr>
        <w:t>:</w:t>
      </w:r>
    </w:p>
    <w:p w14:paraId="77597E27" w14:textId="1F975254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BD61D7" w:rsidRPr="00291745">
        <w:rPr>
          <w:b/>
          <w:bCs/>
          <w:color w:val="auto"/>
          <w:sz w:val="22"/>
          <w:szCs w:val="22"/>
        </w:rPr>
        <w:t>0.94</w:t>
      </w:r>
    </w:p>
    <w:p w14:paraId="77597E28" w14:textId="543892FE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BD61D7" w:rsidRPr="00291745">
        <w:rPr>
          <w:b/>
          <w:bCs/>
          <w:color w:val="auto"/>
          <w:sz w:val="22"/>
          <w:szCs w:val="22"/>
        </w:rPr>
        <w:t>0.96</w:t>
      </w:r>
    </w:p>
    <w:p w14:paraId="77597E29" w14:textId="45618F29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244262" w:rsidRPr="00291745">
        <w:rPr>
          <w:b/>
          <w:bCs/>
          <w:color w:val="auto"/>
          <w:sz w:val="22"/>
          <w:szCs w:val="22"/>
        </w:rPr>
        <w:t>1.02</w:t>
      </w:r>
    </w:p>
    <w:p w14:paraId="77597E2A" w14:textId="6B8BF33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244262" w:rsidRPr="00291745">
        <w:rPr>
          <w:b/>
          <w:bCs/>
          <w:color w:val="auto"/>
          <w:sz w:val="22"/>
          <w:szCs w:val="22"/>
        </w:rPr>
        <w:t>1.03</w:t>
      </w:r>
    </w:p>
    <w:p w14:paraId="77597E2B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2C" w14:textId="1611AA0A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15. </w:t>
      </w:r>
      <w:r w:rsidR="003A0975" w:rsidRPr="00291745">
        <w:rPr>
          <w:b/>
          <w:bCs/>
          <w:color w:val="auto"/>
          <w:sz w:val="22"/>
          <w:szCs w:val="22"/>
        </w:rPr>
        <w:t>The building regulations state t</w:t>
      </w:r>
      <w:r w:rsidR="00A37BB9" w:rsidRPr="00291745">
        <w:rPr>
          <w:b/>
          <w:bCs/>
          <w:color w:val="auto"/>
          <w:sz w:val="22"/>
          <w:szCs w:val="22"/>
        </w:rPr>
        <w:t xml:space="preserve">hat </w:t>
      </w:r>
      <w:r w:rsidR="00916BEB" w:rsidRPr="00291745">
        <w:rPr>
          <w:b/>
          <w:bCs/>
          <w:color w:val="auto"/>
          <w:sz w:val="22"/>
          <w:szCs w:val="22"/>
        </w:rPr>
        <w:t xml:space="preserve">switches and sockets should be at a height of: </w:t>
      </w:r>
    </w:p>
    <w:p w14:paraId="77597E2D" w14:textId="6956F93D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015673" w:rsidRPr="00291745">
        <w:rPr>
          <w:b/>
          <w:bCs/>
          <w:color w:val="auto"/>
          <w:sz w:val="22"/>
          <w:szCs w:val="22"/>
        </w:rPr>
        <w:t>1</w:t>
      </w:r>
      <w:r w:rsidR="00A43EEC" w:rsidRPr="00291745">
        <w:rPr>
          <w:b/>
          <w:bCs/>
          <w:color w:val="auto"/>
          <w:sz w:val="22"/>
          <w:szCs w:val="22"/>
        </w:rPr>
        <w:t>2</w:t>
      </w:r>
      <w:r w:rsidR="00015673" w:rsidRPr="00291745">
        <w:rPr>
          <w:b/>
          <w:bCs/>
          <w:color w:val="auto"/>
          <w:sz w:val="22"/>
          <w:szCs w:val="22"/>
        </w:rPr>
        <w:t>00mm</w:t>
      </w:r>
    </w:p>
    <w:p w14:paraId="77597E2E" w14:textId="4713324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015673" w:rsidRPr="00291745">
        <w:rPr>
          <w:b/>
          <w:bCs/>
          <w:color w:val="auto"/>
          <w:sz w:val="22"/>
          <w:szCs w:val="22"/>
        </w:rPr>
        <w:t>Between 450mm and 1200mm</w:t>
      </w:r>
    </w:p>
    <w:p w14:paraId="77597E2F" w14:textId="330E7D68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0605E9" w:rsidRPr="00291745">
        <w:rPr>
          <w:b/>
          <w:bCs/>
          <w:color w:val="auto"/>
          <w:sz w:val="22"/>
          <w:szCs w:val="22"/>
        </w:rPr>
        <w:t>M</w:t>
      </w:r>
      <w:r w:rsidR="00AF1456" w:rsidRPr="00291745">
        <w:rPr>
          <w:b/>
          <w:bCs/>
          <w:color w:val="auto"/>
          <w:sz w:val="22"/>
          <w:szCs w:val="22"/>
        </w:rPr>
        <w:t>i</w:t>
      </w:r>
      <w:r w:rsidR="000605E9" w:rsidRPr="00291745">
        <w:rPr>
          <w:b/>
          <w:bCs/>
          <w:color w:val="auto"/>
          <w:sz w:val="22"/>
          <w:szCs w:val="22"/>
        </w:rPr>
        <w:t>nimum</w:t>
      </w:r>
      <w:r w:rsidR="00A43EEC" w:rsidRPr="00291745">
        <w:rPr>
          <w:b/>
          <w:bCs/>
          <w:color w:val="auto"/>
          <w:sz w:val="22"/>
          <w:szCs w:val="22"/>
        </w:rPr>
        <w:t xml:space="preserve"> height of 450mm</w:t>
      </w:r>
    </w:p>
    <w:p w14:paraId="77597E30" w14:textId="4CB7E561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0605E9" w:rsidRPr="00291745">
        <w:rPr>
          <w:b/>
          <w:bCs/>
          <w:color w:val="auto"/>
          <w:sz w:val="22"/>
          <w:szCs w:val="22"/>
        </w:rPr>
        <w:t>No higher than 1200mm</w:t>
      </w:r>
    </w:p>
    <w:p w14:paraId="77597E31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32" w14:textId="45F0945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16. The specific term for the conductor used to connect exposed conductive parts, in a bathroom to earth is:</w:t>
      </w:r>
    </w:p>
    <w:p w14:paraId="77597E33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Equipotential bonding conductors</w:t>
      </w:r>
    </w:p>
    <w:p w14:paraId="77597E34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Supplementary bonding conductors</w:t>
      </w:r>
    </w:p>
    <w:p w14:paraId="77597E35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Circuit protective conductors</w:t>
      </w:r>
    </w:p>
    <w:p w14:paraId="77597E36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Earthing conductors</w:t>
      </w:r>
    </w:p>
    <w:p w14:paraId="77597E37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38" w14:textId="10C7E4BF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17. </w:t>
      </w:r>
      <w:r w:rsidR="00E47FB1" w:rsidRPr="00291745">
        <w:rPr>
          <w:b/>
          <w:bCs/>
          <w:color w:val="auto"/>
          <w:sz w:val="22"/>
          <w:szCs w:val="22"/>
        </w:rPr>
        <w:t xml:space="preserve">When applying diversity what is the assumed </w:t>
      </w:r>
      <w:r w:rsidR="009723B7" w:rsidRPr="00291745">
        <w:rPr>
          <w:b/>
          <w:bCs/>
          <w:color w:val="auto"/>
          <w:sz w:val="22"/>
          <w:szCs w:val="22"/>
        </w:rPr>
        <w:t xml:space="preserve">current demand of a </w:t>
      </w:r>
      <w:proofErr w:type="gramStart"/>
      <w:r w:rsidR="009723B7" w:rsidRPr="00291745">
        <w:rPr>
          <w:b/>
          <w:bCs/>
          <w:color w:val="auto"/>
          <w:sz w:val="22"/>
          <w:szCs w:val="22"/>
        </w:rPr>
        <w:t>2 amp</w:t>
      </w:r>
      <w:proofErr w:type="gramEnd"/>
      <w:r w:rsidR="009723B7" w:rsidRPr="00291745">
        <w:rPr>
          <w:b/>
          <w:bCs/>
          <w:color w:val="auto"/>
          <w:sz w:val="22"/>
          <w:szCs w:val="22"/>
        </w:rPr>
        <w:t xml:space="preserve"> socket outlet:</w:t>
      </w:r>
    </w:p>
    <w:p w14:paraId="77597E39" w14:textId="0415304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CE4480" w:rsidRPr="00291745">
        <w:rPr>
          <w:b/>
          <w:bCs/>
          <w:color w:val="auto"/>
          <w:sz w:val="22"/>
          <w:szCs w:val="22"/>
        </w:rPr>
        <w:t xml:space="preserve">maximum of </w:t>
      </w:r>
      <w:r w:rsidR="009723B7" w:rsidRPr="00291745">
        <w:rPr>
          <w:b/>
          <w:bCs/>
          <w:color w:val="auto"/>
          <w:sz w:val="22"/>
          <w:szCs w:val="22"/>
        </w:rPr>
        <w:t>2 amps</w:t>
      </w:r>
    </w:p>
    <w:p w14:paraId="77597E3A" w14:textId="0B8C9944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9723B7" w:rsidRPr="00291745">
        <w:rPr>
          <w:b/>
          <w:bCs/>
          <w:color w:val="auto"/>
          <w:sz w:val="22"/>
          <w:szCs w:val="22"/>
        </w:rPr>
        <w:t xml:space="preserve">100 </w:t>
      </w:r>
      <w:proofErr w:type="gramStart"/>
      <w:r w:rsidR="009723B7" w:rsidRPr="00291745">
        <w:rPr>
          <w:b/>
          <w:bCs/>
          <w:color w:val="auto"/>
          <w:sz w:val="22"/>
          <w:szCs w:val="22"/>
        </w:rPr>
        <w:t>watt</w:t>
      </w:r>
      <w:proofErr w:type="gramEnd"/>
      <w:r w:rsidR="00CE4480" w:rsidRPr="00291745">
        <w:rPr>
          <w:b/>
          <w:bCs/>
          <w:color w:val="auto"/>
          <w:sz w:val="22"/>
          <w:szCs w:val="22"/>
        </w:rPr>
        <w:t xml:space="preserve"> per </w:t>
      </w:r>
      <w:proofErr w:type="spellStart"/>
      <w:r w:rsidR="00CE4480" w:rsidRPr="00291745">
        <w:rPr>
          <w:b/>
          <w:bCs/>
          <w:color w:val="auto"/>
          <w:sz w:val="22"/>
          <w:szCs w:val="22"/>
        </w:rPr>
        <w:t>lampholder</w:t>
      </w:r>
      <w:proofErr w:type="spellEnd"/>
    </w:p>
    <w:p w14:paraId="77597E3B" w14:textId="7581BC20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461446" w:rsidRPr="00291745">
        <w:rPr>
          <w:b/>
          <w:bCs/>
          <w:color w:val="auto"/>
          <w:sz w:val="22"/>
          <w:szCs w:val="22"/>
        </w:rPr>
        <w:t>At least 0.5 amp</w:t>
      </w:r>
    </w:p>
    <w:p w14:paraId="77597E3C" w14:textId="40408E6A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461446" w:rsidRPr="00291745">
        <w:rPr>
          <w:b/>
          <w:bCs/>
          <w:color w:val="auto"/>
          <w:sz w:val="22"/>
          <w:szCs w:val="22"/>
        </w:rPr>
        <w:t>At least 1 amp</w:t>
      </w:r>
    </w:p>
    <w:p w14:paraId="77597E3D" w14:textId="2BE085C5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5F7895A8" w14:textId="77777777" w:rsidR="00CE4480" w:rsidRPr="00291745" w:rsidRDefault="00CE4480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3E" w14:textId="36CAD452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18. </w:t>
      </w:r>
      <w:r w:rsidR="00D42B7F" w:rsidRPr="00291745">
        <w:rPr>
          <w:b/>
          <w:bCs/>
          <w:color w:val="auto"/>
          <w:sz w:val="22"/>
          <w:szCs w:val="22"/>
        </w:rPr>
        <w:t xml:space="preserve">Which is the correct formula </w:t>
      </w:r>
      <w:r w:rsidR="00CA56E5" w:rsidRPr="00291745">
        <w:rPr>
          <w:b/>
          <w:bCs/>
          <w:color w:val="auto"/>
          <w:sz w:val="22"/>
          <w:szCs w:val="22"/>
        </w:rPr>
        <w:t>for calculating the size of the protective device</w:t>
      </w:r>
    </w:p>
    <w:p w14:paraId="77597E3F" w14:textId="036CB438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proofErr w:type="spellStart"/>
      <w:r w:rsidR="00D55276" w:rsidRPr="00291745">
        <w:rPr>
          <w:b/>
          <w:bCs/>
          <w:color w:val="auto"/>
          <w:sz w:val="22"/>
          <w:szCs w:val="22"/>
        </w:rPr>
        <w:t>Ib</w:t>
      </w:r>
      <w:proofErr w:type="spellEnd"/>
      <w:r w:rsidR="00D55276" w:rsidRPr="00291745">
        <w:rPr>
          <w:b/>
          <w:bCs/>
          <w:color w:val="auto"/>
          <w:sz w:val="22"/>
          <w:szCs w:val="22"/>
        </w:rPr>
        <w:t xml:space="preserve"> ≥ In</w:t>
      </w:r>
    </w:p>
    <w:p w14:paraId="77597E40" w14:textId="339C4375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proofErr w:type="spellStart"/>
      <w:r w:rsidR="00D55276" w:rsidRPr="00291745">
        <w:rPr>
          <w:b/>
          <w:bCs/>
          <w:color w:val="auto"/>
          <w:sz w:val="22"/>
          <w:szCs w:val="22"/>
        </w:rPr>
        <w:t>I</w:t>
      </w:r>
      <w:r w:rsidR="003E761C">
        <w:rPr>
          <w:b/>
          <w:bCs/>
          <w:color w:val="auto"/>
          <w:sz w:val="22"/>
          <w:szCs w:val="22"/>
        </w:rPr>
        <w:t>b</w:t>
      </w:r>
      <w:proofErr w:type="spellEnd"/>
      <w:r w:rsidR="002C0B24" w:rsidRPr="00291745">
        <w:rPr>
          <w:b/>
          <w:bCs/>
          <w:color w:val="auto"/>
          <w:sz w:val="22"/>
          <w:szCs w:val="22"/>
        </w:rPr>
        <w:t xml:space="preserve"> ≤ </w:t>
      </w:r>
      <w:proofErr w:type="spellStart"/>
      <w:r w:rsidR="002C0B24" w:rsidRPr="00291745">
        <w:rPr>
          <w:b/>
          <w:bCs/>
          <w:color w:val="auto"/>
          <w:sz w:val="22"/>
          <w:szCs w:val="22"/>
        </w:rPr>
        <w:t>I</w:t>
      </w:r>
      <w:r w:rsidR="003E761C">
        <w:rPr>
          <w:b/>
          <w:bCs/>
          <w:color w:val="auto"/>
          <w:sz w:val="22"/>
          <w:szCs w:val="22"/>
        </w:rPr>
        <w:t>b</w:t>
      </w:r>
      <w:proofErr w:type="spellEnd"/>
    </w:p>
    <w:p w14:paraId="77597E41" w14:textId="0B865CE6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2C0B24" w:rsidRPr="00291745">
        <w:rPr>
          <w:b/>
          <w:bCs/>
          <w:color w:val="auto"/>
          <w:sz w:val="22"/>
          <w:szCs w:val="22"/>
        </w:rPr>
        <w:t>I</w:t>
      </w:r>
      <w:r w:rsidR="0009456A" w:rsidRPr="00291745">
        <w:rPr>
          <w:b/>
          <w:bCs/>
          <w:color w:val="auto"/>
          <w:sz w:val="22"/>
          <w:szCs w:val="22"/>
        </w:rPr>
        <w:t>n</w:t>
      </w:r>
      <w:r w:rsidR="003E558F" w:rsidRPr="00291745">
        <w:rPr>
          <w:b/>
          <w:bCs/>
          <w:color w:val="auto"/>
          <w:sz w:val="22"/>
          <w:szCs w:val="22"/>
        </w:rPr>
        <w:t xml:space="preserve"> ≤ </w:t>
      </w:r>
      <w:r w:rsidR="0009456A" w:rsidRPr="00291745">
        <w:rPr>
          <w:b/>
          <w:bCs/>
          <w:color w:val="auto"/>
          <w:sz w:val="22"/>
          <w:szCs w:val="22"/>
        </w:rPr>
        <w:t>It</w:t>
      </w:r>
      <w:bookmarkStart w:id="0" w:name="_GoBack"/>
      <w:bookmarkEnd w:id="0"/>
    </w:p>
    <w:p w14:paraId="77597E42" w14:textId="5D14D01F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proofErr w:type="spellStart"/>
      <w:r w:rsidR="003E558F" w:rsidRPr="00291745">
        <w:rPr>
          <w:b/>
          <w:bCs/>
          <w:color w:val="auto"/>
          <w:sz w:val="22"/>
          <w:szCs w:val="22"/>
        </w:rPr>
        <w:t>I</w:t>
      </w:r>
      <w:r w:rsidR="00012551" w:rsidRPr="00291745">
        <w:rPr>
          <w:b/>
          <w:bCs/>
          <w:color w:val="auto"/>
          <w:sz w:val="22"/>
          <w:szCs w:val="22"/>
        </w:rPr>
        <w:t>b</w:t>
      </w:r>
      <w:proofErr w:type="spellEnd"/>
      <w:r w:rsidR="00F85E93" w:rsidRPr="00291745">
        <w:rPr>
          <w:b/>
          <w:bCs/>
          <w:color w:val="auto"/>
          <w:sz w:val="22"/>
          <w:szCs w:val="22"/>
        </w:rPr>
        <w:t xml:space="preserve"> ≥ It</w:t>
      </w:r>
      <w:r w:rsidR="003E558F" w:rsidRPr="00291745">
        <w:rPr>
          <w:b/>
          <w:bCs/>
          <w:color w:val="auto"/>
          <w:sz w:val="22"/>
          <w:szCs w:val="22"/>
        </w:rPr>
        <w:t xml:space="preserve"> </w:t>
      </w:r>
    </w:p>
    <w:p w14:paraId="77597E43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44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19. An example of an exposed conductive part would be</w:t>
      </w:r>
    </w:p>
    <w:p w14:paraId="77597E45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A radiator in a bathroom</w:t>
      </w:r>
    </w:p>
    <w:p w14:paraId="77597E46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The casing of a metal distribution board</w:t>
      </w:r>
    </w:p>
    <w:p w14:paraId="77597E47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A gas service pipe</w:t>
      </w:r>
    </w:p>
    <w:p w14:paraId="77597E48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Kitchen sink</w:t>
      </w:r>
    </w:p>
    <w:p w14:paraId="77597E49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4A" w14:textId="46F30075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20. </w:t>
      </w:r>
      <w:r w:rsidR="00781654" w:rsidRPr="00291745">
        <w:rPr>
          <w:b/>
          <w:bCs/>
          <w:color w:val="auto"/>
          <w:sz w:val="22"/>
          <w:szCs w:val="22"/>
        </w:rPr>
        <w:t xml:space="preserve">What is the maximum </w:t>
      </w:r>
      <w:r w:rsidR="00B11B51" w:rsidRPr="00291745">
        <w:rPr>
          <w:b/>
          <w:bCs/>
          <w:color w:val="auto"/>
          <w:sz w:val="22"/>
          <w:szCs w:val="22"/>
        </w:rPr>
        <w:t>distance 20mm rigid metal conduit run vertically should be supported</w:t>
      </w:r>
      <w:r w:rsidRPr="00291745">
        <w:rPr>
          <w:b/>
          <w:bCs/>
          <w:color w:val="auto"/>
          <w:sz w:val="22"/>
          <w:szCs w:val="22"/>
        </w:rPr>
        <w:t>:</w:t>
      </w:r>
    </w:p>
    <w:p w14:paraId="77597E4B" w14:textId="0C86BE82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E16D28" w:rsidRPr="00291745">
        <w:rPr>
          <w:b/>
          <w:bCs/>
          <w:color w:val="auto"/>
          <w:sz w:val="22"/>
          <w:szCs w:val="22"/>
        </w:rPr>
        <w:t>1.0m</w:t>
      </w:r>
    </w:p>
    <w:p w14:paraId="77597E4C" w14:textId="391650F8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E16D28" w:rsidRPr="00291745">
        <w:rPr>
          <w:b/>
          <w:bCs/>
          <w:color w:val="auto"/>
          <w:sz w:val="22"/>
          <w:szCs w:val="22"/>
        </w:rPr>
        <w:t>1.5m</w:t>
      </w:r>
    </w:p>
    <w:p w14:paraId="77597E4D" w14:textId="0EFAB2B5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7E7BD6" w:rsidRPr="00291745">
        <w:rPr>
          <w:b/>
          <w:bCs/>
          <w:color w:val="auto"/>
          <w:sz w:val="22"/>
          <w:szCs w:val="22"/>
        </w:rPr>
        <w:t>2.0m</w:t>
      </w:r>
    </w:p>
    <w:p w14:paraId="77597E4E" w14:textId="33AD3550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7E7BD6" w:rsidRPr="00291745">
        <w:rPr>
          <w:b/>
          <w:bCs/>
          <w:color w:val="auto"/>
          <w:sz w:val="22"/>
          <w:szCs w:val="22"/>
        </w:rPr>
        <w:t>2.25m</w:t>
      </w:r>
    </w:p>
    <w:p w14:paraId="77597E4F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50" w14:textId="79F6BC34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21. </w:t>
      </w:r>
      <w:r w:rsidR="00AB61F0" w:rsidRPr="00291745">
        <w:rPr>
          <w:b/>
          <w:bCs/>
          <w:color w:val="auto"/>
          <w:sz w:val="22"/>
          <w:szCs w:val="22"/>
        </w:rPr>
        <w:t xml:space="preserve">Under BS7671 what </w:t>
      </w:r>
      <w:proofErr w:type="gramStart"/>
      <w:r w:rsidR="004467FB" w:rsidRPr="00291745">
        <w:rPr>
          <w:b/>
          <w:bCs/>
          <w:color w:val="auto"/>
          <w:sz w:val="22"/>
          <w:szCs w:val="22"/>
        </w:rPr>
        <w:t>is the number for a semi enclosed fuse</w:t>
      </w:r>
      <w:proofErr w:type="gramEnd"/>
      <w:r w:rsidRPr="00291745">
        <w:rPr>
          <w:b/>
          <w:bCs/>
          <w:color w:val="auto"/>
          <w:sz w:val="22"/>
          <w:szCs w:val="22"/>
        </w:rPr>
        <w:t>:</w:t>
      </w:r>
    </w:p>
    <w:p w14:paraId="77597E51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BS88</w:t>
      </w:r>
    </w:p>
    <w:p w14:paraId="77597E52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BS 1362</w:t>
      </w:r>
    </w:p>
    <w:p w14:paraId="77597E53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BS EN60898</w:t>
      </w:r>
    </w:p>
    <w:p w14:paraId="77597E54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BS3036</w:t>
      </w:r>
    </w:p>
    <w:p w14:paraId="77597E55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</w:t>
      </w:r>
    </w:p>
    <w:p w14:paraId="77597E56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22. An RCBO is a device which is used only as:</w:t>
      </w:r>
    </w:p>
    <w:p w14:paraId="77597E57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A Voltage Reduction Sensor</w:t>
      </w:r>
    </w:p>
    <w:p w14:paraId="77597E58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An Overload Protection Device</w:t>
      </w:r>
    </w:p>
    <w:p w14:paraId="77597E59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Overcurrent </w:t>
      </w:r>
      <w:proofErr w:type="gramStart"/>
      <w:r w:rsidRPr="00291745">
        <w:rPr>
          <w:b/>
          <w:bCs/>
          <w:color w:val="auto"/>
          <w:sz w:val="22"/>
          <w:szCs w:val="22"/>
        </w:rPr>
        <w:t>And</w:t>
      </w:r>
      <w:proofErr w:type="gramEnd"/>
      <w:r w:rsidRPr="00291745">
        <w:rPr>
          <w:b/>
          <w:bCs/>
          <w:color w:val="auto"/>
          <w:sz w:val="22"/>
          <w:szCs w:val="22"/>
        </w:rPr>
        <w:t xml:space="preserve"> Earth Leakage Protection</w:t>
      </w:r>
    </w:p>
    <w:p w14:paraId="77597E5A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A Short Circuit Protection Device</w:t>
      </w:r>
    </w:p>
    <w:p w14:paraId="77597E5B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5C" w14:textId="58AFF1B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23. The maximum earth fault loop impedance, </w:t>
      </w:r>
      <w:r w:rsidR="006D2374" w:rsidRPr="00291745">
        <w:rPr>
          <w:b/>
          <w:bCs/>
          <w:color w:val="auto"/>
          <w:sz w:val="22"/>
          <w:szCs w:val="22"/>
        </w:rPr>
        <w:t xml:space="preserve">stated in the </w:t>
      </w:r>
      <w:proofErr w:type="gramStart"/>
      <w:r w:rsidR="006D2374" w:rsidRPr="00291745">
        <w:rPr>
          <w:b/>
          <w:bCs/>
          <w:color w:val="auto"/>
          <w:sz w:val="22"/>
          <w:szCs w:val="22"/>
        </w:rPr>
        <w:t>On</w:t>
      </w:r>
      <w:r w:rsidR="00922F74" w:rsidRPr="00291745">
        <w:rPr>
          <w:b/>
          <w:bCs/>
          <w:color w:val="auto"/>
          <w:sz w:val="22"/>
          <w:szCs w:val="22"/>
        </w:rPr>
        <w:t xml:space="preserve"> </w:t>
      </w:r>
      <w:r w:rsidR="006D2374" w:rsidRPr="00291745">
        <w:rPr>
          <w:b/>
          <w:bCs/>
          <w:color w:val="auto"/>
          <w:sz w:val="22"/>
          <w:szCs w:val="22"/>
        </w:rPr>
        <w:t>Site</w:t>
      </w:r>
      <w:proofErr w:type="gramEnd"/>
      <w:r w:rsidR="006D2374" w:rsidRPr="00291745">
        <w:rPr>
          <w:b/>
          <w:bCs/>
          <w:color w:val="auto"/>
          <w:sz w:val="22"/>
          <w:szCs w:val="22"/>
        </w:rPr>
        <w:t xml:space="preserve"> Guide</w:t>
      </w:r>
      <w:r w:rsidRPr="00291745">
        <w:rPr>
          <w:b/>
          <w:bCs/>
          <w:color w:val="auto"/>
          <w:sz w:val="22"/>
          <w:szCs w:val="22"/>
        </w:rPr>
        <w:t xml:space="preserve">, </w:t>
      </w:r>
      <w:r w:rsidR="000735DB" w:rsidRPr="00291745">
        <w:rPr>
          <w:b/>
          <w:bCs/>
          <w:color w:val="auto"/>
          <w:sz w:val="22"/>
          <w:szCs w:val="22"/>
        </w:rPr>
        <w:t>for a cir</w:t>
      </w:r>
      <w:r w:rsidRPr="00291745">
        <w:rPr>
          <w:b/>
          <w:bCs/>
          <w:color w:val="auto"/>
          <w:sz w:val="22"/>
          <w:szCs w:val="22"/>
        </w:rPr>
        <w:t xml:space="preserve">cuit protected by a </w:t>
      </w:r>
      <w:r w:rsidR="000735DB" w:rsidRPr="00291745">
        <w:rPr>
          <w:b/>
          <w:bCs/>
          <w:color w:val="auto"/>
          <w:sz w:val="22"/>
          <w:szCs w:val="22"/>
        </w:rPr>
        <w:t xml:space="preserve">40 amp type </w:t>
      </w:r>
      <w:r w:rsidR="00034C02" w:rsidRPr="00291745">
        <w:rPr>
          <w:b/>
          <w:bCs/>
          <w:color w:val="auto"/>
          <w:sz w:val="22"/>
          <w:szCs w:val="22"/>
        </w:rPr>
        <w:t>C BS EN61009 RCBO:</w:t>
      </w:r>
    </w:p>
    <w:p w14:paraId="77597E5D" w14:textId="1D4AD605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922F74" w:rsidRPr="00291745">
        <w:rPr>
          <w:b/>
          <w:bCs/>
          <w:color w:val="auto"/>
          <w:sz w:val="22"/>
          <w:szCs w:val="22"/>
        </w:rPr>
        <w:t>0.38</w:t>
      </w:r>
      <w:r w:rsidRPr="00291745">
        <w:rPr>
          <w:b/>
          <w:bCs/>
          <w:color w:val="auto"/>
          <w:sz w:val="22"/>
          <w:szCs w:val="22"/>
        </w:rPr>
        <w:t>Ω</w:t>
      </w:r>
    </w:p>
    <w:p w14:paraId="77597E5E" w14:textId="4F5400FA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b) 1.1Ω</w:t>
      </w:r>
    </w:p>
    <w:p w14:paraId="77597E5F" w14:textId="74467DC6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c) </w:t>
      </w:r>
      <w:r w:rsidR="00B06401" w:rsidRPr="00291745">
        <w:rPr>
          <w:b/>
          <w:bCs/>
          <w:color w:val="auto"/>
          <w:sz w:val="22"/>
          <w:szCs w:val="22"/>
        </w:rPr>
        <w:t>0.88</w:t>
      </w:r>
      <w:r w:rsidRPr="00291745">
        <w:rPr>
          <w:b/>
          <w:bCs/>
          <w:color w:val="auto"/>
          <w:sz w:val="22"/>
          <w:szCs w:val="22"/>
        </w:rPr>
        <w:t>Ω</w:t>
      </w:r>
    </w:p>
    <w:p w14:paraId="77597E60" w14:textId="4E8A802E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d) </w:t>
      </w:r>
      <w:r w:rsidR="00034C02" w:rsidRPr="00291745">
        <w:rPr>
          <w:b/>
          <w:bCs/>
          <w:color w:val="auto"/>
          <w:sz w:val="22"/>
          <w:szCs w:val="22"/>
        </w:rPr>
        <w:t>0</w:t>
      </w:r>
      <w:r w:rsidRPr="00291745">
        <w:rPr>
          <w:b/>
          <w:bCs/>
          <w:color w:val="auto"/>
          <w:sz w:val="22"/>
          <w:szCs w:val="22"/>
        </w:rPr>
        <w:t>.</w:t>
      </w:r>
      <w:r w:rsidR="00034C02" w:rsidRPr="00291745">
        <w:rPr>
          <w:b/>
          <w:bCs/>
          <w:color w:val="auto"/>
          <w:sz w:val="22"/>
          <w:szCs w:val="22"/>
        </w:rPr>
        <w:t>44</w:t>
      </w:r>
      <w:r w:rsidRPr="00291745">
        <w:rPr>
          <w:b/>
          <w:bCs/>
          <w:color w:val="auto"/>
          <w:sz w:val="22"/>
          <w:szCs w:val="22"/>
        </w:rPr>
        <w:t>Ω</w:t>
      </w:r>
    </w:p>
    <w:p w14:paraId="77597E61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62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24. The type of fault which occurs when a phase conductor </w:t>
      </w:r>
      <w:proofErr w:type="gramStart"/>
      <w:r w:rsidRPr="00291745">
        <w:rPr>
          <w:b/>
          <w:bCs/>
          <w:color w:val="auto"/>
          <w:sz w:val="22"/>
          <w:szCs w:val="22"/>
        </w:rPr>
        <w:t>comes in contact with</w:t>
      </w:r>
      <w:proofErr w:type="gramEnd"/>
      <w:r w:rsidRPr="00291745">
        <w:rPr>
          <w:b/>
          <w:bCs/>
          <w:color w:val="auto"/>
          <w:sz w:val="22"/>
          <w:szCs w:val="22"/>
        </w:rPr>
        <w:t xml:space="preserve"> a neutral conductor is called:</w:t>
      </w:r>
    </w:p>
    <w:p w14:paraId="77597E63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An Earth Loop Fault</w:t>
      </w:r>
    </w:p>
    <w:p w14:paraId="77597E64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A Short Circuit Fault</w:t>
      </w:r>
    </w:p>
    <w:p w14:paraId="77597E65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A Catastrophic Fault</w:t>
      </w:r>
    </w:p>
    <w:p w14:paraId="77597E66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An Overload Fault</w:t>
      </w:r>
    </w:p>
    <w:p w14:paraId="77597E67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68" w14:textId="77293095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25. </w:t>
      </w:r>
      <w:r w:rsidR="007116D4" w:rsidRPr="00291745">
        <w:rPr>
          <w:b/>
          <w:bCs/>
          <w:color w:val="auto"/>
          <w:sz w:val="22"/>
          <w:szCs w:val="22"/>
        </w:rPr>
        <w:t>Whi</w:t>
      </w:r>
      <w:r w:rsidR="00AD7A4C" w:rsidRPr="00291745">
        <w:rPr>
          <w:b/>
          <w:bCs/>
          <w:color w:val="auto"/>
          <w:sz w:val="22"/>
          <w:szCs w:val="22"/>
        </w:rPr>
        <w:t>ch one of the following is class</w:t>
      </w:r>
      <w:r w:rsidR="004E07BE" w:rsidRPr="00291745">
        <w:rPr>
          <w:b/>
          <w:bCs/>
          <w:color w:val="auto"/>
          <w:sz w:val="22"/>
          <w:szCs w:val="22"/>
        </w:rPr>
        <w:t>ed</w:t>
      </w:r>
      <w:r w:rsidR="00AD7A4C" w:rsidRPr="00291745">
        <w:rPr>
          <w:b/>
          <w:bCs/>
          <w:color w:val="auto"/>
          <w:sz w:val="22"/>
          <w:szCs w:val="22"/>
        </w:rPr>
        <w:t xml:space="preserve"> as a Band 1 circuit</w:t>
      </w:r>
      <w:r w:rsidRPr="00291745">
        <w:rPr>
          <w:b/>
          <w:bCs/>
          <w:color w:val="auto"/>
          <w:sz w:val="22"/>
          <w:szCs w:val="22"/>
        </w:rPr>
        <w:t>:</w:t>
      </w:r>
    </w:p>
    <w:p w14:paraId="77597E69" w14:textId="5041DF7D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FD788E" w:rsidRPr="00291745">
        <w:rPr>
          <w:b/>
          <w:bCs/>
          <w:color w:val="auto"/>
          <w:sz w:val="22"/>
          <w:szCs w:val="22"/>
        </w:rPr>
        <w:t>Radial socket</w:t>
      </w:r>
      <w:r w:rsidR="00B46F0D" w:rsidRPr="00291745">
        <w:rPr>
          <w:b/>
          <w:bCs/>
          <w:color w:val="auto"/>
          <w:sz w:val="22"/>
          <w:szCs w:val="22"/>
        </w:rPr>
        <w:t xml:space="preserve"> Circuit</w:t>
      </w:r>
    </w:p>
    <w:p w14:paraId="77597E6A" w14:textId="75AD16D0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FD788E" w:rsidRPr="00291745">
        <w:rPr>
          <w:b/>
          <w:bCs/>
          <w:color w:val="auto"/>
          <w:sz w:val="22"/>
          <w:szCs w:val="22"/>
        </w:rPr>
        <w:t>Ring Final Circuit</w:t>
      </w:r>
    </w:p>
    <w:p w14:paraId="77597E6B" w14:textId="05D2FEB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FD788E" w:rsidRPr="00291745">
        <w:rPr>
          <w:b/>
          <w:bCs/>
          <w:color w:val="auto"/>
          <w:sz w:val="22"/>
          <w:szCs w:val="22"/>
        </w:rPr>
        <w:t xml:space="preserve">Distribution Circuit </w:t>
      </w:r>
    </w:p>
    <w:p w14:paraId="77597E6C" w14:textId="154CBB8B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FD788E" w:rsidRPr="00291745">
        <w:rPr>
          <w:b/>
          <w:bCs/>
          <w:color w:val="auto"/>
          <w:sz w:val="22"/>
          <w:szCs w:val="22"/>
        </w:rPr>
        <w:t xml:space="preserve">Data </w:t>
      </w:r>
      <w:r w:rsidR="00B46F0D" w:rsidRPr="00291745">
        <w:rPr>
          <w:b/>
          <w:bCs/>
          <w:color w:val="auto"/>
          <w:sz w:val="22"/>
          <w:szCs w:val="22"/>
        </w:rPr>
        <w:t>Circuit</w:t>
      </w:r>
    </w:p>
    <w:p w14:paraId="77597E6D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6E" w14:textId="7566DD08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26. What supply system uses one conductor as a neutral and earth (PEN):</w:t>
      </w:r>
    </w:p>
    <w:p w14:paraId="77597E6F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TT</w:t>
      </w:r>
    </w:p>
    <w:p w14:paraId="77597E70" w14:textId="063A68A2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TN</w:t>
      </w:r>
      <w:r w:rsidR="00D61AEA" w:rsidRPr="00291745">
        <w:rPr>
          <w:b/>
          <w:bCs/>
          <w:color w:val="auto"/>
          <w:sz w:val="22"/>
          <w:szCs w:val="22"/>
        </w:rPr>
        <w:t>-</w:t>
      </w:r>
      <w:r w:rsidRPr="00291745">
        <w:rPr>
          <w:b/>
          <w:bCs/>
          <w:color w:val="auto"/>
          <w:sz w:val="22"/>
          <w:szCs w:val="22"/>
        </w:rPr>
        <w:t>S</w:t>
      </w:r>
    </w:p>
    <w:p w14:paraId="77597E71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IT</w:t>
      </w:r>
    </w:p>
    <w:p w14:paraId="77597E72" w14:textId="56207D51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TN</w:t>
      </w:r>
      <w:r w:rsidR="00D61AEA" w:rsidRPr="00291745">
        <w:rPr>
          <w:b/>
          <w:bCs/>
          <w:color w:val="auto"/>
          <w:sz w:val="22"/>
          <w:szCs w:val="22"/>
        </w:rPr>
        <w:t>-</w:t>
      </w:r>
      <w:r w:rsidRPr="00291745">
        <w:rPr>
          <w:b/>
          <w:bCs/>
          <w:color w:val="auto"/>
          <w:sz w:val="22"/>
          <w:szCs w:val="22"/>
        </w:rPr>
        <w:t>C</w:t>
      </w:r>
      <w:r w:rsidR="00D61AEA" w:rsidRPr="00291745">
        <w:rPr>
          <w:b/>
          <w:bCs/>
          <w:color w:val="auto"/>
          <w:sz w:val="22"/>
          <w:szCs w:val="22"/>
        </w:rPr>
        <w:t>-S</w:t>
      </w:r>
    </w:p>
    <w:p w14:paraId="77597E73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74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27. An item of equipment has a rating of IP1X, what does the 1 refer to:</w:t>
      </w:r>
    </w:p>
    <w:p w14:paraId="77597E75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Protection against solid object penetration</w:t>
      </w:r>
    </w:p>
    <w:p w14:paraId="77597E76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Protection against sun light penetration</w:t>
      </w:r>
    </w:p>
    <w:p w14:paraId="77597E77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Protection against gas penetration</w:t>
      </w:r>
    </w:p>
    <w:p w14:paraId="77597E78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Protection against water penetration</w:t>
      </w:r>
    </w:p>
    <w:p w14:paraId="77597E79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7A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28. A circuit that feeds a shower is called a</w:t>
      </w:r>
    </w:p>
    <w:p w14:paraId="77597E7B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Radial Circuit</w:t>
      </w:r>
    </w:p>
    <w:p w14:paraId="77597E7C" w14:textId="47DEC88A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23356F" w:rsidRPr="00291745">
        <w:rPr>
          <w:b/>
          <w:bCs/>
          <w:color w:val="auto"/>
          <w:sz w:val="22"/>
          <w:szCs w:val="22"/>
        </w:rPr>
        <w:t>Ring Final</w:t>
      </w:r>
      <w:r w:rsidRPr="00291745">
        <w:rPr>
          <w:b/>
          <w:bCs/>
          <w:color w:val="auto"/>
          <w:sz w:val="22"/>
          <w:szCs w:val="22"/>
        </w:rPr>
        <w:t xml:space="preserve"> Circuit</w:t>
      </w:r>
    </w:p>
    <w:p w14:paraId="77597E7D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Heating Circuit</w:t>
      </w:r>
    </w:p>
    <w:p w14:paraId="77597E7E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General Circuit</w:t>
      </w:r>
    </w:p>
    <w:p w14:paraId="77597E7F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80" w14:textId="664BF093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29. What</w:t>
      </w:r>
      <w:r w:rsidR="00EB0537" w:rsidRPr="00291745">
        <w:rPr>
          <w:b/>
          <w:bCs/>
          <w:color w:val="auto"/>
          <w:sz w:val="22"/>
          <w:szCs w:val="22"/>
        </w:rPr>
        <w:t xml:space="preserve"> is </w:t>
      </w:r>
      <w:r w:rsidR="008F55D7" w:rsidRPr="00291745">
        <w:rPr>
          <w:b/>
          <w:bCs/>
          <w:color w:val="auto"/>
          <w:sz w:val="22"/>
          <w:szCs w:val="22"/>
        </w:rPr>
        <w:t>Z</w:t>
      </w:r>
      <w:r w:rsidR="00BF6D19" w:rsidRPr="00291745">
        <w:rPr>
          <w:b/>
          <w:bCs/>
          <w:color w:val="auto"/>
          <w:sz w:val="22"/>
          <w:szCs w:val="22"/>
        </w:rPr>
        <w:t>e</w:t>
      </w:r>
      <w:r w:rsidRPr="00291745">
        <w:rPr>
          <w:b/>
          <w:bCs/>
          <w:color w:val="auto"/>
          <w:sz w:val="22"/>
          <w:szCs w:val="22"/>
        </w:rPr>
        <w:t>:</w:t>
      </w:r>
    </w:p>
    <w:p w14:paraId="77597E81" w14:textId="6D307482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8F55D7" w:rsidRPr="00291745">
        <w:rPr>
          <w:b/>
          <w:bCs/>
          <w:color w:val="auto"/>
          <w:sz w:val="22"/>
          <w:szCs w:val="22"/>
        </w:rPr>
        <w:t>Total E.F.L.I of the circuit</w:t>
      </w:r>
    </w:p>
    <w:p w14:paraId="77597E82" w14:textId="0FED8DA8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8F55D7" w:rsidRPr="00291745">
        <w:rPr>
          <w:b/>
          <w:bCs/>
          <w:color w:val="auto"/>
          <w:sz w:val="22"/>
          <w:szCs w:val="22"/>
        </w:rPr>
        <w:t>E.F.L.I of the incoming supply</w:t>
      </w:r>
    </w:p>
    <w:p w14:paraId="77597E83" w14:textId="72FEB1FD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EA6C2B" w:rsidRPr="00291745">
        <w:rPr>
          <w:b/>
          <w:bCs/>
          <w:color w:val="auto"/>
          <w:sz w:val="22"/>
          <w:szCs w:val="22"/>
        </w:rPr>
        <w:t xml:space="preserve">Maximum Earth Electrode </w:t>
      </w:r>
      <w:r w:rsidR="00CD2657" w:rsidRPr="00291745">
        <w:rPr>
          <w:b/>
          <w:bCs/>
          <w:color w:val="auto"/>
          <w:sz w:val="22"/>
          <w:szCs w:val="22"/>
        </w:rPr>
        <w:t>resistance</w:t>
      </w:r>
    </w:p>
    <w:p w14:paraId="77597E84" w14:textId="0CC1BB3B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CD2657" w:rsidRPr="00291745">
        <w:rPr>
          <w:b/>
          <w:bCs/>
          <w:color w:val="auto"/>
          <w:sz w:val="22"/>
          <w:szCs w:val="22"/>
        </w:rPr>
        <w:t>Maximum Circuit Resistance</w:t>
      </w:r>
    </w:p>
    <w:p w14:paraId="77597E85" w14:textId="7F38915C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382D68D7" w14:textId="77777777" w:rsidR="00CD2657" w:rsidRPr="00291745" w:rsidRDefault="00CD2657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86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30. The main purpose of equipotential bonding is to:</w:t>
      </w:r>
    </w:p>
    <w:p w14:paraId="77597E87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Maintain adjacent metalwork at the same electrical potential</w:t>
      </w:r>
    </w:p>
    <w:p w14:paraId="77597E88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Improve earth loop impedance</w:t>
      </w:r>
    </w:p>
    <w:p w14:paraId="77597E89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Increase impedance of earth return</w:t>
      </w:r>
    </w:p>
    <w:p w14:paraId="77597E8A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Avoid mechanical damage</w:t>
      </w:r>
    </w:p>
    <w:p w14:paraId="77597E8B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545CBEDD" w14:textId="6AF1F229" w:rsidR="009E5FAA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31. </w:t>
      </w:r>
      <w:r w:rsidR="003146C3" w:rsidRPr="00291745">
        <w:rPr>
          <w:b/>
          <w:bCs/>
          <w:color w:val="auto"/>
          <w:sz w:val="22"/>
          <w:szCs w:val="22"/>
        </w:rPr>
        <w:t>W</w:t>
      </w:r>
      <w:r w:rsidR="00883CDB" w:rsidRPr="00291745">
        <w:rPr>
          <w:b/>
          <w:bCs/>
          <w:color w:val="auto"/>
          <w:sz w:val="22"/>
          <w:szCs w:val="22"/>
        </w:rPr>
        <w:t>hat would the following formula be used for</w:t>
      </w:r>
      <w:r w:rsidR="00540D57" w:rsidRPr="00291745">
        <w:rPr>
          <w:b/>
          <w:bCs/>
          <w:color w:val="auto"/>
          <w:sz w:val="22"/>
          <w:szCs w:val="22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Vd</m:t>
        </m:r>
        <m:r>
          <w:rPr>
            <w:rFonts w:ascii="Cambria Math" w:hAnsi="Cambria Math"/>
            <w:color w:val="auto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Cs/>
                <w:color w:val="auto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auto"/>
                <w:sz w:val="22"/>
                <w:szCs w:val="22"/>
              </w:rPr>
              <m:t>(mv/A/m) x Ib x L</m:t>
            </m:r>
          </m:num>
          <m:den>
            <m:r>
              <w:rPr>
                <w:rFonts w:ascii="Cambria Math" w:hAnsi="Cambria Math"/>
                <w:color w:val="auto"/>
                <w:sz w:val="22"/>
                <w:szCs w:val="22"/>
              </w:rPr>
              <m:t>1000</m:t>
            </m:r>
          </m:den>
        </m:f>
      </m:oMath>
    </w:p>
    <w:p w14:paraId="73DE8FD2" w14:textId="249F9779" w:rsidR="00540D57" w:rsidRPr="00291745" w:rsidRDefault="00540D57" w:rsidP="00540D57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a) </w:t>
      </w:r>
      <w:r w:rsidR="007420BF" w:rsidRPr="00291745">
        <w:rPr>
          <w:b/>
          <w:bCs/>
          <w:color w:val="auto"/>
          <w:sz w:val="22"/>
          <w:szCs w:val="22"/>
        </w:rPr>
        <w:t>Velocity</w:t>
      </w:r>
      <w:r w:rsidR="008A5FF0" w:rsidRPr="00291745">
        <w:rPr>
          <w:b/>
          <w:bCs/>
          <w:color w:val="auto"/>
          <w:sz w:val="22"/>
          <w:szCs w:val="22"/>
        </w:rPr>
        <w:t xml:space="preserve"> and </w:t>
      </w:r>
      <w:r w:rsidR="007420BF" w:rsidRPr="00291745">
        <w:rPr>
          <w:b/>
          <w:bCs/>
          <w:color w:val="auto"/>
          <w:sz w:val="22"/>
          <w:szCs w:val="22"/>
        </w:rPr>
        <w:t>Distance</w:t>
      </w:r>
    </w:p>
    <w:p w14:paraId="3C405311" w14:textId="67877B66" w:rsidR="00540D57" w:rsidRPr="00291745" w:rsidRDefault="00540D57" w:rsidP="00540D57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b) </w:t>
      </w:r>
      <w:r w:rsidR="007420BF" w:rsidRPr="00291745">
        <w:rPr>
          <w:b/>
          <w:bCs/>
          <w:color w:val="auto"/>
          <w:sz w:val="22"/>
          <w:szCs w:val="22"/>
        </w:rPr>
        <w:t>Volt Drop</w:t>
      </w:r>
    </w:p>
    <w:p w14:paraId="0ABF7CAF" w14:textId="7A9DFFB0" w:rsidR="00540D57" w:rsidRPr="00291745" w:rsidRDefault="00540D57" w:rsidP="00540D57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c) </w:t>
      </w:r>
      <w:r w:rsidR="007420BF" w:rsidRPr="00291745">
        <w:rPr>
          <w:b/>
          <w:bCs/>
          <w:color w:val="auto"/>
          <w:sz w:val="22"/>
          <w:szCs w:val="22"/>
        </w:rPr>
        <w:t xml:space="preserve">Circuit </w:t>
      </w:r>
      <w:r w:rsidR="008A5FF0" w:rsidRPr="00291745">
        <w:rPr>
          <w:b/>
          <w:bCs/>
          <w:color w:val="auto"/>
          <w:sz w:val="22"/>
          <w:szCs w:val="22"/>
        </w:rPr>
        <w:t xml:space="preserve">Impedance </w:t>
      </w:r>
    </w:p>
    <w:p w14:paraId="6F1F0051" w14:textId="088C7FEC" w:rsidR="00540D57" w:rsidRPr="00291745" w:rsidRDefault="00540D57" w:rsidP="00540D57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d) </w:t>
      </w:r>
      <w:r w:rsidR="008A5FF0" w:rsidRPr="00291745">
        <w:rPr>
          <w:b/>
          <w:bCs/>
          <w:color w:val="auto"/>
          <w:sz w:val="22"/>
          <w:szCs w:val="22"/>
        </w:rPr>
        <w:t xml:space="preserve">Design </w:t>
      </w:r>
      <w:r w:rsidR="00CD6864" w:rsidRPr="00291745">
        <w:rPr>
          <w:b/>
          <w:bCs/>
          <w:color w:val="auto"/>
          <w:sz w:val="22"/>
          <w:szCs w:val="22"/>
        </w:rPr>
        <w:t>C</w:t>
      </w:r>
      <w:r w:rsidR="008A5FF0" w:rsidRPr="00291745">
        <w:rPr>
          <w:b/>
          <w:bCs/>
          <w:color w:val="auto"/>
          <w:sz w:val="22"/>
          <w:szCs w:val="22"/>
        </w:rPr>
        <w:t>urrent</w:t>
      </w:r>
    </w:p>
    <w:p w14:paraId="77597E91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92" w14:textId="40DB9796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32. </w:t>
      </w:r>
      <w:r w:rsidR="00907EA8" w:rsidRPr="00291745">
        <w:rPr>
          <w:b/>
          <w:bCs/>
          <w:color w:val="auto"/>
          <w:sz w:val="22"/>
          <w:szCs w:val="22"/>
        </w:rPr>
        <w:t xml:space="preserve">If a circuit had 360 amps of fault current which device </w:t>
      </w:r>
      <w:r w:rsidR="00B26AFC" w:rsidRPr="00291745">
        <w:rPr>
          <w:b/>
          <w:bCs/>
          <w:color w:val="auto"/>
          <w:sz w:val="22"/>
          <w:szCs w:val="22"/>
        </w:rPr>
        <w:t>would disconnect in the quickest time</w:t>
      </w:r>
      <w:r w:rsidRPr="00291745">
        <w:rPr>
          <w:b/>
          <w:bCs/>
          <w:color w:val="auto"/>
          <w:sz w:val="22"/>
          <w:szCs w:val="22"/>
        </w:rPr>
        <w:t>:</w:t>
      </w:r>
    </w:p>
    <w:p w14:paraId="77597E93" w14:textId="48BB874E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</w:t>
      </w:r>
      <w:bookmarkStart w:id="1" w:name="_Hlk5182366"/>
      <w:r w:rsidRPr="00291745">
        <w:rPr>
          <w:b/>
          <w:bCs/>
          <w:color w:val="auto"/>
          <w:sz w:val="22"/>
          <w:szCs w:val="22"/>
        </w:rPr>
        <w:t xml:space="preserve">a) </w:t>
      </w:r>
      <w:bookmarkStart w:id="2" w:name="_Hlk5182992"/>
      <w:r w:rsidR="00C51FE6" w:rsidRPr="00291745">
        <w:rPr>
          <w:b/>
          <w:bCs/>
          <w:color w:val="auto"/>
          <w:sz w:val="22"/>
          <w:szCs w:val="22"/>
        </w:rPr>
        <w:t>100mA Type C RCBO</w:t>
      </w:r>
    </w:p>
    <w:bookmarkEnd w:id="2"/>
    <w:p w14:paraId="6EF233B9" w14:textId="042649E3" w:rsidR="00C51FE6" w:rsidRPr="00291745" w:rsidRDefault="00983E69" w:rsidP="00C51FE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C51FE6" w:rsidRPr="00291745">
        <w:rPr>
          <w:b/>
          <w:bCs/>
          <w:color w:val="auto"/>
          <w:sz w:val="22"/>
          <w:szCs w:val="22"/>
        </w:rPr>
        <w:t>30mA Type B RCBO</w:t>
      </w:r>
    </w:p>
    <w:p w14:paraId="7370A0D7" w14:textId="1F86DABC" w:rsidR="00C51FE6" w:rsidRPr="00291745" w:rsidRDefault="00983E69" w:rsidP="00C51FE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bookmarkStart w:id="3" w:name="_Hlk5183022"/>
      <w:proofErr w:type="gramStart"/>
      <w:r w:rsidR="00E544CB" w:rsidRPr="00291745">
        <w:rPr>
          <w:b/>
          <w:bCs/>
          <w:color w:val="auto"/>
          <w:sz w:val="22"/>
          <w:szCs w:val="22"/>
        </w:rPr>
        <w:t>10 amp</w:t>
      </w:r>
      <w:proofErr w:type="gramEnd"/>
      <w:r w:rsidR="00E544CB" w:rsidRPr="00291745">
        <w:rPr>
          <w:b/>
          <w:bCs/>
          <w:color w:val="auto"/>
          <w:sz w:val="22"/>
          <w:szCs w:val="22"/>
        </w:rPr>
        <w:t xml:space="preserve"> </w:t>
      </w:r>
      <w:r w:rsidR="00C51FE6" w:rsidRPr="00291745">
        <w:rPr>
          <w:b/>
          <w:bCs/>
          <w:color w:val="auto"/>
          <w:sz w:val="22"/>
          <w:szCs w:val="22"/>
        </w:rPr>
        <w:t xml:space="preserve">Type C </w:t>
      </w:r>
      <w:r w:rsidR="00860A06" w:rsidRPr="00291745">
        <w:rPr>
          <w:b/>
          <w:bCs/>
          <w:color w:val="auto"/>
          <w:sz w:val="22"/>
          <w:szCs w:val="22"/>
        </w:rPr>
        <w:t>M</w:t>
      </w:r>
      <w:r w:rsidR="00C51FE6" w:rsidRPr="00291745">
        <w:rPr>
          <w:b/>
          <w:bCs/>
          <w:color w:val="auto"/>
          <w:sz w:val="22"/>
          <w:szCs w:val="22"/>
        </w:rPr>
        <w:t>CB</w:t>
      </w:r>
      <w:bookmarkEnd w:id="3"/>
    </w:p>
    <w:p w14:paraId="77597E96" w14:textId="19152F94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proofErr w:type="gramStart"/>
      <w:r w:rsidR="00E544CB" w:rsidRPr="00291745">
        <w:rPr>
          <w:b/>
          <w:bCs/>
          <w:color w:val="auto"/>
          <w:sz w:val="22"/>
          <w:szCs w:val="22"/>
        </w:rPr>
        <w:t>6 amp</w:t>
      </w:r>
      <w:proofErr w:type="gramEnd"/>
      <w:r w:rsidR="00E544CB" w:rsidRPr="00291745">
        <w:rPr>
          <w:b/>
          <w:bCs/>
          <w:color w:val="auto"/>
          <w:sz w:val="22"/>
          <w:szCs w:val="22"/>
        </w:rPr>
        <w:t xml:space="preserve"> </w:t>
      </w:r>
      <w:r w:rsidR="00C51FE6" w:rsidRPr="00291745">
        <w:rPr>
          <w:b/>
          <w:bCs/>
          <w:color w:val="auto"/>
          <w:sz w:val="22"/>
          <w:szCs w:val="22"/>
        </w:rPr>
        <w:t xml:space="preserve">Type </w:t>
      </w:r>
      <w:r w:rsidR="00860A06" w:rsidRPr="00291745">
        <w:rPr>
          <w:b/>
          <w:bCs/>
          <w:color w:val="auto"/>
          <w:sz w:val="22"/>
          <w:szCs w:val="22"/>
        </w:rPr>
        <w:t>D</w:t>
      </w:r>
      <w:r w:rsidR="00C51FE6" w:rsidRPr="00291745">
        <w:rPr>
          <w:b/>
          <w:bCs/>
          <w:color w:val="auto"/>
          <w:sz w:val="22"/>
          <w:szCs w:val="22"/>
        </w:rPr>
        <w:t xml:space="preserve"> </w:t>
      </w:r>
      <w:r w:rsidR="00860A06" w:rsidRPr="00291745">
        <w:rPr>
          <w:b/>
          <w:bCs/>
          <w:color w:val="auto"/>
          <w:sz w:val="22"/>
          <w:szCs w:val="22"/>
        </w:rPr>
        <w:t>M</w:t>
      </w:r>
      <w:r w:rsidR="00C51FE6" w:rsidRPr="00291745">
        <w:rPr>
          <w:b/>
          <w:bCs/>
          <w:color w:val="auto"/>
          <w:sz w:val="22"/>
          <w:szCs w:val="22"/>
        </w:rPr>
        <w:t>CB</w:t>
      </w:r>
    </w:p>
    <w:bookmarkEnd w:id="1"/>
    <w:p w14:paraId="77597E97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98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33. A method of calculating </w:t>
      </w:r>
      <w:proofErr w:type="spellStart"/>
      <w:r w:rsidRPr="00291745">
        <w:rPr>
          <w:b/>
          <w:bCs/>
          <w:color w:val="auto"/>
          <w:sz w:val="22"/>
          <w:szCs w:val="22"/>
        </w:rPr>
        <w:t>Zs</w:t>
      </w:r>
      <w:proofErr w:type="spellEnd"/>
      <w:r w:rsidRPr="00291745">
        <w:rPr>
          <w:b/>
          <w:bCs/>
          <w:color w:val="auto"/>
          <w:sz w:val="22"/>
          <w:szCs w:val="22"/>
        </w:rPr>
        <w:t xml:space="preserve"> is by the formula:</w:t>
      </w:r>
    </w:p>
    <w:p w14:paraId="77597E99" w14:textId="5A299599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proofErr w:type="spellStart"/>
      <w:r w:rsidRPr="00291745">
        <w:rPr>
          <w:b/>
          <w:bCs/>
          <w:color w:val="auto"/>
          <w:sz w:val="22"/>
          <w:szCs w:val="22"/>
        </w:rPr>
        <w:t>Zs</w:t>
      </w:r>
      <w:proofErr w:type="spellEnd"/>
      <w:r w:rsidRPr="00291745">
        <w:rPr>
          <w:b/>
          <w:bCs/>
          <w:color w:val="auto"/>
          <w:sz w:val="22"/>
          <w:szCs w:val="22"/>
        </w:rPr>
        <w:t xml:space="preserve"> = </w:t>
      </w:r>
      <w:r w:rsidR="00FE46FA" w:rsidRPr="00291745">
        <w:rPr>
          <w:b/>
          <w:bCs/>
          <w:color w:val="auto"/>
          <w:sz w:val="22"/>
          <w:szCs w:val="22"/>
        </w:rPr>
        <w:t>Ze</w:t>
      </w:r>
      <w:r w:rsidRPr="00291745">
        <w:rPr>
          <w:b/>
          <w:bCs/>
          <w:color w:val="auto"/>
          <w:sz w:val="22"/>
          <w:szCs w:val="22"/>
        </w:rPr>
        <w:t xml:space="preserve"> + </w:t>
      </w:r>
      <w:r w:rsidR="00FE46FA" w:rsidRPr="00291745">
        <w:rPr>
          <w:b/>
          <w:bCs/>
          <w:color w:val="auto"/>
          <w:sz w:val="22"/>
          <w:szCs w:val="22"/>
        </w:rPr>
        <w:t>(</w:t>
      </w:r>
      <w:r w:rsidRPr="00291745">
        <w:rPr>
          <w:b/>
          <w:bCs/>
          <w:color w:val="auto"/>
          <w:sz w:val="22"/>
          <w:szCs w:val="22"/>
        </w:rPr>
        <w:t>R</w:t>
      </w:r>
      <w:r w:rsidR="00FE46FA" w:rsidRPr="00291745">
        <w:rPr>
          <w:b/>
          <w:bCs/>
          <w:color w:val="auto"/>
          <w:sz w:val="22"/>
          <w:szCs w:val="22"/>
        </w:rPr>
        <w:t>1</w:t>
      </w:r>
      <w:r w:rsidRPr="00291745">
        <w:rPr>
          <w:b/>
          <w:bCs/>
          <w:color w:val="auto"/>
          <w:sz w:val="22"/>
          <w:szCs w:val="22"/>
        </w:rPr>
        <w:t xml:space="preserve"> </w:t>
      </w:r>
      <w:r w:rsidR="00FE46FA" w:rsidRPr="00291745">
        <w:rPr>
          <w:b/>
          <w:bCs/>
          <w:color w:val="auto"/>
          <w:sz w:val="22"/>
          <w:szCs w:val="22"/>
        </w:rPr>
        <w:t>x</w:t>
      </w:r>
      <w:r w:rsidRPr="00291745">
        <w:rPr>
          <w:b/>
          <w:bCs/>
          <w:color w:val="auto"/>
          <w:sz w:val="22"/>
          <w:szCs w:val="22"/>
        </w:rPr>
        <w:t xml:space="preserve"> R</w:t>
      </w:r>
      <w:r w:rsidR="00FE46FA" w:rsidRPr="00291745">
        <w:rPr>
          <w:b/>
          <w:bCs/>
          <w:color w:val="auto"/>
          <w:sz w:val="22"/>
          <w:szCs w:val="22"/>
        </w:rPr>
        <w:t>2)</w:t>
      </w:r>
    </w:p>
    <w:p w14:paraId="77597E9A" w14:textId="1D7AE295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proofErr w:type="spellStart"/>
      <w:r w:rsidRPr="00291745">
        <w:rPr>
          <w:b/>
          <w:bCs/>
          <w:color w:val="auto"/>
          <w:sz w:val="22"/>
          <w:szCs w:val="22"/>
        </w:rPr>
        <w:t>Zs</w:t>
      </w:r>
      <w:proofErr w:type="spellEnd"/>
      <w:r w:rsidRPr="00291745">
        <w:rPr>
          <w:b/>
          <w:bCs/>
          <w:color w:val="auto"/>
          <w:sz w:val="22"/>
          <w:szCs w:val="22"/>
        </w:rPr>
        <w:t xml:space="preserve"> = Ze + </w:t>
      </w:r>
      <w:r w:rsidR="00255990" w:rsidRPr="00291745">
        <w:rPr>
          <w:b/>
          <w:bCs/>
          <w:color w:val="auto"/>
          <w:sz w:val="22"/>
          <w:szCs w:val="22"/>
        </w:rPr>
        <w:t>(</w:t>
      </w:r>
      <w:r w:rsidRPr="00291745">
        <w:rPr>
          <w:b/>
          <w:bCs/>
          <w:color w:val="auto"/>
          <w:sz w:val="22"/>
          <w:szCs w:val="22"/>
        </w:rPr>
        <w:t>R1 + R2</w:t>
      </w:r>
      <w:r w:rsidR="00255990" w:rsidRPr="00291745">
        <w:rPr>
          <w:b/>
          <w:bCs/>
          <w:color w:val="auto"/>
          <w:sz w:val="22"/>
          <w:szCs w:val="22"/>
        </w:rPr>
        <w:t>)</w:t>
      </w:r>
    </w:p>
    <w:p w14:paraId="77597E9B" w14:textId="5066733A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proofErr w:type="spellStart"/>
      <w:r w:rsidRPr="00291745">
        <w:rPr>
          <w:b/>
          <w:bCs/>
          <w:color w:val="auto"/>
          <w:sz w:val="22"/>
          <w:szCs w:val="22"/>
        </w:rPr>
        <w:t>Zs</w:t>
      </w:r>
      <w:proofErr w:type="spellEnd"/>
      <w:r w:rsidRPr="00291745">
        <w:rPr>
          <w:b/>
          <w:bCs/>
          <w:color w:val="auto"/>
          <w:sz w:val="22"/>
          <w:szCs w:val="22"/>
        </w:rPr>
        <w:t xml:space="preserve"> =Ze + </w:t>
      </w:r>
      <w:r w:rsidR="00255990" w:rsidRPr="00291745">
        <w:rPr>
          <w:b/>
          <w:bCs/>
          <w:color w:val="auto"/>
          <w:sz w:val="22"/>
          <w:szCs w:val="22"/>
        </w:rPr>
        <w:t>(</w:t>
      </w:r>
      <w:r w:rsidRPr="00291745">
        <w:rPr>
          <w:b/>
          <w:bCs/>
          <w:color w:val="auto"/>
          <w:sz w:val="22"/>
          <w:szCs w:val="22"/>
        </w:rPr>
        <w:t xml:space="preserve">R1 </w:t>
      </w:r>
      <w:r w:rsidR="00456548" w:rsidRPr="00291745">
        <w:rPr>
          <w:b/>
          <w:bCs/>
          <w:color w:val="auto"/>
          <w:sz w:val="22"/>
          <w:szCs w:val="22"/>
        </w:rPr>
        <w:t>-</w:t>
      </w:r>
      <w:r w:rsidRPr="00291745">
        <w:rPr>
          <w:b/>
          <w:bCs/>
          <w:color w:val="auto"/>
          <w:sz w:val="22"/>
          <w:szCs w:val="22"/>
        </w:rPr>
        <w:t xml:space="preserve"> R</w:t>
      </w:r>
      <w:r w:rsidR="00456548" w:rsidRPr="00291745">
        <w:rPr>
          <w:b/>
          <w:bCs/>
          <w:color w:val="auto"/>
          <w:sz w:val="22"/>
          <w:szCs w:val="22"/>
        </w:rPr>
        <w:t>2</w:t>
      </w:r>
      <w:r w:rsidR="00255990" w:rsidRPr="00291745">
        <w:rPr>
          <w:b/>
          <w:bCs/>
          <w:color w:val="auto"/>
          <w:sz w:val="22"/>
          <w:szCs w:val="22"/>
        </w:rPr>
        <w:t>)</w:t>
      </w:r>
    </w:p>
    <w:p w14:paraId="77597E9C" w14:textId="34F734AC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proofErr w:type="spellStart"/>
      <w:r w:rsidRPr="00291745">
        <w:rPr>
          <w:b/>
          <w:bCs/>
          <w:color w:val="auto"/>
          <w:sz w:val="22"/>
          <w:szCs w:val="22"/>
        </w:rPr>
        <w:t>Zs</w:t>
      </w:r>
      <w:proofErr w:type="spellEnd"/>
      <w:r w:rsidRPr="00291745">
        <w:rPr>
          <w:b/>
          <w:bCs/>
          <w:color w:val="auto"/>
          <w:sz w:val="22"/>
          <w:szCs w:val="22"/>
        </w:rPr>
        <w:t xml:space="preserve"> = Ze </w:t>
      </w:r>
      <w:r w:rsidR="00FE46FA" w:rsidRPr="00291745">
        <w:rPr>
          <w:b/>
          <w:bCs/>
          <w:color w:val="auto"/>
          <w:sz w:val="22"/>
          <w:szCs w:val="22"/>
        </w:rPr>
        <w:t>x</w:t>
      </w:r>
      <w:r w:rsidRPr="00291745">
        <w:rPr>
          <w:b/>
          <w:bCs/>
          <w:color w:val="auto"/>
          <w:sz w:val="22"/>
          <w:szCs w:val="22"/>
        </w:rPr>
        <w:t xml:space="preserve"> </w:t>
      </w:r>
      <w:r w:rsidR="00FE46FA" w:rsidRPr="00291745">
        <w:rPr>
          <w:b/>
          <w:bCs/>
          <w:color w:val="auto"/>
          <w:sz w:val="22"/>
          <w:szCs w:val="22"/>
        </w:rPr>
        <w:t>(</w:t>
      </w:r>
      <w:r w:rsidRPr="00291745">
        <w:rPr>
          <w:b/>
          <w:bCs/>
          <w:color w:val="auto"/>
          <w:sz w:val="22"/>
          <w:szCs w:val="22"/>
        </w:rPr>
        <w:t>R</w:t>
      </w:r>
      <w:r w:rsidR="00456548" w:rsidRPr="00291745">
        <w:rPr>
          <w:b/>
          <w:bCs/>
          <w:color w:val="auto"/>
          <w:sz w:val="22"/>
          <w:szCs w:val="22"/>
        </w:rPr>
        <w:t>1</w:t>
      </w:r>
      <w:r w:rsidRPr="00291745">
        <w:rPr>
          <w:b/>
          <w:bCs/>
          <w:color w:val="auto"/>
          <w:sz w:val="22"/>
          <w:szCs w:val="22"/>
        </w:rPr>
        <w:t xml:space="preserve"> + R</w:t>
      </w:r>
      <w:r w:rsidR="00FE46FA" w:rsidRPr="00291745">
        <w:rPr>
          <w:b/>
          <w:bCs/>
          <w:color w:val="auto"/>
          <w:sz w:val="22"/>
          <w:szCs w:val="22"/>
        </w:rPr>
        <w:t>2)</w:t>
      </w:r>
    </w:p>
    <w:p w14:paraId="77597E9D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9E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>34. What does a Residual Current Device (RCD) offer protection against?</w:t>
      </w:r>
    </w:p>
    <w:p w14:paraId="77597E9F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An overload </w:t>
      </w:r>
      <w:proofErr w:type="gramStart"/>
      <w:r w:rsidRPr="00291745">
        <w:rPr>
          <w:b/>
          <w:bCs/>
          <w:color w:val="auto"/>
          <w:sz w:val="22"/>
          <w:szCs w:val="22"/>
        </w:rPr>
        <w:t>current</w:t>
      </w:r>
      <w:proofErr w:type="gramEnd"/>
    </w:p>
    <w:p w14:paraId="77597EA0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A short circuit </w:t>
      </w:r>
      <w:proofErr w:type="gramStart"/>
      <w:r w:rsidRPr="00291745">
        <w:rPr>
          <w:b/>
          <w:bCs/>
          <w:color w:val="auto"/>
          <w:sz w:val="22"/>
          <w:szCs w:val="22"/>
        </w:rPr>
        <w:t>current</w:t>
      </w:r>
      <w:proofErr w:type="gramEnd"/>
    </w:p>
    <w:p w14:paraId="77597EA1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The nominal current</w:t>
      </w:r>
    </w:p>
    <w:p w14:paraId="77597EA2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An earth fault current</w:t>
      </w:r>
    </w:p>
    <w:p w14:paraId="77597EA3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77597EA4" w14:textId="6DAFC042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35. </w:t>
      </w:r>
      <w:r w:rsidR="00C004AD" w:rsidRPr="00291745">
        <w:rPr>
          <w:b/>
          <w:bCs/>
          <w:color w:val="auto"/>
          <w:sz w:val="22"/>
          <w:szCs w:val="22"/>
        </w:rPr>
        <w:t>What is the conduit</w:t>
      </w:r>
      <w:r w:rsidR="002621D8" w:rsidRPr="00291745">
        <w:rPr>
          <w:b/>
          <w:bCs/>
          <w:color w:val="auto"/>
          <w:sz w:val="22"/>
          <w:szCs w:val="22"/>
        </w:rPr>
        <w:t xml:space="preserve"> factor</w:t>
      </w:r>
      <w:r w:rsidR="00237134" w:rsidRPr="00291745">
        <w:rPr>
          <w:b/>
          <w:bCs/>
          <w:color w:val="auto"/>
          <w:sz w:val="22"/>
          <w:szCs w:val="22"/>
        </w:rPr>
        <w:t xml:space="preserve"> for 25mm conduit</w:t>
      </w:r>
      <w:r w:rsidR="00C004AD" w:rsidRPr="00291745">
        <w:rPr>
          <w:b/>
          <w:bCs/>
          <w:color w:val="auto"/>
          <w:sz w:val="22"/>
          <w:szCs w:val="22"/>
        </w:rPr>
        <w:t xml:space="preserve"> if </w:t>
      </w:r>
      <w:r w:rsidR="002621D8" w:rsidRPr="00291745">
        <w:rPr>
          <w:b/>
          <w:bCs/>
          <w:color w:val="auto"/>
          <w:sz w:val="22"/>
          <w:szCs w:val="22"/>
        </w:rPr>
        <w:t xml:space="preserve">it has 3 </w:t>
      </w:r>
      <w:proofErr w:type="spellStart"/>
      <w:r w:rsidR="002621D8" w:rsidRPr="00291745">
        <w:rPr>
          <w:b/>
          <w:bCs/>
          <w:color w:val="auto"/>
          <w:sz w:val="22"/>
          <w:szCs w:val="22"/>
        </w:rPr>
        <w:t>bends</w:t>
      </w:r>
      <w:proofErr w:type="spellEnd"/>
      <w:r w:rsidR="002621D8" w:rsidRPr="00291745">
        <w:rPr>
          <w:b/>
          <w:bCs/>
          <w:color w:val="auto"/>
          <w:sz w:val="22"/>
          <w:szCs w:val="22"/>
        </w:rPr>
        <w:t xml:space="preserve"> and </w:t>
      </w:r>
      <w:proofErr w:type="gramStart"/>
      <w:r w:rsidR="002621D8" w:rsidRPr="00291745">
        <w:rPr>
          <w:b/>
          <w:bCs/>
          <w:color w:val="auto"/>
          <w:sz w:val="22"/>
          <w:szCs w:val="22"/>
        </w:rPr>
        <w:t>a distance of</w:t>
      </w:r>
      <w:r w:rsidR="00237134" w:rsidRPr="00291745">
        <w:rPr>
          <w:b/>
          <w:bCs/>
          <w:color w:val="auto"/>
          <w:sz w:val="22"/>
          <w:szCs w:val="22"/>
        </w:rPr>
        <w:t xml:space="preserve"> 2</w:t>
      </w:r>
      <w:proofErr w:type="gramEnd"/>
      <w:r w:rsidR="00237134" w:rsidRPr="00291745">
        <w:rPr>
          <w:b/>
          <w:bCs/>
          <w:color w:val="auto"/>
          <w:sz w:val="22"/>
          <w:szCs w:val="22"/>
        </w:rPr>
        <w:t xml:space="preserve"> metres</w:t>
      </w:r>
      <w:r w:rsidRPr="00291745">
        <w:rPr>
          <w:b/>
          <w:bCs/>
          <w:color w:val="auto"/>
          <w:sz w:val="22"/>
          <w:szCs w:val="22"/>
        </w:rPr>
        <w:t>:</w:t>
      </w:r>
    </w:p>
    <w:p w14:paraId="77597EA5" w14:textId="16DCBE9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a) </w:t>
      </w:r>
      <w:r w:rsidR="0058449A" w:rsidRPr="00291745">
        <w:rPr>
          <w:b/>
          <w:bCs/>
          <w:color w:val="auto"/>
          <w:sz w:val="22"/>
          <w:szCs w:val="22"/>
        </w:rPr>
        <w:t>213</w:t>
      </w:r>
    </w:p>
    <w:p w14:paraId="77597EA6" w14:textId="48FBE221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b) </w:t>
      </w:r>
      <w:r w:rsidR="004C1B60" w:rsidRPr="00291745">
        <w:rPr>
          <w:b/>
          <w:bCs/>
          <w:color w:val="auto"/>
          <w:sz w:val="22"/>
          <w:szCs w:val="22"/>
        </w:rPr>
        <w:t>388</w:t>
      </w:r>
    </w:p>
    <w:p w14:paraId="77597EA7" w14:textId="6FC3A83A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c) </w:t>
      </w:r>
      <w:r w:rsidR="004C1B60" w:rsidRPr="00291745">
        <w:rPr>
          <w:b/>
          <w:bCs/>
          <w:color w:val="auto"/>
          <w:sz w:val="22"/>
          <w:szCs w:val="22"/>
        </w:rPr>
        <w:t>422</w:t>
      </w:r>
    </w:p>
    <w:p w14:paraId="77597EA8" w14:textId="025D7BE8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291745">
        <w:rPr>
          <w:b/>
          <w:bCs/>
          <w:color w:val="auto"/>
          <w:sz w:val="22"/>
          <w:szCs w:val="22"/>
        </w:rPr>
        <w:t xml:space="preserve"> d) </w:t>
      </w:r>
      <w:r w:rsidR="000F3F0C" w:rsidRPr="00291745">
        <w:rPr>
          <w:b/>
          <w:bCs/>
          <w:color w:val="auto"/>
          <w:sz w:val="22"/>
          <w:szCs w:val="22"/>
        </w:rPr>
        <w:t>692</w:t>
      </w:r>
    </w:p>
    <w:p w14:paraId="77597EA9" w14:textId="77777777" w:rsidR="00983E69" w:rsidRPr="00291745" w:rsidRDefault="00983E69" w:rsidP="00983E69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sectPr w:rsidR="00983E69" w:rsidRPr="00291745" w:rsidSect="00741EFD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198A4" w14:textId="77777777" w:rsidR="0035357F" w:rsidRDefault="0035357F">
      <w:r>
        <w:separator/>
      </w:r>
    </w:p>
  </w:endnote>
  <w:endnote w:type="continuationSeparator" w:id="0">
    <w:p w14:paraId="05BF0CD7" w14:textId="77777777" w:rsidR="0035357F" w:rsidRDefault="0035357F">
      <w:r>
        <w:continuationSeparator/>
      </w:r>
    </w:p>
  </w:endnote>
  <w:endnote w:type="continuationNotice" w:id="1">
    <w:p w14:paraId="288EECAA" w14:textId="77777777" w:rsidR="0035357F" w:rsidRDefault="003535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5500C" w14:paraId="77597EB6" w14:textId="77777777" w:rsidTr="0095500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7597EB3" w14:textId="3D110202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8210C">
            <w:rPr>
              <w:rFonts w:ascii="Arial" w:hAnsi="Arial" w:cs="Arial"/>
              <w:noProof/>
              <w:sz w:val="18"/>
            </w:rPr>
            <w:t>2019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77597EB4" w14:textId="77777777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7597EB5" w14:textId="77777777" w:rsidR="0095500C" w:rsidRDefault="0095500C" w:rsidP="0095500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94CC9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94CC9">
            <w:rPr>
              <w:rFonts w:ascii="Arial" w:hAnsi="Arial" w:cs="Arial"/>
              <w:noProof/>
              <w:sz w:val="18"/>
            </w:rPr>
            <w:t>6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77597EB7" w14:textId="77777777" w:rsidR="0095500C" w:rsidRPr="00741EFD" w:rsidRDefault="0095500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E4B37" w14:textId="77777777" w:rsidR="0035357F" w:rsidRDefault="0035357F">
      <w:r>
        <w:separator/>
      </w:r>
    </w:p>
  </w:footnote>
  <w:footnote w:type="continuationSeparator" w:id="0">
    <w:p w14:paraId="04BC0A62" w14:textId="77777777" w:rsidR="0035357F" w:rsidRDefault="0035357F">
      <w:r>
        <w:continuationSeparator/>
      </w:r>
    </w:p>
  </w:footnote>
  <w:footnote w:type="continuationNotice" w:id="1">
    <w:p w14:paraId="05EE5F9D" w14:textId="77777777" w:rsidR="0035357F" w:rsidRDefault="003535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95500C" w14:paraId="77597EB1" w14:textId="77777777" w:rsidTr="0095500C">
      <w:tc>
        <w:tcPr>
          <w:tcW w:w="3243" w:type="pct"/>
          <w:hideMark/>
        </w:tcPr>
        <w:p w14:paraId="77597EAE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SmartScreen</w:t>
          </w:r>
        </w:p>
        <w:p w14:paraId="77597EAF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vAlign w:val="bottom"/>
          <w:hideMark/>
        </w:tcPr>
        <w:p w14:paraId="77597EB0" w14:textId="77777777" w:rsidR="0095500C" w:rsidRDefault="0095500C" w:rsidP="00E7452C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Unit 203 </w:t>
          </w:r>
          <w:r w:rsidR="00BF36E3">
            <w:rPr>
              <w:rFonts w:ascii="Arial" w:hAnsi="Arial" w:cs="Arial"/>
              <w:sz w:val="18"/>
            </w:rPr>
            <w:t>Sample questions A answers</w:t>
          </w:r>
        </w:p>
      </w:tc>
    </w:tr>
  </w:tbl>
  <w:p w14:paraId="77597EB2" w14:textId="77777777" w:rsidR="0095500C" w:rsidRPr="00741EFD" w:rsidRDefault="0095500C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B34A1"/>
    <w:multiLevelType w:val="hybridMultilevel"/>
    <w:tmpl w:val="8C8C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8" w15:restartNumberingAfterBreak="0">
    <w:nsid w:val="5433725A"/>
    <w:multiLevelType w:val="hybridMultilevel"/>
    <w:tmpl w:val="6664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2"/>
    <w:rsid w:val="00001541"/>
    <w:rsid w:val="000033E8"/>
    <w:rsid w:val="000049F0"/>
    <w:rsid w:val="00007103"/>
    <w:rsid w:val="00010CD8"/>
    <w:rsid w:val="00012551"/>
    <w:rsid w:val="00015673"/>
    <w:rsid w:val="00021B4A"/>
    <w:rsid w:val="000233DA"/>
    <w:rsid w:val="00025B87"/>
    <w:rsid w:val="00034942"/>
    <w:rsid w:val="00034C02"/>
    <w:rsid w:val="00036941"/>
    <w:rsid w:val="00041441"/>
    <w:rsid w:val="00042404"/>
    <w:rsid w:val="00052405"/>
    <w:rsid w:val="000605E9"/>
    <w:rsid w:val="0006376D"/>
    <w:rsid w:val="0007017E"/>
    <w:rsid w:val="000735DB"/>
    <w:rsid w:val="00075789"/>
    <w:rsid w:val="0008178E"/>
    <w:rsid w:val="00093559"/>
    <w:rsid w:val="00093E21"/>
    <w:rsid w:val="0009456A"/>
    <w:rsid w:val="0009549B"/>
    <w:rsid w:val="00095603"/>
    <w:rsid w:val="00095B50"/>
    <w:rsid w:val="000A258E"/>
    <w:rsid w:val="000A2FAF"/>
    <w:rsid w:val="000A67E0"/>
    <w:rsid w:val="000B2B3A"/>
    <w:rsid w:val="000B39F9"/>
    <w:rsid w:val="000D152F"/>
    <w:rsid w:val="000D27F3"/>
    <w:rsid w:val="000E40D7"/>
    <w:rsid w:val="000F31A8"/>
    <w:rsid w:val="000F3F0C"/>
    <w:rsid w:val="000F5507"/>
    <w:rsid w:val="000F7EA7"/>
    <w:rsid w:val="00101797"/>
    <w:rsid w:val="00107F8E"/>
    <w:rsid w:val="00111B3C"/>
    <w:rsid w:val="001157E3"/>
    <w:rsid w:val="00116DD9"/>
    <w:rsid w:val="00123ACE"/>
    <w:rsid w:val="00132352"/>
    <w:rsid w:val="00137138"/>
    <w:rsid w:val="0014363D"/>
    <w:rsid w:val="00144259"/>
    <w:rsid w:val="00151213"/>
    <w:rsid w:val="001526D0"/>
    <w:rsid w:val="00153A1D"/>
    <w:rsid w:val="00154514"/>
    <w:rsid w:val="00154B9B"/>
    <w:rsid w:val="00154D7A"/>
    <w:rsid w:val="00162662"/>
    <w:rsid w:val="00164F14"/>
    <w:rsid w:val="00172674"/>
    <w:rsid w:val="0017573F"/>
    <w:rsid w:val="0018617E"/>
    <w:rsid w:val="001924D2"/>
    <w:rsid w:val="001A0D78"/>
    <w:rsid w:val="001A0E6D"/>
    <w:rsid w:val="001A1DC6"/>
    <w:rsid w:val="001A63B0"/>
    <w:rsid w:val="001A7AC3"/>
    <w:rsid w:val="001B3111"/>
    <w:rsid w:val="001B386B"/>
    <w:rsid w:val="001B4326"/>
    <w:rsid w:val="001B7F42"/>
    <w:rsid w:val="001C2F01"/>
    <w:rsid w:val="001C5850"/>
    <w:rsid w:val="001D07E2"/>
    <w:rsid w:val="001D4991"/>
    <w:rsid w:val="001D5F9C"/>
    <w:rsid w:val="001E53C5"/>
    <w:rsid w:val="001F2E8F"/>
    <w:rsid w:val="001F3CAC"/>
    <w:rsid w:val="001F49EF"/>
    <w:rsid w:val="002030EC"/>
    <w:rsid w:val="002035AD"/>
    <w:rsid w:val="0020665E"/>
    <w:rsid w:val="00206BAD"/>
    <w:rsid w:val="00213FCE"/>
    <w:rsid w:val="00214758"/>
    <w:rsid w:val="0023356F"/>
    <w:rsid w:val="00236B09"/>
    <w:rsid w:val="00237134"/>
    <w:rsid w:val="00241579"/>
    <w:rsid w:val="00244225"/>
    <w:rsid w:val="00244262"/>
    <w:rsid w:val="00244637"/>
    <w:rsid w:val="00253E9D"/>
    <w:rsid w:val="00255990"/>
    <w:rsid w:val="002568FE"/>
    <w:rsid w:val="0025798D"/>
    <w:rsid w:val="0026201E"/>
    <w:rsid w:val="002621D8"/>
    <w:rsid w:val="0027487C"/>
    <w:rsid w:val="00276267"/>
    <w:rsid w:val="0027693C"/>
    <w:rsid w:val="00290372"/>
    <w:rsid w:val="00291745"/>
    <w:rsid w:val="00295179"/>
    <w:rsid w:val="00295FAB"/>
    <w:rsid w:val="002B08FD"/>
    <w:rsid w:val="002C0B24"/>
    <w:rsid w:val="002C4301"/>
    <w:rsid w:val="002C475F"/>
    <w:rsid w:val="002C73ED"/>
    <w:rsid w:val="002D265E"/>
    <w:rsid w:val="002D43F2"/>
    <w:rsid w:val="002D5281"/>
    <w:rsid w:val="002D57C4"/>
    <w:rsid w:val="002E69CD"/>
    <w:rsid w:val="002F6209"/>
    <w:rsid w:val="00310000"/>
    <w:rsid w:val="00312A62"/>
    <w:rsid w:val="003146C3"/>
    <w:rsid w:val="003224C2"/>
    <w:rsid w:val="00324C97"/>
    <w:rsid w:val="003365D2"/>
    <w:rsid w:val="003374EE"/>
    <w:rsid w:val="00346F40"/>
    <w:rsid w:val="0035357F"/>
    <w:rsid w:val="00360B3C"/>
    <w:rsid w:val="00363A76"/>
    <w:rsid w:val="003708C3"/>
    <w:rsid w:val="0037644A"/>
    <w:rsid w:val="00391783"/>
    <w:rsid w:val="0039717A"/>
    <w:rsid w:val="00397AED"/>
    <w:rsid w:val="003A0975"/>
    <w:rsid w:val="003A256E"/>
    <w:rsid w:val="003A2A72"/>
    <w:rsid w:val="003B14B2"/>
    <w:rsid w:val="003C04B0"/>
    <w:rsid w:val="003C28E0"/>
    <w:rsid w:val="003D1AB0"/>
    <w:rsid w:val="003D2B7F"/>
    <w:rsid w:val="003E0A62"/>
    <w:rsid w:val="003E558F"/>
    <w:rsid w:val="003E6ECC"/>
    <w:rsid w:val="003E761C"/>
    <w:rsid w:val="003F3B64"/>
    <w:rsid w:val="003F63E9"/>
    <w:rsid w:val="0040412C"/>
    <w:rsid w:val="00405BBC"/>
    <w:rsid w:val="00410918"/>
    <w:rsid w:val="0041666F"/>
    <w:rsid w:val="00417053"/>
    <w:rsid w:val="0042373B"/>
    <w:rsid w:val="004267E7"/>
    <w:rsid w:val="004467FB"/>
    <w:rsid w:val="00453E13"/>
    <w:rsid w:val="00456548"/>
    <w:rsid w:val="00460B29"/>
    <w:rsid w:val="00461446"/>
    <w:rsid w:val="004627D8"/>
    <w:rsid w:val="00463A43"/>
    <w:rsid w:val="00472006"/>
    <w:rsid w:val="0048244C"/>
    <w:rsid w:val="00493537"/>
    <w:rsid w:val="004B0022"/>
    <w:rsid w:val="004B140B"/>
    <w:rsid w:val="004C1B60"/>
    <w:rsid w:val="004C248E"/>
    <w:rsid w:val="004D33A0"/>
    <w:rsid w:val="004D5EC0"/>
    <w:rsid w:val="004E05B9"/>
    <w:rsid w:val="004E07BE"/>
    <w:rsid w:val="004E727A"/>
    <w:rsid w:val="004F09C9"/>
    <w:rsid w:val="005056DD"/>
    <w:rsid w:val="00505C63"/>
    <w:rsid w:val="005100A3"/>
    <w:rsid w:val="0052701E"/>
    <w:rsid w:val="00534348"/>
    <w:rsid w:val="005402E6"/>
    <w:rsid w:val="00540D57"/>
    <w:rsid w:val="00551485"/>
    <w:rsid w:val="00556F65"/>
    <w:rsid w:val="005629D1"/>
    <w:rsid w:val="00562A7A"/>
    <w:rsid w:val="00564506"/>
    <w:rsid w:val="00566B0E"/>
    <w:rsid w:val="00567F08"/>
    <w:rsid w:val="00570295"/>
    <w:rsid w:val="00574252"/>
    <w:rsid w:val="00577D2A"/>
    <w:rsid w:val="0058198F"/>
    <w:rsid w:val="0058449A"/>
    <w:rsid w:val="00584810"/>
    <w:rsid w:val="00585955"/>
    <w:rsid w:val="00592C08"/>
    <w:rsid w:val="005B23E3"/>
    <w:rsid w:val="005B34FB"/>
    <w:rsid w:val="005B501B"/>
    <w:rsid w:val="005C7308"/>
    <w:rsid w:val="005D5F52"/>
    <w:rsid w:val="005F1F43"/>
    <w:rsid w:val="005F3C51"/>
    <w:rsid w:val="00600784"/>
    <w:rsid w:val="00601016"/>
    <w:rsid w:val="0060105F"/>
    <w:rsid w:val="00604E57"/>
    <w:rsid w:val="0060749F"/>
    <w:rsid w:val="00637B86"/>
    <w:rsid w:val="00640FED"/>
    <w:rsid w:val="00641AA4"/>
    <w:rsid w:val="006475D8"/>
    <w:rsid w:val="006503A8"/>
    <w:rsid w:val="00657FB1"/>
    <w:rsid w:val="00664EA8"/>
    <w:rsid w:val="00680D9B"/>
    <w:rsid w:val="006A2BEC"/>
    <w:rsid w:val="006A68E1"/>
    <w:rsid w:val="006A7114"/>
    <w:rsid w:val="006C1D9A"/>
    <w:rsid w:val="006C6891"/>
    <w:rsid w:val="006D0F3D"/>
    <w:rsid w:val="006D2374"/>
    <w:rsid w:val="006D2488"/>
    <w:rsid w:val="006D4851"/>
    <w:rsid w:val="006D5F30"/>
    <w:rsid w:val="006F62D2"/>
    <w:rsid w:val="00703650"/>
    <w:rsid w:val="00705506"/>
    <w:rsid w:val="007056DA"/>
    <w:rsid w:val="007116D4"/>
    <w:rsid w:val="007117F3"/>
    <w:rsid w:val="007120FC"/>
    <w:rsid w:val="00725F93"/>
    <w:rsid w:val="00730E29"/>
    <w:rsid w:val="0073178D"/>
    <w:rsid w:val="00732588"/>
    <w:rsid w:val="007334EA"/>
    <w:rsid w:val="007372E5"/>
    <w:rsid w:val="0074045D"/>
    <w:rsid w:val="00741EFD"/>
    <w:rsid w:val="007420BF"/>
    <w:rsid w:val="00742993"/>
    <w:rsid w:val="00750540"/>
    <w:rsid w:val="007509CC"/>
    <w:rsid w:val="00752165"/>
    <w:rsid w:val="00756E50"/>
    <w:rsid w:val="00764328"/>
    <w:rsid w:val="007644DF"/>
    <w:rsid w:val="007703A9"/>
    <w:rsid w:val="007713BF"/>
    <w:rsid w:val="007717AF"/>
    <w:rsid w:val="007747A9"/>
    <w:rsid w:val="0077519B"/>
    <w:rsid w:val="00781654"/>
    <w:rsid w:val="00783503"/>
    <w:rsid w:val="007846A8"/>
    <w:rsid w:val="00790BE8"/>
    <w:rsid w:val="0079108B"/>
    <w:rsid w:val="007A199C"/>
    <w:rsid w:val="007C0508"/>
    <w:rsid w:val="007C3263"/>
    <w:rsid w:val="007D1F14"/>
    <w:rsid w:val="007D33AB"/>
    <w:rsid w:val="007D5F0B"/>
    <w:rsid w:val="007D6934"/>
    <w:rsid w:val="007E0408"/>
    <w:rsid w:val="007E7B37"/>
    <w:rsid w:val="007E7BD6"/>
    <w:rsid w:val="007F0AC8"/>
    <w:rsid w:val="0080537F"/>
    <w:rsid w:val="00812821"/>
    <w:rsid w:val="0081338A"/>
    <w:rsid w:val="00814F2E"/>
    <w:rsid w:val="008163CD"/>
    <w:rsid w:val="0081652B"/>
    <w:rsid w:val="00822B67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6"/>
    <w:rsid w:val="00860A0D"/>
    <w:rsid w:val="008631CD"/>
    <w:rsid w:val="0086561F"/>
    <w:rsid w:val="0086708F"/>
    <w:rsid w:val="0087604A"/>
    <w:rsid w:val="00880634"/>
    <w:rsid w:val="008810BA"/>
    <w:rsid w:val="00883CDB"/>
    <w:rsid w:val="00893D5F"/>
    <w:rsid w:val="00894B5F"/>
    <w:rsid w:val="00896FE4"/>
    <w:rsid w:val="008A5FF0"/>
    <w:rsid w:val="008B0731"/>
    <w:rsid w:val="008B3F06"/>
    <w:rsid w:val="008C137E"/>
    <w:rsid w:val="008C1DD2"/>
    <w:rsid w:val="008C42CA"/>
    <w:rsid w:val="008C5C05"/>
    <w:rsid w:val="008D0F41"/>
    <w:rsid w:val="008D37E5"/>
    <w:rsid w:val="008E3BC2"/>
    <w:rsid w:val="008E3F64"/>
    <w:rsid w:val="008F55D7"/>
    <w:rsid w:val="0090061E"/>
    <w:rsid w:val="00907EA8"/>
    <w:rsid w:val="00910234"/>
    <w:rsid w:val="00916B67"/>
    <w:rsid w:val="00916BEB"/>
    <w:rsid w:val="00922B68"/>
    <w:rsid w:val="00922F74"/>
    <w:rsid w:val="00924A3A"/>
    <w:rsid w:val="00925408"/>
    <w:rsid w:val="00927190"/>
    <w:rsid w:val="00931ED0"/>
    <w:rsid w:val="00933E12"/>
    <w:rsid w:val="009375D9"/>
    <w:rsid w:val="0095500C"/>
    <w:rsid w:val="009723B7"/>
    <w:rsid w:val="0097641B"/>
    <w:rsid w:val="00981844"/>
    <w:rsid w:val="00983E69"/>
    <w:rsid w:val="00992079"/>
    <w:rsid w:val="009977D7"/>
    <w:rsid w:val="009A2256"/>
    <w:rsid w:val="009A3D8D"/>
    <w:rsid w:val="009B1A56"/>
    <w:rsid w:val="009B3A38"/>
    <w:rsid w:val="009B44BA"/>
    <w:rsid w:val="009C0C93"/>
    <w:rsid w:val="009C2535"/>
    <w:rsid w:val="009C75E8"/>
    <w:rsid w:val="009D3C34"/>
    <w:rsid w:val="009D505D"/>
    <w:rsid w:val="009D5258"/>
    <w:rsid w:val="009D67D6"/>
    <w:rsid w:val="009D6E41"/>
    <w:rsid w:val="009E2983"/>
    <w:rsid w:val="009E5E6E"/>
    <w:rsid w:val="009E5FAA"/>
    <w:rsid w:val="009E654F"/>
    <w:rsid w:val="009F081F"/>
    <w:rsid w:val="009F6D8C"/>
    <w:rsid w:val="00A060A1"/>
    <w:rsid w:val="00A075FA"/>
    <w:rsid w:val="00A104DF"/>
    <w:rsid w:val="00A10A17"/>
    <w:rsid w:val="00A13224"/>
    <w:rsid w:val="00A15E66"/>
    <w:rsid w:val="00A16D3A"/>
    <w:rsid w:val="00A21EE8"/>
    <w:rsid w:val="00A23290"/>
    <w:rsid w:val="00A23A92"/>
    <w:rsid w:val="00A25463"/>
    <w:rsid w:val="00A3420E"/>
    <w:rsid w:val="00A366AB"/>
    <w:rsid w:val="00A37BB9"/>
    <w:rsid w:val="00A41BBE"/>
    <w:rsid w:val="00A42A29"/>
    <w:rsid w:val="00A433A5"/>
    <w:rsid w:val="00A43933"/>
    <w:rsid w:val="00A43EEC"/>
    <w:rsid w:val="00A4504D"/>
    <w:rsid w:val="00A51A32"/>
    <w:rsid w:val="00A5563F"/>
    <w:rsid w:val="00A57825"/>
    <w:rsid w:val="00A656FD"/>
    <w:rsid w:val="00A73A71"/>
    <w:rsid w:val="00A75926"/>
    <w:rsid w:val="00A76F52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B61F0"/>
    <w:rsid w:val="00AC77C3"/>
    <w:rsid w:val="00AD2A0A"/>
    <w:rsid w:val="00AD7A4C"/>
    <w:rsid w:val="00AE0B5A"/>
    <w:rsid w:val="00AE16CF"/>
    <w:rsid w:val="00AE44C4"/>
    <w:rsid w:val="00AF1456"/>
    <w:rsid w:val="00AF5F80"/>
    <w:rsid w:val="00AF6AFF"/>
    <w:rsid w:val="00AF7224"/>
    <w:rsid w:val="00AF7264"/>
    <w:rsid w:val="00B00223"/>
    <w:rsid w:val="00B06401"/>
    <w:rsid w:val="00B11B51"/>
    <w:rsid w:val="00B1789C"/>
    <w:rsid w:val="00B25ED9"/>
    <w:rsid w:val="00B26AFC"/>
    <w:rsid w:val="00B357BC"/>
    <w:rsid w:val="00B43269"/>
    <w:rsid w:val="00B46C40"/>
    <w:rsid w:val="00B46F0D"/>
    <w:rsid w:val="00B557E0"/>
    <w:rsid w:val="00B6304E"/>
    <w:rsid w:val="00B7268A"/>
    <w:rsid w:val="00B83A2A"/>
    <w:rsid w:val="00B921F7"/>
    <w:rsid w:val="00B92A23"/>
    <w:rsid w:val="00B94AEE"/>
    <w:rsid w:val="00B957BD"/>
    <w:rsid w:val="00BA1986"/>
    <w:rsid w:val="00BA204F"/>
    <w:rsid w:val="00BA52D7"/>
    <w:rsid w:val="00BB1121"/>
    <w:rsid w:val="00BB458D"/>
    <w:rsid w:val="00BB794C"/>
    <w:rsid w:val="00BC1949"/>
    <w:rsid w:val="00BC4989"/>
    <w:rsid w:val="00BC50AE"/>
    <w:rsid w:val="00BC5453"/>
    <w:rsid w:val="00BC6DF0"/>
    <w:rsid w:val="00BD61D7"/>
    <w:rsid w:val="00BE2452"/>
    <w:rsid w:val="00BE2849"/>
    <w:rsid w:val="00BF36E3"/>
    <w:rsid w:val="00BF64A7"/>
    <w:rsid w:val="00BF6D19"/>
    <w:rsid w:val="00C004AD"/>
    <w:rsid w:val="00C00886"/>
    <w:rsid w:val="00C00F4B"/>
    <w:rsid w:val="00C0111F"/>
    <w:rsid w:val="00C05F8E"/>
    <w:rsid w:val="00C152D7"/>
    <w:rsid w:val="00C154AA"/>
    <w:rsid w:val="00C168DE"/>
    <w:rsid w:val="00C237FD"/>
    <w:rsid w:val="00C2500A"/>
    <w:rsid w:val="00C269E8"/>
    <w:rsid w:val="00C33427"/>
    <w:rsid w:val="00C477F5"/>
    <w:rsid w:val="00C51FE6"/>
    <w:rsid w:val="00C5388E"/>
    <w:rsid w:val="00C652AF"/>
    <w:rsid w:val="00C6533F"/>
    <w:rsid w:val="00C65A81"/>
    <w:rsid w:val="00C71CB5"/>
    <w:rsid w:val="00C7473A"/>
    <w:rsid w:val="00C756BC"/>
    <w:rsid w:val="00C77AE4"/>
    <w:rsid w:val="00CA0E1A"/>
    <w:rsid w:val="00CA173D"/>
    <w:rsid w:val="00CA56E5"/>
    <w:rsid w:val="00CC2932"/>
    <w:rsid w:val="00CD2657"/>
    <w:rsid w:val="00CD6864"/>
    <w:rsid w:val="00CE2BCE"/>
    <w:rsid w:val="00CE3F00"/>
    <w:rsid w:val="00CE4480"/>
    <w:rsid w:val="00CE530E"/>
    <w:rsid w:val="00CF3BA0"/>
    <w:rsid w:val="00CF5082"/>
    <w:rsid w:val="00CF7827"/>
    <w:rsid w:val="00D07B9E"/>
    <w:rsid w:val="00D1174C"/>
    <w:rsid w:val="00D208C4"/>
    <w:rsid w:val="00D21BE3"/>
    <w:rsid w:val="00D24A51"/>
    <w:rsid w:val="00D32A7E"/>
    <w:rsid w:val="00D410E8"/>
    <w:rsid w:val="00D42B7F"/>
    <w:rsid w:val="00D46C9F"/>
    <w:rsid w:val="00D55276"/>
    <w:rsid w:val="00D61AEA"/>
    <w:rsid w:val="00D6241A"/>
    <w:rsid w:val="00D639CC"/>
    <w:rsid w:val="00D64823"/>
    <w:rsid w:val="00D65710"/>
    <w:rsid w:val="00D65A7B"/>
    <w:rsid w:val="00D66256"/>
    <w:rsid w:val="00D663BF"/>
    <w:rsid w:val="00D7184A"/>
    <w:rsid w:val="00D7334E"/>
    <w:rsid w:val="00D812EA"/>
    <w:rsid w:val="00D8210C"/>
    <w:rsid w:val="00D8435A"/>
    <w:rsid w:val="00D85822"/>
    <w:rsid w:val="00D90174"/>
    <w:rsid w:val="00D9585E"/>
    <w:rsid w:val="00DA4380"/>
    <w:rsid w:val="00DB4643"/>
    <w:rsid w:val="00DC76FF"/>
    <w:rsid w:val="00DD212B"/>
    <w:rsid w:val="00DD5028"/>
    <w:rsid w:val="00DD74CC"/>
    <w:rsid w:val="00DE60FB"/>
    <w:rsid w:val="00DF086C"/>
    <w:rsid w:val="00DF0BC5"/>
    <w:rsid w:val="00DF147E"/>
    <w:rsid w:val="00DF23BA"/>
    <w:rsid w:val="00DF5412"/>
    <w:rsid w:val="00E109B8"/>
    <w:rsid w:val="00E116A8"/>
    <w:rsid w:val="00E14411"/>
    <w:rsid w:val="00E14BFE"/>
    <w:rsid w:val="00E16D28"/>
    <w:rsid w:val="00E2009E"/>
    <w:rsid w:val="00E21B08"/>
    <w:rsid w:val="00E22B24"/>
    <w:rsid w:val="00E25A2D"/>
    <w:rsid w:val="00E273D9"/>
    <w:rsid w:val="00E27F17"/>
    <w:rsid w:val="00E35EF6"/>
    <w:rsid w:val="00E36950"/>
    <w:rsid w:val="00E400E4"/>
    <w:rsid w:val="00E429EA"/>
    <w:rsid w:val="00E4432D"/>
    <w:rsid w:val="00E46C3A"/>
    <w:rsid w:val="00E47FB1"/>
    <w:rsid w:val="00E52C7F"/>
    <w:rsid w:val="00E544CB"/>
    <w:rsid w:val="00E5503A"/>
    <w:rsid w:val="00E559FE"/>
    <w:rsid w:val="00E55B76"/>
    <w:rsid w:val="00E62708"/>
    <w:rsid w:val="00E64FC2"/>
    <w:rsid w:val="00E66619"/>
    <w:rsid w:val="00E7452C"/>
    <w:rsid w:val="00E81EE8"/>
    <w:rsid w:val="00E82D8B"/>
    <w:rsid w:val="00E905B5"/>
    <w:rsid w:val="00E94CC9"/>
    <w:rsid w:val="00EA608D"/>
    <w:rsid w:val="00EA6C2B"/>
    <w:rsid w:val="00EA7641"/>
    <w:rsid w:val="00EB0537"/>
    <w:rsid w:val="00EB5F13"/>
    <w:rsid w:val="00EC0D58"/>
    <w:rsid w:val="00EC1B7E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01F90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76C5B"/>
    <w:rsid w:val="00F7798A"/>
    <w:rsid w:val="00F85E93"/>
    <w:rsid w:val="00FA4A1B"/>
    <w:rsid w:val="00FA548B"/>
    <w:rsid w:val="00FA7411"/>
    <w:rsid w:val="00FA7929"/>
    <w:rsid w:val="00FB2634"/>
    <w:rsid w:val="00FC03F4"/>
    <w:rsid w:val="00FC0545"/>
    <w:rsid w:val="00FC3D27"/>
    <w:rsid w:val="00FC45A4"/>
    <w:rsid w:val="00FD788E"/>
    <w:rsid w:val="00FE270F"/>
    <w:rsid w:val="00FE46FA"/>
    <w:rsid w:val="00FE49CE"/>
    <w:rsid w:val="00FE4B2F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597DD1"/>
  <w15:docId w15:val="{A689D677-CE41-4DAB-AC32-2424A614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81</cp:revision>
  <cp:lastPrinted>2017-04-07T07:40:00Z</cp:lastPrinted>
  <dcterms:created xsi:type="dcterms:W3CDTF">2019-04-03T10:54:00Z</dcterms:created>
  <dcterms:modified xsi:type="dcterms:W3CDTF">2019-06-21T08:32:00Z</dcterms:modified>
</cp:coreProperties>
</file>