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3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>Sample questions version A</w:t>
      </w:r>
    </w:p>
    <w:p w:rsidR="00FC0545" w:rsidRPr="00E25A2D" w:rsidRDefault="00B957BD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</w:t>
      </w:r>
      <w:r w:rsidR="00E7452C">
        <w:rPr>
          <w:rFonts w:ascii="Arial" w:hAnsi="Arial" w:cs="Arial"/>
          <w:b/>
          <w:bCs/>
        </w:rPr>
        <w:t xml:space="preserve"> guide</w:t>
      </w:r>
    </w:p>
    <w:p w:rsidR="00B957BD" w:rsidRDefault="00983E69" w:rsidP="00A13224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There are 35</w:t>
      </w:r>
      <w:r w:rsidR="00B957BD" w:rsidRPr="00E62708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1. The </w:t>
      </w:r>
      <w:proofErr w:type="spellStart"/>
      <w:r w:rsidRPr="00983E69">
        <w:rPr>
          <w:b/>
          <w:bCs/>
          <w:color w:val="auto"/>
          <w:sz w:val="22"/>
          <w:szCs w:val="22"/>
        </w:rPr>
        <w:t>earthing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conductor, on the supply side of a TT system must be connected: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proofErr w:type="gramStart"/>
      <w:r w:rsidRPr="00983E69">
        <w:rPr>
          <w:b/>
          <w:bCs/>
          <w:color w:val="auto"/>
          <w:sz w:val="22"/>
          <w:szCs w:val="22"/>
        </w:rPr>
        <w:t>a) Through an impedance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, then earth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To the Neutral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 xml:space="preserve">c) To an Earth Electrode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To the transformer or generator only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2. What does the abbreviation MET stand for: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Main Earth Tails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Meter Earth Termination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Main Equipotential Terminal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 xml:space="preserve">d) Main </w:t>
      </w:r>
      <w:proofErr w:type="spellStart"/>
      <w:r w:rsidRPr="00067162">
        <w:rPr>
          <w:b/>
          <w:bCs/>
          <w:color w:val="FF0000"/>
          <w:sz w:val="22"/>
          <w:szCs w:val="22"/>
        </w:rPr>
        <w:t>Earthing</w:t>
      </w:r>
      <w:proofErr w:type="spellEnd"/>
      <w:r w:rsidRPr="00067162">
        <w:rPr>
          <w:b/>
          <w:bCs/>
          <w:color w:val="FF0000"/>
          <w:sz w:val="22"/>
          <w:szCs w:val="22"/>
        </w:rPr>
        <w:t xml:space="preserve"> Terminal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3. Part 1 of BS7671 refers to: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Special installations or location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Selection and erection of equipment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c) Scope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Protection for safety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4. The clamp used for main equipotential bonding conductors to water pipes must meet: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a) BS951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BS7671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BS8888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BS88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5. Which of these is no longer used for new </w:t>
      </w:r>
      <w:proofErr w:type="gramStart"/>
      <w:r w:rsidRPr="00983E69">
        <w:rPr>
          <w:b/>
          <w:bCs/>
          <w:color w:val="auto"/>
          <w:sz w:val="22"/>
          <w:szCs w:val="22"/>
        </w:rPr>
        <w:t>installations: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RCCB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RCBO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RCD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d) ELCB</w:t>
      </w: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lastRenderedPageBreak/>
        <w:t xml:space="preserve">6. Which of these will increase the resistivity of an installed </w:t>
      </w:r>
      <w:proofErr w:type="gramStart"/>
      <w:r w:rsidRPr="00983E69">
        <w:rPr>
          <w:b/>
          <w:bCs/>
          <w:color w:val="auto"/>
          <w:sz w:val="22"/>
          <w:szCs w:val="22"/>
        </w:rPr>
        <w:t>cable: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Shortening the length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Reducing the temperature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Changing the cable from Aluminium to Copper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d) Reducing the cross-sectional area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7. Which of the following luminaires has the highest </w:t>
      </w:r>
      <w:proofErr w:type="gramStart"/>
      <w:r w:rsidRPr="00983E69">
        <w:rPr>
          <w:b/>
          <w:bCs/>
          <w:color w:val="auto"/>
          <w:sz w:val="22"/>
          <w:szCs w:val="22"/>
        </w:rPr>
        <w:t>efficacy:</w:t>
      </w:r>
      <w:proofErr w:type="gramEnd"/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a) Low pressure sodium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Fluorescent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Tungsten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High pressure sodium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8. BS 7671:2008, 17th edition, Part 6 covers what: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Special Installations or Locations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b) Inspection and Testing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Definitions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Selection and Erection of Equipment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9. The main purpose of equipotential bonding is to: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a) Maintain metal parts in one area at the same potential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Avoid damage to equipment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Increase the impedance of the earth return path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Increase the earth loop impedance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10. What is the main reason that cable numbers are limited (following BS7671) in </w:t>
      </w:r>
      <w:proofErr w:type="gramStart"/>
      <w:r w:rsidRPr="00983E69">
        <w:rPr>
          <w:b/>
          <w:bCs/>
          <w:color w:val="auto"/>
          <w:sz w:val="22"/>
          <w:szCs w:val="22"/>
        </w:rPr>
        <w:t>trunking: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To allow for further circuits to be fitted later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So they can be arranged neatly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c) To allow space so that the heating effect of the cables does not lead to large volt drops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To reduce electromagnetic induction between cables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11. Under the ESQCR 2002, which type of supply system has been specifically prohibited for new </w:t>
      </w:r>
      <w:proofErr w:type="gramStart"/>
      <w:r w:rsidRPr="00983E69">
        <w:rPr>
          <w:b/>
          <w:bCs/>
          <w:color w:val="auto"/>
          <w:sz w:val="22"/>
          <w:szCs w:val="22"/>
        </w:rPr>
        <w:t>installations: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TNC-S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IT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d) TN-C</w:t>
      </w: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proofErr w:type="gramStart"/>
      <w:r w:rsidRPr="00983E69">
        <w:rPr>
          <w:b/>
          <w:bCs/>
          <w:color w:val="auto"/>
          <w:sz w:val="22"/>
          <w:szCs w:val="22"/>
        </w:rPr>
        <w:lastRenderedPageBreak/>
        <w:t>12. Why are RCD's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installed in domestic premises supplied by a TT system: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proofErr w:type="spellStart"/>
      <w:r w:rsidRPr="00983E69">
        <w:rPr>
          <w:b/>
          <w:bCs/>
          <w:color w:val="auto"/>
          <w:sz w:val="22"/>
          <w:szCs w:val="22"/>
        </w:rPr>
        <w:t>It‟s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the law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The Earth return path could have </w:t>
      </w:r>
      <w:proofErr w:type="gramStart"/>
      <w:r w:rsidRPr="00983E69">
        <w:rPr>
          <w:b/>
          <w:bCs/>
          <w:color w:val="auto"/>
          <w:sz w:val="22"/>
          <w:szCs w:val="22"/>
        </w:rPr>
        <w:t>a very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low impedance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 xml:space="preserve">c) The Earth return path could have </w:t>
      </w:r>
      <w:proofErr w:type="gramStart"/>
      <w:r w:rsidRPr="00067162">
        <w:rPr>
          <w:b/>
          <w:bCs/>
          <w:color w:val="FF0000"/>
          <w:sz w:val="22"/>
          <w:szCs w:val="22"/>
        </w:rPr>
        <w:t>a high</w:t>
      </w:r>
      <w:proofErr w:type="gramEnd"/>
      <w:r w:rsidRPr="00067162">
        <w:rPr>
          <w:b/>
          <w:bCs/>
          <w:color w:val="FF0000"/>
          <w:sz w:val="22"/>
          <w:szCs w:val="22"/>
        </w:rPr>
        <w:t xml:space="preserve"> impedance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The ESQCR states that it must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067162" w:rsidRPr="00067162" w:rsidRDefault="00983E69" w:rsidP="00067162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13. </w:t>
      </w:r>
      <w:r w:rsidR="00067162" w:rsidRPr="00067162">
        <w:rPr>
          <w:b/>
          <w:bCs/>
          <w:color w:val="auto"/>
          <w:sz w:val="22"/>
          <w:szCs w:val="22"/>
        </w:rPr>
        <w:t>H.R.C fuses can distinguish between:</w:t>
      </w:r>
    </w:p>
    <w:p w:rsidR="00067162" w:rsidRPr="00067162" w:rsidRDefault="00067162" w:rsidP="00067162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067162">
        <w:rPr>
          <w:b/>
          <w:bCs/>
          <w:color w:val="auto"/>
          <w:sz w:val="22"/>
          <w:szCs w:val="22"/>
        </w:rPr>
        <w:t xml:space="preserve"> </w:t>
      </w:r>
      <w:proofErr w:type="gramStart"/>
      <w:r w:rsidRPr="00067162">
        <w:rPr>
          <w:b/>
          <w:bCs/>
          <w:color w:val="auto"/>
          <w:sz w:val="22"/>
          <w:szCs w:val="22"/>
        </w:rPr>
        <w:t>a</w:t>
      </w:r>
      <w:proofErr w:type="gramEnd"/>
      <w:r w:rsidRPr="00067162">
        <w:rPr>
          <w:b/>
          <w:bCs/>
          <w:color w:val="auto"/>
          <w:sz w:val="22"/>
          <w:szCs w:val="22"/>
        </w:rPr>
        <w:t>) short circuit and starting currents</w:t>
      </w:r>
    </w:p>
    <w:p w:rsidR="00067162" w:rsidRPr="00067162" w:rsidRDefault="00067162" w:rsidP="00067162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067162">
        <w:rPr>
          <w:b/>
          <w:bCs/>
          <w:color w:val="auto"/>
          <w:sz w:val="22"/>
          <w:szCs w:val="22"/>
        </w:rPr>
        <w:t xml:space="preserve"> b) </w:t>
      </w:r>
      <w:proofErr w:type="gramStart"/>
      <w:r w:rsidRPr="00067162">
        <w:rPr>
          <w:b/>
          <w:bCs/>
          <w:color w:val="auto"/>
          <w:sz w:val="22"/>
          <w:szCs w:val="22"/>
        </w:rPr>
        <w:t>high</w:t>
      </w:r>
      <w:proofErr w:type="gramEnd"/>
      <w:r w:rsidRPr="00067162">
        <w:rPr>
          <w:b/>
          <w:bCs/>
          <w:color w:val="auto"/>
          <w:sz w:val="22"/>
          <w:szCs w:val="22"/>
        </w:rPr>
        <w:t xml:space="preserve"> starting currents and short duration overload</w:t>
      </w:r>
    </w:p>
    <w:p w:rsidR="00067162" w:rsidRPr="00067162" w:rsidRDefault="00067162" w:rsidP="00067162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067162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 xml:space="preserve">c) </w:t>
      </w:r>
      <w:proofErr w:type="gramStart"/>
      <w:r w:rsidRPr="00067162">
        <w:rPr>
          <w:b/>
          <w:bCs/>
          <w:color w:val="FF0000"/>
          <w:sz w:val="22"/>
          <w:szCs w:val="22"/>
        </w:rPr>
        <w:t>high</w:t>
      </w:r>
      <w:proofErr w:type="gramEnd"/>
      <w:r w:rsidRPr="00067162">
        <w:rPr>
          <w:b/>
          <w:bCs/>
          <w:color w:val="FF0000"/>
          <w:sz w:val="22"/>
          <w:szCs w:val="22"/>
        </w:rPr>
        <w:t xml:space="preserve"> fault currents and short term overloads</w:t>
      </w:r>
    </w:p>
    <w:p w:rsidR="00983E69" w:rsidRDefault="00067162" w:rsidP="00067162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067162">
        <w:rPr>
          <w:b/>
          <w:bCs/>
          <w:color w:val="auto"/>
          <w:sz w:val="22"/>
          <w:szCs w:val="22"/>
        </w:rPr>
        <w:t xml:space="preserve"> d) </w:t>
      </w:r>
      <w:proofErr w:type="gramStart"/>
      <w:r w:rsidRPr="00067162">
        <w:rPr>
          <w:b/>
          <w:bCs/>
          <w:color w:val="auto"/>
          <w:sz w:val="22"/>
          <w:szCs w:val="22"/>
        </w:rPr>
        <w:t>starting</w:t>
      </w:r>
      <w:proofErr w:type="gramEnd"/>
      <w:r w:rsidRPr="00067162">
        <w:rPr>
          <w:b/>
          <w:bCs/>
          <w:color w:val="auto"/>
          <w:sz w:val="22"/>
          <w:szCs w:val="22"/>
        </w:rPr>
        <w:t xml:space="preserve"> currents and overloads</w:t>
      </w:r>
    </w:p>
    <w:p w:rsidR="00067162" w:rsidRPr="00983E69" w:rsidRDefault="00067162" w:rsidP="00067162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14. How do you correctly check that an electrical system is correctly </w:t>
      </w:r>
      <w:proofErr w:type="gramStart"/>
      <w:r w:rsidRPr="00983E69">
        <w:rPr>
          <w:b/>
          <w:bCs/>
          <w:color w:val="auto"/>
          <w:sz w:val="22"/>
          <w:szCs w:val="22"/>
        </w:rPr>
        <w:t>isolated: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a) Use an approved voltage indicator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Plug something into the circuit to see if it works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Touch a bare wire or connector with the back of your hand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Use a home-made "bell‟ tester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15. In relation to fuses, what does HRC stand </w:t>
      </w:r>
      <w:proofErr w:type="gramStart"/>
      <w:r w:rsidRPr="00983E69">
        <w:rPr>
          <w:b/>
          <w:bCs/>
          <w:color w:val="auto"/>
          <w:sz w:val="22"/>
          <w:szCs w:val="22"/>
        </w:rPr>
        <w:t>for:</w:t>
      </w:r>
      <w:proofErr w:type="gramEnd"/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a) High Resistive Current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Heavy Rupturing Current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Heavy Resistive Current</w:t>
      </w: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High Rupturing Capacity</w:t>
      </w: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16. The specific term for the conductor used to connect exposed conductive parts, in a bathroom, to earth is: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proofErr w:type="gramStart"/>
      <w:r w:rsidRPr="00983E69">
        <w:rPr>
          <w:b/>
          <w:bCs/>
          <w:color w:val="auto"/>
          <w:sz w:val="22"/>
          <w:szCs w:val="22"/>
        </w:rPr>
        <w:t>a</w:t>
      </w:r>
      <w:proofErr w:type="gramEnd"/>
      <w:r w:rsidRPr="00983E69">
        <w:rPr>
          <w:b/>
          <w:bCs/>
          <w:color w:val="auto"/>
          <w:sz w:val="22"/>
          <w:szCs w:val="22"/>
        </w:rPr>
        <w:t>) Equipotential bonding conductors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b) Supplementary bonding conductors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Circuit protective conductors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proofErr w:type="spellStart"/>
      <w:r w:rsidRPr="00983E69">
        <w:rPr>
          <w:b/>
          <w:bCs/>
          <w:color w:val="auto"/>
          <w:sz w:val="22"/>
          <w:szCs w:val="22"/>
        </w:rPr>
        <w:t>Earthing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conductors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17. You have a small amount of left-over cable and there is a small open fire on-site, you may: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Burn the cable as long as they are the fireproof type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b) Not dispose of it in the fire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Remove the copper and burn the insulation only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Remove the copper and melt the copper only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lastRenderedPageBreak/>
        <w:t xml:space="preserve">18. What is meant by the efficacy of a light </w:t>
      </w:r>
      <w:proofErr w:type="gramStart"/>
      <w:r w:rsidRPr="00983E69">
        <w:rPr>
          <w:b/>
          <w:bCs/>
          <w:color w:val="auto"/>
          <w:sz w:val="22"/>
          <w:szCs w:val="22"/>
        </w:rPr>
        <w:t>source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The ability to control the light output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The efficiency of the lamp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</w:t>
      </w:r>
      <w:r w:rsidRPr="00067162">
        <w:rPr>
          <w:b/>
          <w:bCs/>
          <w:color w:val="FF0000"/>
          <w:sz w:val="22"/>
          <w:szCs w:val="22"/>
        </w:rPr>
        <w:t>) The amount of light produced as a ratio of the energy consumed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The degree of its rejection of common-mode signals in preference to differential signals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19. An example of an exposed conductive part would be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 radiator in a bathroom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b) The casing of a metal distribution board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A gas service pipe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Kitchen </w:t>
      </w:r>
      <w:proofErr w:type="gramStart"/>
      <w:r w:rsidRPr="00983E69">
        <w:rPr>
          <w:b/>
          <w:bCs/>
          <w:color w:val="auto"/>
          <w:sz w:val="22"/>
          <w:szCs w:val="22"/>
        </w:rPr>
        <w:t>sink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20. When commissioning a house installation, which of these are in the correct order and also tests carried out before energising the supply (dead tests):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Continuity, Ring, Impedance of earth loop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Ring final, Protection, Devices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Insulation, Polarity, Loop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d) Bonding continuity, Continuity of ring final, Insulation resistance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21. What classification of fuse is re-</w:t>
      </w:r>
      <w:proofErr w:type="spellStart"/>
      <w:proofErr w:type="gramStart"/>
      <w:r w:rsidRPr="00983E69">
        <w:rPr>
          <w:b/>
          <w:bCs/>
          <w:color w:val="auto"/>
          <w:sz w:val="22"/>
          <w:szCs w:val="22"/>
        </w:rPr>
        <w:t>wirable</w:t>
      </w:r>
      <w:proofErr w:type="spellEnd"/>
      <w:r w:rsidRPr="00983E69">
        <w:rPr>
          <w:b/>
          <w:bCs/>
          <w:color w:val="auto"/>
          <w:sz w:val="22"/>
          <w:szCs w:val="22"/>
        </w:rPr>
        <w:t>: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BS88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BS 1362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BS EN60898</w:t>
      </w:r>
    </w:p>
    <w:p w:rsidR="00983E69" w:rsidRPr="00067162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>d) BS3036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22. An RCBO is a device which is used only as: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 Voltage Reduction Sensor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An Overload Protection Device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067162">
        <w:rPr>
          <w:b/>
          <w:bCs/>
          <w:color w:val="FF0000"/>
          <w:sz w:val="22"/>
          <w:szCs w:val="22"/>
        </w:rPr>
        <w:t xml:space="preserve">c) Overcurrent </w:t>
      </w:r>
      <w:proofErr w:type="gramStart"/>
      <w:r w:rsidRPr="00067162">
        <w:rPr>
          <w:b/>
          <w:bCs/>
          <w:color w:val="FF0000"/>
          <w:sz w:val="22"/>
          <w:szCs w:val="22"/>
        </w:rPr>
        <w:t>And</w:t>
      </w:r>
      <w:proofErr w:type="gramEnd"/>
      <w:r w:rsidRPr="00067162">
        <w:rPr>
          <w:b/>
          <w:bCs/>
          <w:color w:val="FF0000"/>
          <w:sz w:val="22"/>
          <w:szCs w:val="22"/>
        </w:rPr>
        <w:t xml:space="preserve"> Earth Leakage Protection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A Short Circuit Protection Device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23. The maximum earth fault loop impedance, permitted by BS 7671, on a TN system for a ring</w:t>
      </w:r>
      <w:r w:rsidR="00E0347A">
        <w:rPr>
          <w:b/>
          <w:bCs/>
          <w:color w:val="auto"/>
          <w:sz w:val="22"/>
          <w:szCs w:val="22"/>
        </w:rPr>
        <w:t xml:space="preserve"> final circuit protected by a 32</w:t>
      </w:r>
      <w:r w:rsidRPr="00983E69">
        <w:rPr>
          <w:b/>
          <w:bCs/>
          <w:color w:val="auto"/>
          <w:sz w:val="22"/>
          <w:szCs w:val="22"/>
        </w:rPr>
        <w:t xml:space="preserve"> A</w:t>
      </w:r>
      <w:r w:rsidR="00E0347A">
        <w:rPr>
          <w:b/>
          <w:bCs/>
          <w:color w:val="auto"/>
          <w:sz w:val="22"/>
          <w:szCs w:val="22"/>
        </w:rPr>
        <w:t>mp</w:t>
      </w:r>
      <w:r w:rsidRPr="00983E69">
        <w:rPr>
          <w:b/>
          <w:bCs/>
          <w:color w:val="auto"/>
          <w:sz w:val="22"/>
          <w:szCs w:val="22"/>
        </w:rPr>
        <w:t xml:space="preserve"> BS</w:t>
      </w:r>
      <w:r w:rsidR="00E0347A">
        <w:rPr>
          <w:b/>
          <w:bCs/>
          <w:color w:val="auto"/>
          <w:sz w:val="22"/>
          <w:szCs w:val="22"/>
        </w:rPr>
        <w:t xml:space="preserve"> EN</w:t>
      </w:r>
      <w:r w:rsidRPr="00983E69">
        <w:rPr>
          <w:b/>
          <w:bCs/>
          <w:color w:val="auto"/>
          <w:sz w:val="22"/>
          <w:szCs w:val="22"/>
        </w:rPr>
        <w:t xml:space="preserve"> </w:t>
      </w:r>
      <w:r w:rsidR="00E0347A">
        <w:rPr>
          <w:b/>
          <w:bCs/>
          <w:color w:val="auto"/>
          <w:sz w:val="22"/>
          <w:szCs w:val="22"/>
        </w:rPr>
        <w:t>60898 type B circuit breaker (MCB)</w:t>
      </w:r>
      <w:r w:rsidRPr="00983E69">
        <w:rPr>
          <w:b/>
          <w:bCs/>
          <w:color w:val="auto"/>
          <w:sz w:val="22"/>
          <w:szCs w:val="22"/>
        </w:rPr>
        <w:t xml:space="preserve"> is: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1.14Ω</w:t>
      </w:r>
    </w:p>
    <w:p w:rsidR="00983E69" w:rsidRPr="00E0347A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E0347A">
        <w:rPr>
          <w:b/>
          <w:bCs/>
          <w:color w:val="FF0000"/>
          <w:sz w:val="22"/>
          <w:szCs w:val="22"/>
        </w:rPr>
        <w:t>b) 1.</w:t>
      </w:r>
      <w:r w:rsidR="00E0347A" w:rsidRPr="00E0347A">
        <w:rPr>
          <w:b/>
          <w:bCs/>
          <w:color w:val="FF0000"/>
          <w:sz w:val="22"/>
          <w:szCs w:val="22"/>
        </w:rPr>
        <w:t>37</w:t>
      </w:r>
      <w:r w:rsidRPr="00E0347A">
        <w:rPr>
          <w:b/>
          <w:bCs/>
          <w:color w:val="FF0000"/>
          <w:sz w:val="22"/>
          <w:szCs w:val="22"/>
        </w:rPr>
        <w:t>Ω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c) 1.92Ω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d) 1.09Ω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lastRenderedPageBreak/>
        <w:t>24. The type of fault which occurs when a phase conductor comes in contact with a neutral conductor is called: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An Earth Loop Fault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b) A Short Circuit Fault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A Catastrophic Fault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An Overload Fault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25. BS 7671 537.1.4 States: 'A Main linked switch or linked circuit breaker shall be provided as near as practicable: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Close together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In inaccessible positions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Near to the load centres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d) Near to the supply intake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26. What supply system uses one conductor throughout as a neutral and earth (PEN)</w:t>
      </w:r>
      <w:proofErr w:type="gramStart"/>
      <w:r w:rsidRPr="00983E69">
        <w:rPr>
          <w:b/>
          <w:bCs/>
          <w:color w:val="auto"/>
          <w:sz w:val="22"/>
          <w:szCs w:val="22"/>
        </w:rPr>
        <w:t>:</w:t>
      </w:r>
      <w:proofErr w:type="gramEnd"/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TNS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IT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d) TNC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27. An item of equipment has a rating of IP1X, what does the 1 refer to:</w:t>
      </w:r>
    </w:p>
    <w:p w:rsidR="00983E69" w:rsidRPr="00E0347A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E0347A">
        <w:rPr>
          <w:b/>
          <w:bCs/>
          <w:color w:val="FF0000"/>
          <w:sz w:val="22"/>
          <w:szCs w:val="22"/>
        </w:rPr>
        <w:t xml:space="preserve"> a) Protection against solid object penetration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Protection against sun light penetration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Protection against gas penetration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Protection against water penetration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28. A circuit that feeds a shower is called a</w:t>
      </w:r>
    </w:p>
    <w:p w:rsidR="00983E69" w:rsidRPr="00E0347A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a) Radial Circuit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Environment Circuit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Heating Circuit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General Circuit</w:t>
      </w: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29. What supply system uses no earth, or </w:t>
      </w:r>
      <w:proofErr w:type="gramStart"/>
      <w:r w:rsidRPr="00983E69">
        <w:rPr>
          <w:b/>
          <w:bCs/>
          <w:color w:val="auto"/>
          <w:sz w:val="22"/>
          <w:szCs w:val="22"/>
        </w:rPr>
        <w:t>a high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impedance to earth: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TT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TNS</w:t>
      </w:r>
    </w:p>
    <w:p w:rsidR="00983E69" w:rsidRPr="00E0347A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c) IT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TNC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E0347A" w:rsidRPr="00E0347A" w:rsidRDefault="00983E69" w:rsidP="00E0347A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lastRenderedPageBreak/>
        <w:t xml:space="preserve">30. </w:t>
      </w:r>
      <w:r w:rsidR="00E0347A" w:rsidRPr="00E0347A">
        <w:rPr>
          <w:b/>
          <w:bCs/>
          <w:color w:val="auto"/>
          <w:sz w:val="22"/>
          <w:szCs w:val="22"/>
        </w:rPr>
        <w:t>In a TN-</w:t>
      </w:r>
      <w:r w:rsidR="00E0347A">
        <w:rPr>
          <w:b/>
          <w:bCs/>
          <w:color w:val="auto"/>
          <w:sz w:val="22"/>
          <w:szCs w:val="22"/>
        </w:rPr>
        <w:t>C</w:t>
      </w:r>
      <w:r w:rsidR="00E0347A" w:rsidRPr="00E0347A">
        <w:rPr>
          <w:b/>
          <w:bCs/>
          <w:color w:val="auto"/>
          <w:sz w:val="22"/>
          <w:szCs w:val="22"/>
        </w:rPr>
        <w:t xml:space="preserve"> supply system, the </w:t>
      </w:r>
      <w:proofErr w:type="spellStart"/>
      <w:r w:rsidR="00E0347A" w:rsidRPr="00E0347A">
        <w:rPr>
          <w:b/>
          <w:bCs/>
          <w:color w:val="auto"/>
          <w:sz w:val="22"/>
          <w:szCs w:val="22"/>
        </w:rPr>
        <w:t>earthing</w:t>
      </w:r>
      <w:proofErr w:type="spellEnd"/>
      <w:r w:rsidR="00E0347A" w:rsidRPr="00E0347A">
        <w:rPr>
          <w:b/>
          <w:bCs/>
          <w:color w:val="auto"/>
          <w:sz w:val="22"/>
          <w:szCs w:val="22"/>
        </w:rPr>
        <w:t xml:space="preserve"> conductor is connected between the main </w:t>
      </w:r>
      <w:proofErr w:type="spellStart"/>
      <w:r w:rsidR="00E0347A" w:rsidRPr="00E0347A">
        <w:rPr>
          <w:b/>
          <w:bCs/>
          <w:color w:val="auto"/>
          <w:sz w:val="22"/>
          <w:szCs w:val="22"/>
        </w:rPr>
        <w:t>earthing</w:t>
      </w:r>
      <w:proofErr w:type="spellEnd"/>
      <w:r w:rsidR="00E0347A" w:rsidRPr="00E0347A">
        <w:rPr>
          <w:b/>
          <w:bCs/>
          <w:color w:val="auto"/>
          <w:sz w:val="22"/>
          <w:szCs w:val="22"/>
        </w:rPr>
        <w:t xml:space="preserve"> terminal and:</w:t>
      </w:r>
    </w:p>
    <w:p w:rsidR="00E0347A" w:rsidRPr="00E0347A" w:rsidRDefault="00E0347A" w:rsidP="00E0347A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0347A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 xml:space="preserve">a) </w:t>
      </w:r>
      <w:proofErr w:type="gramStart"/>
      <w:r w:rsidRPr="00E0347A">
        <w:rPr>
          <w:b/>
          <w:bCs/>
          <w:color w:val="FF0000"/>
          <w:sz w:val="22"/>
          <w:szCs w:val="22"/>
        </w:rPr>
        <w:t>the</w:t>
      </w:r>
      <w:proofErr w:type="gramEnd"/>
      <w:r w:rsidRPr="00E0347A">
        <w:rPr>
          <w:b/>
          <w:bCs/>
          <w:color w:val="FF0000"/>
          <w:sz w:val="22"/>
          <w:szCs w:val="22"/>
        </w:rPr>
        <w:t xml:space="preserve"> supply neutral</w:t>
      </w:r>
    </w:p>
    <w:p w:rsidR="00E0347A" w:rsidRPr="00E0347A" w:rsidRDefault="00E0347A" w:rsidP="00E0347A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0347A">
        <w:rPr>
          <w:b/>
          <w:bCs/>
          <w:color w:val="auto"/>
          <w:sz w:val="22"/>
          <w:szCs w:val="22"/>
        </w:rPr>
        <w:t xml:space="preserve"> b) </w:t>
      </w:r>
      <w:proofErr w:type="gramStart"/>
      <w:r w:rsidRPr="00E0347A">
        <w:rPr>
          <w:b/>
          <w:bCs/>
          <w:color w:val="auto"/>
          <w:sz w:val="22"/>
          <w:szCs w:val="22"/>
        </w:rPr>
        <w:t>the</w:t>
      </w:r>
      <w:proofErr w:type="gramEnd"/>
      <w:r w:rsidRPr="00E0347A">
        <w:rPr>
          <w:b/>
          <w:bCs/>
          <w:color w:val="auto"/>
          <w:sz w:val="22"/>
          <w:szCs w:val="22"/>
        </w:rPr>
        <w:t xml:space="preserve"> earth electrode</w:t>
      </w:r>
    </w:p>
    <w:p w:rsidR="00E0347A" w:rsidRPr="00E0347A" w:rsidRDefault="00E0347A" w:rsidP="00E0347A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0347A">
        <w:rPr>
          <w:b/>
          <w:bCs/>
          <w:color w:val="auto"/>
          <w:sz w:val="22"/>
          <w:szCs w:val="22"/>
        </w:rPr>
        <w:t xml:space="preserve"> c) </w:t>
      </w:r>
      <w:proofErr w:type="gramStart"/>
      <w:r w:rsidRPr="00E0347A">
        <w:rPr>
          <w:b/>
          <w:bCs/>
          <w:color w:val="auto"/>
          <w:sz w:val="22"/>
          <w:szCs w:val="22"/>
        </w:rPr>
        <w:t>the</w:t>
      </w:r>
      <w:proofErr w:type="gramEnd"/>
      <w:r w:rsidRPr="00E0347A">
        <w:rPr>
          <w:b/>
          <w:bCs/>
          <w:color w:val="auto"/>
          <w:sz w:val="22"/>
          <w:szCs w:val="22"/>
        </w:rPr>
        <w:t xml:space="preserve"> common earth terminal</w:t>
      </w:r>
    </w:p>
    <w:p w:rsidR="00983E69" w:rsidRDefault="00E0347A" w:rsidP="00E0347A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0347A">
        <w:rPr>
          <w:b/>
          <w:bCs/>
          <w:color w:val="auto"/>
          <w:sz w:val="22"/>
          <w:szCs w:val="22"/>
        </w:rPr>
        <w:t xml:space="preserve"> d) </w:t>
      </w:r>
      <w:proofErr w:type="gramStart"/>
      <w:r w:rsidRPr="00E0347A">
        <w:rPr>
          <w:b/>
          <w:bCs/>
          <w:color w:val="auto"/>
          <w:sz w:val="22"/>
          <w:szCs w:val="22"/>
        </w:rPr>
        <w:t>the</w:t>
      </w:r>
      <w:proofErr w:type="gramEnd"/>
      <w:r w:rsidRPr="00E0347A">
        <w:rPr>
          <w:b/>
          <w:bCs/>
          <w:color w:val="auto"/>
          <w:sz w:val="22"/>
          <w:szCs w:val="22"/>
        </w:rPr>
        <w:t xml:space="preserve"> supply cable sheath</w:t>
      </w:r>
    </w:p>
    <w:p w:rsidR="00E0347A" w:rsidRPr="00983E69" w:rsidRDefault="00E0347A" w:rsidP="00E0347A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31. The main purpose of </w:t>
      </w:r>
      <w:proofErr w:type="spellStart"/>
      <w:r w:rsidRPr="00983E69">
        <w:rPr>
          <w:b/>
          <w:bCs/>
          <w:color w:val="auto"/>
          <w:sz w:val="22"/>
          <w:szCs w:val="22"/>
        </w:rPr>
        <w:t>earthing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an electrical installation is to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Link all extraneous conductive parts together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Link all exposed conductive parts together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c) Provide a low resistance path to the main earth terminal for all exposed parts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Provide a high resistance path to the main earth terminal for all exposed parts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32. BS 88 fuses are used for protection of motor circuits because they can: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a) Discriminate between overload and starting current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Can withstand high current overloads for a long time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Will disconnect the circuit quickly if a very small overload occurs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proofErr w:type="gramStart"/>
      <w:r w:rsidRPr="00983E69">
        <w:rPr>
          <w:b/>
          <w:bCs/>
          <w:color w:val="auto"/>
          <w:sz w:val="22"/>
          <w:szCs w:val="22"/>
        </w:rPr>
        <w:t>d</w:t>
      </w:r>
      <w:proofErr w:type="gramEnd"/>
      <w:r w:rsidRPr="00983E69">
        <w:rPr>
          <w:b/>
          <w:bCs/>
          <w:color w:val="auto"/>
          <w:sz w:val="22"/>
          <w:szCs w:val="22"/>
        </w:rPr>
        <w:t>) Is cheaper than other fuses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33. A method of calculating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is by the formula: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= R1 + R2 + R3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 xml:space="preserve">b) </w:t>
      </w:r>
      <w:proofErr w:type="spellStart"/>
      <w:r w:rsidRPr="00E0347A">
        <w:rPr>
          <w:b/>
          <w:bCs/>
          <w:color w:val="FF0000"/>
          <w:sz w:val="22"/>
          <w:szCs w:val="22"/>
        </w:rPr>
        <w:t>Zs</w:t>
      </w:r>
      <w:proofErr w:type="spellEnd"/>
      <w:r w:rsidRPr="00E0347A">
        <w:rPr>
          <w:b/>
          <w:bCs/>
          <w:color w:val="FF0000"/>
          <w:sz w:val="22"/>
          <w:szCs w:val="22"/>
        </w:rPr>
        <w:t xml:space="preserve"> = </w:t>
      </w:r>
      <w:proofErr w:type="spellStart"/>
      <w:r w:rsidRPr="00E0347A">
        <w:rPr>
          <w:b/>
          <w:bCs/>
          <w:color w:val="FF0000"/>
          <w:sz w:val="22"/>
          <w:szCs w:val="22"/>
        </w:rPr>
        <w:t>Ze</w:t>
      </w:r>
      <w:proofErr w:type="spellEnd"/>
      <w:r w:rsidRPr="00E0347A">
        <w:rPr>
          <w:b/>
          <w:bCs/>
          <w:color w:val="FF0000"/>
          <w:sz w:val="22"/>
          <w:szCs w:val="22"/>
        </w:rPr>
        <w:t xml:space="preserve"> + R1 + R2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=</w:t>
      </w:r>
      <w:proofErr w:type="spellStart"/>
      <w:r w:rsidRPr="00983E69">
        <w:rPr>
          <w:b/>
          <w:bCs/>
          <w:color w:val="auto"/>
          <w:sz w:val="22"/>
          <w:szCs w:val="22"/>
        </w:rPr>
        <w:t>Ze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+ R1 + R3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proofErr w:type="spellStart"/>
      <w:r w:rsidRPr="00983E69">
        <w:rPr>
          <w:b/>
          <w:bCs/>
          <w:color w:val="auto"/>
          <w:sz w:val="22"/>
          <w:szCs w:val="22"/>
        </w:rPr>
        <w:t>Zs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= </w:t>
      </w:r>
      <w:proofErr w:type="spellStart"/>
      <w:r w:rsidRPr="00983E69">
        <w:rPr>
          <w:b/>
          <w:bCs/>
          <w:color w:val="auto"/>
          <w:sz w:val="22"/>
          <w:szCs w:val="22"/>
        </w:rPr>
        <w:t>Ze</w:t>
      </w:r>
      <w:proofErr w:type="spellEnd"/>
      <w:r w:rsidRPr="00983E69">
        <w:rPr>
          <w:b/>
          <w:bCs/>
          <w:color w:val="auto"/>
          <w:sz w:val="22"/>
          <w:szCs w:val="22"/>
        </w:rPr>
        <w:t xml:space="preserve"> + R2 + R3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34. What does a Residual Current Device (RCD) offer protection against?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a) An overload current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A short circuit current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The nominal current</w:t>
      </w:r>
    </w:p>
    <w:p w:rsidR="00983E69" w:rsidRPr="00E0347A" w:rsidRDefault="00983E69" w:rsidP="00983E69">
      <w:pPr>
        <w:pStyle w:val="Default"/>
        <w:spacing w:before="120" w:after="120"/>
        <w:rPr>
          <w:b/>
          <w:bCs/>
          <w:color w:val="FF0000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>d) An earth fault current</w:t>
      </w:r>
    </w:p>
    <w:p w:rsid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>35. With a TN-C-S three-phase and neutral supply an isolator must: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</w:t>
      </w:r>
      <w:r w:rsidRPr="00E0347A">
        <w:rPr>
          <w:b/>
          <w:bCs/>
          <w:color w:val="FF0000"/>
          <w:sz w:val="22"/>
          <w:szCs w:val="22"/>
        </w:rPr>
        <w:t xml:space="preserve">a) </w:t>
      </w:r>
      <w:proofErr w:type="gramStart"/>
      <w:r w:rsidRPr="00E0347A">
        <w:rPr>
          <w:b/>
          <w:bCs/>
          <w:color w:val="FF0000"/>
          <w:sz w:val="22"/>
          <w:szCs w:val="22"/>
        </w:rPr>
        <w:t>break</w:t>
      </w:r>
      <w:proofErr w:type="gramEnd"/>
      <w:r w:rsidRPr="00E0347A">
        <w:rPr>
          <w:b/>
          <w:bCs/>
          <w:color w:val="FF0000"/>
          <w:sz w:val="22"/>
          <w:szCs w:val="22"/>
        </w:rPr>
        <w:t xml:space="preserve"> all phases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b) </w:t>
      </w:r>
      <w:proofErr w:type="gramStart"/>
      <w:r w:rsidRPr="00983E69">
        <w:rPr>
          <w:b/>
          <w:bCs/>
          <w:color w:val="auto"/>
          <w:sz w:val="22"/>
          <w:szCs w:val="22"/>
        </w:rPr>
        <w:t>break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all phases and neutral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c) </w:t>
      </w:r>
      <w:proofErr w:type="gramStart"/>
      <w:r w:rsidRPr="00983E69">
        <w:rPr>
          <w:b/>
          <w:bCs/>
          <w:color w:val="auto"/>
          <w:sz w:val="22"/>
          <w:szCs w:val="22"/>
        </w:rPr>
        <w:t>break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the neutral only</w:t>
      </w:r>
    </w:p>
    <w:p w:rsidR="00983E69" w:rsidRPr="00983E69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983E69">
        <w:rPr>
          <w:b/>
          <w:bCs/>
          <w:color w:val="auto"/>
          <w:sz w:val="22"/>
          <w:szCs w:val="22"/>
        </w:rPr>
        <w:t xml:space="preserve"> d) </w:t>
      </w:r>
      <w:proofErr w:type="gramStart"/>
      <w:r w:rsidRPr="00983E69">
        <w:rPr>
          <w:b/>
          <w:bCs/>
          <w:color w:val="auto"/>
          <w:sz w:val="22"/>
          <w:szCs w:val="22"/>
        </w:rPr>
        <w:t>break</w:t>
      </w:r>
      <w:proofErr w:type="gramEnd"/>
      <w:r w:rsidRPr="00983E69">
        <w:rPr>
          <w:b/>
          <w:bCs/>
          <w:color w:val="auto"/>
          <w:sz w:val="22"/>
          <w:szCs w:val="22"/>
        </w:rPr>
        <w:t xml:space="preserve"> the phase, neutral and earth conductors</w:t>
      </w:r>
    </w:p>
    <w:p w:rsidR="00983E69" w:rsidRPr="00E62708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sectPr w:rsidR="00983E69" w:rsidRPr="00E62708" w:rsidSect="00741EFD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4C4" w:rsidRDefault="00AE44C4">
      <w:r>
        <w:separator/>
      </w:r>
    </w:p>
  </w:endnote>
  <w:endnote w:type="continuationSeparator" w:id="0">
    <w:p w:rsidR="00AE44C4" w:rsidRDefault="00AE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10B27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10B27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F10B27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4C4" w:rsidRDefault="00AE44C4">
      <w:r>
        <w:separator/>
      </w:r>
    </w:p>
  </w:footnote>
  <w:footnote w:type="continuationSeparator" w:id="0">
    <w:p w:rsidR="00AE44C4" w:rsidRDefault="00AE4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:rsidTr="0095500C">
      <w:tc>
        <w:tcPr>
          <w:tcW w:w="3243" w:type="pct"/>
          <w:hideMark/>
        </w:tcPr>
        <w:p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:rsidR="0095500C" w:rsidRDefault="0095500C" w:rsidP="00E7452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Unit 203 </w:t>
          </w:r>
          <w:r w:rsidR="00BF36E3">
            <w:rPr>
              <w:rFonts w:ascii="Arial" w:hAnsi="Arial" w:cs="Arial"/>
              <w:sz w:val="18"/>
            </w:rPr>
            <w:t>Sample questions A answers</w:t>
          </w:r>
        </w:p>
      </w:tc>
    </w:tr>
  </w:tbl>
  <w:p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8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21B4A"/>
    <w:rsid w:val="000233DA"/>
    <w:rsid w:val="00034942"/>
    <w:rsid w:val="00036941"/>
    <w:rsid w:val="00041441"/>
    <w:rsid w:val="00042404"/>
    <w:rsid w:val="00052405"/>
    <w:rsid w:val="0006376D"/>
    <w:rsid w:val="00067162"/>
    <w:rsid w:val="0007017E"/>
    <w:rsid w:val="0008178E"/>
    <w:rsid w:val="00093559"/>
    <w:rsid w:val="00093E21"/>
    <w:rsid w:val="0009549B"/>
    <w:rsid w:val="00095603"/>
    <w:rsid w:val="00095B50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72674"/>
    <w:rsid w:val="0017573F"/>
    <w:rsid w:val="001924D2"/>
    <w:rsid w:val="001A0E6D"/>
    <w:rsid w:val="001A63B0"/>
    <w:rsid w:val="001A7AC3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3E9D"/>
    <w:rsid w:val="002568FE"/>
    <w:rsid w:val="0025798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10000"/>
    <w:rsid w:val="00312A62"/>
    <w:rsid w:val="003224C2"/>
    <w:rsid w:val="00324C97"/>
    <w:rsid w:val="00360B3C"/>
    <w:rsid w:val="00363A76"/>
    <w:rsid w:val="0037644A"/>
    <w:rsid w:val="00391783"/>
    <w:rsid w:val="0039717A"/>
    <w:rsid w:val="00397AED"/>
    <w:rsid w:val="003A256E"/>
    <w:rsid w:val="003A2A72"/>
    <w:rsid w:val="003C04B0"/>
    <w:rsid w:val="003C28E0"/>
    <w:rsid w:val="003D1AB0"/>
    <w:rsid w:val="003D2B7F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72006"/>
    <w:rsid w:val="0048244C"/>
    <w:rsid w:val="00493537"/>
    <w:rsid w:val="004B0022"/>
    <w:rsid w:val="004B140B"/>
    <w:rsid w:val="005056DD"/>
    <w:rsid w:val="00505C63"/>
    <w:rsid w:val="005100A3"/>
    <w:rsid w:val="0052701E"/>
    <w:rsid w:val="00534348"/>
    <w:rsid w:val="005402E6"/>
    <w:rsid w:val="00551485"/>
    <w:rsid w:val="00556F65"/>
    <w:rsid w:val="005629D1"/>
    <w:rsid w:val="00562A7A"/>
    <w:rsid w:val="00564506"/>
    <w:rsid w:val="00566B0E"/>
    <w:rsid w:val="00570295"/>
    <w:rsid w:val="00574252"/>
    <w:rsid w:val="0058198F"/>
    <w:rsid w:val="00585955"/>
    <w:rsid w:val="00592C08"/>
    <w:rsid w:val="005B23E3"/>
    <w:rsid w:val="005B501B"/>
    <w:rsid w:val="005C7308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75D8"/>
    <w:rsid w:val="006503A8"/>
    <w:rsid w:val="00657FB1"/>
    <w:rsid w:val="00664EA8"/>
    <w:rsid w:val="00680D9B"/>
    <w:rsid w:val="006A2BEC"/>
    <w:rsid w:val="006A7114"/>
    <w:rsid w:val="006C1D9A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90BE8"/>
    <w:rsid w:val="0079108B"/>
    <w:rsid w:val="007A199C"/>
    <w:rsid w:val="007C0508"/>
    <w:rsid w:val="007C3263"/>
    <w:rsid w:val="007D1F14"/>
    <w:rsid w:val="007D33AB"/>
    <w:rsid w:val="007E0408"/>
    <w:rsid w:val="007F0AC8"/>
    <w:rsid w:val="0080537F"/>
    <w:rsid w:val="00812821"/>
    <w:rsid w:val="0081338A"/>
    <w:rsid w:val="00814F2E"/>
    <w:rsid w:val="008163CD"/>
    <w:rsid w:val="0081652B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5C05"/>
    <w:rsid w:val="008D0F41"/>
    <w:rsid w:val="008D37E5"/>
    <w:rsid w:val="008E3BC2"/>
    <w:rsid w:val="00910234"/>
    <w:rsid w:val="00916B67"/>
    <w:rsid w:val="00922B68"/>
    <w:rsid w:val="00924A3A"/>
    <w:rsid w:val="00927190"/>
    <w:rsid w:val="00931ED0"/>
    <w:rsid w:val="00933E12"/>
    <w:rsid w:val="009375D9"/>
    <w:rsid w:val="0095500C"/>
    <w:rsid w:val="0097641B"/>
    <w:rsid w:val="00981844"/>
    <w:rsid w:val="00983E69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E44C4"/>
    <w:rsid w:val="00AF6AFF"/>
    <w:rsid w:val="00AF7224"/>
    <w:rsid w:val="00AF7264"/>
    <w:rsid w:val="00B00223"/>
    <w:rsid w:val="00B1789C"/>
    <w:rsid w:val="00B25ED9"/>
    <w:rsid w:val="00B357BC"/>
    <w:rsid w:val="00B43269"/>
    <w:rsid w:val="00B46C40"/>
    <w:rsid w:val="00B557E0"/>
    <w:rsid w:val="00B6304E"/>
    <w:rsid w:val="00B7268A"/>
    <w:rsid w:val="00B83A2A"/>
    <w:rsid w:val="00B92A23"/>
    <w:rsid w:val="00B94AEE"/>
    <w:rsid w:val="00B957BD"/>
    <w:rsid w:val="00BA1986"/>
    <w:rsid w:val="00BA204F"/>
    <w:rsid w:val="00BA52D7"/>
    <w:rsid w:val="00BB1121"/>
    <w:rsid w:val="00BB794C"/>
    <w:rsid w:val="00BC1949"/>
    <w:rsid w:val="00BC4989"/>
    <w:rsid w:val="00BC50AE"/>
    <w:rsid w:val="00BC5453"/>
    <w:rsid w:val="00BC6DF0"/>
    <w:rsid w:val="00BE2452"/>
    <w:rsid w:val="00BE2849"/>
    <w:rsid w:val="00BF36E3"/>
    <w:rsid w:val="00BF64A7"/>
    <w:rsid w:val="00C00F4B"/>
    <w:rsid w:val="00C0111F"/>
    <w:rsid w:val="00C05F8E"/>
    <w:rsid w:val="00C152D7"/>
    <w:rsid w:val="00C154AA"/>
    <w:rsid w:val="00C168DE"/>
    <w:rsid w:val="00C237FD"/>
    <w:rsid w:val="00C2500A"/>
    <w:rsid w:val="00C269E8"/>
    <w:rsid w:val="00C33427"/>
    <w:rsid w:val="00C477F5"/>
    <w:rsid w:val="00C5388E"/>
    <w:rsid w:val="00C65A81"/>
    <w:rsid w:val="00C71CB5"/>
    <w:rsid w:val="00C7473A"/>
    <w:rsid w:val="00C756BC"/>
    <w:rsid w:val="00C77AE4"/>
    <w:rsid w:val="00CA0E1A"/>
    <w:rsid w:val="00CA173D"/>
    <w:rsid w:val="00CC2932"/>
    <w:rsid w:val="00CE2BCE"/>
    <w:rsid w:val="00CF3BA0"/>
    <w:rsid w:val="00CF5082"/>
    <w:rsid w:val="00CF7827"/>
    <w:rsid w:val="00D07B9E"/>
    <w:rsid w:val="00D208C4"/>
    <w:rsid w:val="00D21BE3"/>
    <w:rsid w:val="00D24A51"/>
    <w:rsid w:val="00D410E8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812EA"/>
    <w:rsid w:val="00D8435A"/>
    <w:rsid w:val="00D90174"/>
    <w:rsid w:val="00D9585E"/>
    <w:rsid w:val="00DA4380"/>
    <w:rsid w:val="00DB4643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0347A"/>
    <w:rsid w:val="00E109B8"/>
    <w:rsid w:val="00E116A8"/>
    <w:rsid w:val="00E14411"/>
    <w:rsid w:val="00E14BFE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10B27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76C5B"/>
    <w:rsid w:val="00F7798A"/>
    <w:rsid w:val="00FA548B"/>
    <w:rsid w:val="00FA7411"/>
    <w:rsid w:val="00FA7929"/>
    <w:rsid w:val="00FB2634"/>
    <w:rsid w:val="00FC03F4"/>
    <w:rsid w:val="00FC0545"/>
    <w:rsid w:val="00FC3D27"/>
    <w:rsid w:val="00FC45A4"/>
    <w:rsid w:val="00FE270F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1251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3</cp:revision>
  <cp:lastPrinted>2017-03-07T16:01:00Z</cp:lastPrinted>
  <dcterms:created xsi:type="dcterms:W3CDTF">2017-01-06T11:43:00Z</dcterms:created>
  <dcterms:modified xsi:type="dcterms:W3CDTF">2017-03-07T16:02:00Z</dcterms:modified>
</cp:coreProperties>
</file>