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</w:t>
      </w:r>
      <w:r w:rsidR="008A4EAE">
        <w:rPr>
          <w:rFonts w:ascii="Arial" w:hAnsi="Arial" w:cs="Arial"/>
          <w:b/>
          <w:color w:val="000000"/>
        </w:rPr>
        <w:t>1</w:t>
      </w:r>
      <w:r w:rsidR="00DE74AA">
        <w:rPr>
          <w:rFonts w:ascii="Arial" w:hAnsi="Arial" w:cs="Arial"/>
          <w:b/>
          <w:color w:val="000000"/>
        </w:rPr>
        <w:t>3</w:t>
      </w:r>
      <w:r w:rsidR="008A4EAE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DE74AA">
        <w:rPr>
          <w:rFonts w:ascii="Arial" w:hAnsi="Arial" w:cs="Arial"/>
          <w:b/>
          <w:bCs/>
        </w:rPr>
        <w:t>Thread gauge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BE10C7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BE10C7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470CDC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470CDC">
        <w:rPr>
          <w:rFonts w:ascii="Arial" w:hAnsi="Arial" w:cs="Arial"/>
        </w:rPr>
        <w:t>You are to make sure that your work area is clear and safe for work to proceed.</w:t>
      </w:r>
    </w:p>
    <w:p w:rsidR="00C5778F" w:rsidRPr="005227DA" w:rsidRDefault="00C5778F" w:rsidP="00470CDC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5227DA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470CDC" w:rsidTr="00320C46">
        <w:tc>
          <w:tcPr>
            <w:tcW w:w="1101" w:type="dxa"/>
            <w:shd w:val="clear" w:color="auto" w:fill="auto"/>
          </w:tcPr>
          <w:p w:rsidR="00470CDC" w:rsidRPr="00320C46" w:rsidRDefault="00470CDC" w:rsidP="00320C4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20C46">
              <w:rPr>
                <w:rFonts w:ascii="Arial" w:hAnsi="Arial" w:cs="Arial"/>
                <w:sz w:val="22"/>
                <w:szCs w:val="22"/>
              </w:rPr>
              <w:t>1 of</w:t>
            </w:r>
            <w:r w:rsidR="00597CDF" w:rsidRPr="00320C46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470CDC" w:rsidRPr="00320C46" w:rsidRDefault="005227DA" w:rsidP="00320C46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20C46">
              <w:rPr>
                <w:rFonts w:ascii="Arial" w:hAnsi="Arial" w:cs="Arial"/>
                <w:sz w:val="22"/>
                <w:szCs w:val="22"/>
              </w:rPr>
              <w:t>Mild steel strip 145 x 50 x 3mm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Enter the start time on the assessment sheet.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Complete the material requisition.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5227DA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Obtain the material from the stores.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Clean face of metal in preparation for marking out.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Apply marking blue to one face and allow to dry.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Square off one end using a square and scriber.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 xml:space="preserve">Cut and file this end square to be used as the </w:t>
      </w:r>
      <w:r w:rsidR="00BE10C7" w:rsidRPr="005227DA">
        <w:rPr>
          <w:rFonts w:ascii="Arial" w:hAnsi="Arial" w:cs="Arial"/>
          <w:b/>
          <w:bCs/>
          <w:sz w:val="22"/>
          <w:szCs w:val="22"/>
        </w:rPr>
        <w:t>datum</w:t>
      </w:r>
      <w:r w:rsidRPr="005227DA">
        <w:rPr>
          <w:rFonts w:ascii="Arial" w:hAnsi="Arial" w:cs="Arial"/>
          <w:sz w:val="22"/>
          <w:szCs w:val="22"/>
        </w:rPr>
        <w:t>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Identify the work with your initials using letter stamps.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From the datum end</w:t>
      </w:r>
      <w:r w:rsidR="00BE10C7">
        <w:rPr>
          <w:rFonts w:ascii="Arial" w:hAnsi="Arial" w:cs="Arial"/>
          <w:sz w:val="22"/>
          <w:szCs w:val="22"/>
        </w:rPr>
        <w:t>,</w:t>
      </w:r>
      <w:r w:rsidRPr="005227DA">
        <w:rPr>
          <w:rFonts w:ascii="Arial" w:hAnsi="Arial" w:cs="Arial"/>
          <w:sz w:val="22"/>
          <w:szCs w:val="22"/>
        </w:rPr>
        <w:t xml:space="preserve"> measure and mark out the position of the two angles of 135° and </w:t>
      </w:r>
      <w:r>
        <w:rPr>
          <w:rFonts w:ascii="Arial" w:hAnsi="Arial" w:cs="Arial"/>
          <w:sz w:val="22"/>
          <w:szCs w:val="22"/>
        </w:rPr>
        <w:t>22.5</w:t>
      </w:r>
      <w:r w:rsidRPr="005227DA">
        <w:rPr>
          <w:rFonts w:ascii="Arial" w:hAnsi="Arial" w:cs="Arial"/>
          <w:sz w:val="22"/>
          <w:szCs w:val="22"/>
        </w:rPr>
        <w:t>°.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 xml:space="preserve">Mark out the </w:t>
      </w:r>
      <w:r w:rsidR="00BE10C7">
        <w:rPr>
          <w:rFonts w:ascii="Arial" w:hAnsi="Arial" w:cs="Arial"/>
          <w:sz w:val="22"/>
          <w:szCs w:val="22"/>
        </w:rPr>
        <w:t>six</w:t>
      </w:r>
      <w:r w:rsidRPr="005227DA">
        <w:rPr>
          <w:rFonts w:ascii="Arial" w:hAnsi="Arial" w:cs="Arial"/>
          <w:sz w:val="22"/>
          <w:szCs w:val="22"/>
        </w:rPr>
        <w:t> holes and angled slot</w:t>
      </w:r>
      <w:r w:rsidR="00BE10C7">
        <w:rPr>
          <w:rFonts w:ascii="Arial" w:hAnsi="Arial" w:cs="Arial"/>
          <w:sz w:val="22"/>
          <w:szCs w:val="22"/>
        </w:rPr>
        <w:t>,</w:t>
      </w:r>
      <w:r w:rsidRPr="005227DA">
        <w:rPr>
          <w:rFonts w:ascii="Arial" w:hAnsi="Arial" w:cs="Arial"/>
          <w:sz w:val="22"/>
          <w:szCs w:val="22"/>
        </w:rPr>
        <w:t xml:space="preserve"> as shown on the diagram.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 xml:space="preserve">Drill the </w:t>
      </w:r>
      <w:r w:rsidR="00BE10C7">
        <w:rPr>
          <w:rFonts w:ascii="Arial" w:hAnsi="Arial" w:cs="Arial"/>
          <w:sz w:val="22"/>
          <w:szCs w:val="22"/>
        </w:rPr>
        <w:t>eight</w:t>
      </w:r>
      <w:r w:rsidRPr="005227DA">
        <w:rPr>
          <w:rFonts w:ascii="Arial" w:hAnsi="Arial" w:cs="Arial"/>
          <w:sz w:val="22"/>
          <w:szCs w:val="22"/>
        </w:rPr>
        <w:t xml:space="preserve"> holes at the position indicated to the correct size (if in doubt </w:t>
      </w:r>
      <w:r w:rsidR="00BE10C7" w:rsidRPr="005227DA">
        <w:rPr>
          <w:rFonts w:ascii="Arial" w:hAnsi="Arial" w:cs="Arial"/>
          <w:b/>
          <w:bCs/>
          <w:sz w:val="22"/>
          <w:szCs w:val="22"/>
        </w:rPr>
        <w:t>ask</w:t>
      </w:r>
      <w:r w:rsidR="00BE10C7" w:rsidRPr="005227DA">
        <w:rPr>
          <w:rFonts w:ascii="Arial" w:hAnsi="Arial" w:cs="Arial"/>
          <w:sz w:val="22"/>
          <w:szCs w:val="22"/>
        </w:rPr>
        <w:t xml:space="preserve"> </w:t>
      </w:r>
      <w:r w:rsidR="00BE10C7">
        <w:rPr>
          <w:rFonts w:ascii="Arial" w:hAnsi="Arial" w:cs="Arial"/>
          <w:sz w:val="22"/>
          <w:szCs w:val="22"/>
        </w:rPr>
        <w:t>– do not guess!</w:t>
      </w:r>
      <w:r w:rsidRPr="005227DA">
        <w:rPr>
          <w:rFonts w:ascii="Arial" w:hAnsi="Arial" w:cs="Arial"/>
          <w:sz w:val="22"/>
          <w:szCs w:val="22"/>
        </w:rPr>
        <w:t>).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b/>
          <w:bCs/>
          <w:sz w:val="22"/>
          <w:szCs w:val="22"/>
        </w:rPr>
        <w:t>Have your work checked before proceeding.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Tap the two holes to the correct size in the positions shown.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Cut out the angled slot between the 8mm holes.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Cut and file the angled section.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Ensure all burrs and sharp edges have been removed.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Clean work to give a bright finish.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b/>
          <w:bCs/>
          <w:sz w:val="22"/>
          <w:szCs w:val="22"/>
        </w:rPr>
        <w:t>Hand the work to the Lecturer for marking and assessment.</w:t>
      </w:r>
    </w:p>
    <w:p w:rsidR="005227DA" w:rsidRPr="005227DA" w:rsidRDefault="005227DA" w:rsidP="005227DA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5227DA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320C46">
        <w:tc>
          <w:tcPr>
            <w:tcW w:w="9854" w:type="dxa"/>
            <w:shd w:val="clear" w:color="auto" w:fill="auto"/>
          </w:tcPr>
          <w:p w:rsidR="00553332" w:rsidRPr="00320C46" w:rsidRDefault="00BA6BD3" w:rsidP="00320C46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4575" cy="8448675"/>
                  <wp:effectExtent l="0" t="0" r="9525" b="9525"/>
                  <wp:docPr id="2" name="Picture 1" descr="Exercise 01-130 Thread Gau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ercise 01-130 Thread Gau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4575" cy="844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710EA3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D91CD0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EB68C3" w:rsidRPr="00520FF4" w:rsidTr="00A51C91">
        <w:tc>
          <w:tcPr>
            <w:tcW w:w="948" w:type="dxa"/>
            <w:vAlign w:val="center"/>
          </w:tcPr>
          <w:p w:rsidR="00EB68C3" w:rsidRPr="00520FF4" w:rsidRDefault="00EB68C3" w:rsidP="00A51C91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EB68C3" w:rsidRPr="00520FF4" w:rsidRDefault="00EB68C3" w:rsidP="00A51C91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EB68C3" w:rsidRPr="00EE60C2" w:rsidRDefault="00EB68C3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EB68C3" w:rsidRPr="00EE60C2" w:rsidRDefault="00EB68C3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D91CD0">
        <w:tc>
          <w:tcPr>
            <w:tcW w:w="948" w:type="dxa"/>
            <w:vAlign w:val="center"/>
          </w:tcPr>
          <w:p w:rsidR="00520FF4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520FF4" w:rsidRDefault="00520FF4" w:rsidP="00EB68C3">
            <w:pPr>
              <w:spacing w:before="40" w:after="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M</w:t>
            </w:r>
            <w:r w:rsidR="00EB68C3">
              <w:rPr>
                <w:rFonts w:ascii="Arial" w:hAnsi="Arial" w:cs="Arial"/>
                <w:sz w:val="22"/>
                <w:szCs w:val="22"/>
              </w:rPr>
              <w:t>ethod statement completed</w:t>
            </w:r>
          </w:p>
        </w:tc>
        <w:tc>
          <w:tcPr>
            <w:tcW w:w="993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EE60C2" w:rsidRDefault="00520FF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0FF4" w:rsidRPr="00520FF4" w:rsidTr="00D91CD0">
        <w:tc>
          <w:tcPr>
            <w:tcW w:w="8046" w:type="dxa"/>
            <w:gridSpan w:val="3"/>
          </w:tcPr>
          <w:p w:rsidR="00520FF4" w:rsidRPr="00520FF4" w:rsidRDefault="00553332" w:rsidP="00710EA3">
            <w:pPr>
              <w:spacing w:before="180" w:after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0FF4" w:rsidRPr="00520FF4" w:rsidRDefault="00520FF4" w:rsidP="006C4F38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42A94" w:rsidRPr="00520FF4" w:rsidTr="00D91CD0">
        <w:tc>
          <w:tcPr>
            <w:tcW w:w="948" w:type="dxa"/>
            <w:vAlign w:val="center"/>
          </w:tcPr>
          <w:p w:rsidR="00442A94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442A9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442A94" w:rsidRPr="005227DA" w:rsidRDefault="005227DA" w:rsidP="005227D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227DA">
              <w:rPr>
                <w:rFonts w:ascii="Arial" w:hAnsi="Arial" w:cs="Arial"/>
                <w:sz w:val="22"/>
                <w:szCs w:val="22"/>
              </w:rPr>
              <w:t>Datum end square</w:t>
            </w:r>
          </w:p>
        </w:tc>
        <w:tc>
          <w:tcPr>
            <w:tcW w:w="993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442A94" w:rsidRPr="00EE60C2" w:rsidRDefault="00442A94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5227DA" w:rsidRPr="00520FF4" w:rsidTr="00D91CD0">
        <w:tc>
          <w:tcPr>
            <w:tcW w:w="8046" w:type="dxa"/>
            <w:gridSpan w:val="3"/>
          </w:tcPr>
          <w:p w:rsidR="005227DA" w:rsidRPr="00520FF4" w:rsidRDefault="005227DA" w:rsidP="00D24DAA">
            <w:pPr>
              <w:spacing w:before="18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5227DA" w:rsidRPr="00520FF4" w:rsidRDefault="005227DA" w:rsidP="00A51C91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100mm and 110mm measurements marked out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135° angle marked out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22.5° angle marked out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24DAA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of the ‘six</w:t>
            </w:r>
            <w:r w:rsidR="00D91CD0" w:rsidRPr="00D91CD0">
              <w:rPr>
                <w:rFonts w:ascii="Arial" w:hAnsi="Arial" w:cs="Arial"/>
                <w:sz w:val="22"/>
                <w:szCs w:val="22"/>
              </w:rPr>
              <w:t>’ holes marked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Position and angle of the angled slot marked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8046" w:type="dxa"/>
            <w:gridSpan w:val="3"/>
          </w:tcPr>
          <w:p w:rsidR="00D91CD0" w:rsidRPr="00520FF4" w:rsidRDefault="00D91CD0" w:rsidP="00A51C91">
            <w:pPr>
              <w:spacing w:before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91CD0" w:rsidRPr="00520FF4" w:rsidRDefault="00D91CD0" w:rsidP="00A51C91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24DAA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‘Six</w:t>
            </w:r>
            <w:r w:rsidR="00D91CD0" w:rsidRPr="00D91CD0">
              <w:rPr>
                <w:rFonts w:ascii="Arial" w:hAnsi="Arial" w:cs="Arial"/>
                <w:sz w:val="22"/>
                <w:szCs w:val="22"/>
              </w:rPr>
              <w:t>’ holes correct size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EB68C3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D91CD0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8mm angled slot correct size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8046" w:type="dxa"/>
            <w:gridSpan w:val="3"/>
          </w:tcPr>
          <w:p w:rsidR="00D91CD0" w:rsidRPr="00520FF4" w:rsidRDefault="00D91CD0" w:rsidP="00D24DAA">
            <w:pPr>
              <w:spacing w:before="18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91CD0" w:rsidRPr="00520FF4" w:rsidRDefault="00D91CD0" w:rsidP="00A51C91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Tapped holes correct position, size and square to face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Angled slot correct angle and parallel to angled edge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135° angled edge formed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22.5° angled edge formed correctly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All burrs and sharp edges removed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Work identified correctly on final presentation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948" w:type="dxa"/>
            <w:vAlign w:val="center"/>
          </w:tcPr>
          <w:p w:rsidR="00D91CD0" w:rsidRPr="00520FF4" w:rsidRDefault="00D91CD0" w:rsidP="00EB68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EB68C3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91CD0" w:rsidRPr="00D91CD0" w:rsidRDefault="00D91CD0" w:rsidP="00D91CD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91CD0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D91CD0" w:rsidRPr="00EE60C2" w:rsidRDefault="00D91CD0" w:rsidP="00A51C9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D91CD0" w:rsidRPr="00520FF4" w:rsidTr="00D91CD0">
        <w:tc>
          <w:tcPr>
            <w:tcW w:w="8046" w:type="dxa"/>
            <w:gridSpan w:val="3"/>
          </w:tcPr>
          <w:p w:rsidR="00D91CD0" w:rsidRPr="00520FF4" w:rsidRDefault="00D91CD0" w:rsidP="00A51C91">
            <w:pPr>
              <w:spacing w:before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91CD0" w:rsidRPr="00520FF4" w:rsidRDefault="00D91CD0" w:rsidP="00A51C91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1CD0" w:rsidRPr="00520FF4" w:rsidTr="00D91CD0">
        <w:tc>
          <w:tcPr>
            <w:tcW w:w="4928" w:type="dxa"/>
            <w:gridSpan w:val="2"/>
            <w:vAlign w:val="bottom"/>
          </w:tcPr>
          <w:p w:rsidR="00D91CD0" w:rsidRPr="00520FF4" w:rsidRDefault="00D91CD0" w:rsidP="00A51C9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D91CD0" w:rsidRPr="00520FF4" w:rsidRDefault="00D91CD0" w:rsidP="00A51C9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91CD0" w:rsidRPr="00520FF4" w:rsidTr="00D91CD0">
        <w:tc>
          <w:tcPr>
            <w:tcW w:w="4928" w:type="dxa"/>
            <w:gridSpan w:val="2"/>
            <w:vAlign w:val="bottom"/>
          </w:tcPr>
          <w:p w:rsidR="00D91CD0" w:rsidRPr="00520FF4" w:rsidRDefault="00D91CD0" w:rsidP="00DE74A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sz w:val="22"/>
                <w:szCs w:val="22"/>
              </w:rPr>
              <w:t> </w:t>
            </w:r>
            <w:r>
              <w:rPr>
                <w:rFonts w:ascii="Arial" w:hAnsi="Arial" w:cs="Arial"/>
                <w:sz w:val="22"/>
                <w:szCs w:val="22"/>
              </w:rPr>
              <w:t>hour</w:t>
            </w:r>
            <w:r w:rsidRPr="00520FF4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4961" w:type="dxa"/>
            <w:gridSpan w:val="3"/>
            <w:vAlign w:val="bottom"/>
          </w:tcPr>
          <w:p w:rsidR="00D91CD0" w:rsidRPr="00520FF4" w:rsidRDefault="00D91CD0" w:rsidP="00A51C91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11075E" w:rsidRDefault="00E77417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pict>
          <v:rect id="_x0000_i1025" style="width:0;height:1.5pt" o:hralign="center" o:hrstd="t" o:hr="t" fillcolor="#a0a0a0" stroked="f"/>
        </w:pict>
      </w:r>
    </w:p>
    <w:sectPr w:rsidR="0011075E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17" w:rsidRDefault="00E77417">
      <w:r>
        <w:separator/>
      </w:r>
    </w:p>
  </w:endnote>
  <w:endnote w:type="continuationSeparator" w:id="0">
    <w:p w:rsidR="00E77417" w:rsidRDefault="00E7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E548C6" w:rsidRPr="005A76CF" w:rsidTr="00A51C91">
      <w:tc>
        <w:tcPr>
          <w:tcW w:w="3250" w:type="pct"/>
          <w:shd w:val="clear" w:color="auto" w:fill="auto"/>
        </w:tcPr>
        <w:p w:rsidR="00E548C6" w:rsidRPr="005A76CF" w:rsidRDefault="00E548C6" w:rsidP="00A51C9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F49AF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E548C6" w:rsidRPr="005A76CF" w:rsidRDefault="00E548C6" w:rsidP="00A51C9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E548C6" w:rsidRPr="005A76CF" w:rsidRDefault="00E548C6" w:rsidP="00A51C9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F49AF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F49AF">
            <w:rPr>
              <w:rFonts w:ascii="Arial" w:hAnsi="Arial" w:cs="Arial"/>
              <w:noProof/>
              <w:sz w:val="18"/>
            </w:rPr>
            <w:t>3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E548C6" w:rsidRPr="0011075E" w:rsidRDefault="00E548C6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17" w:rsidRDefault="00E77417">
      <w:r>
        <w:separator/>
      </w:r>
    </w:p>
  </w:footnote>
  <w:footnote w:type="continuationSeparator" w:id="0">
    <w:p w:rsidR="00E77417" w:rsidRDefault="00E77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1410F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01410F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</w:t>
          </w:r>
          <w:r w:rsidR="008A4EAE">
            <w:rPr>
              <w:rFonts w:ascii="Arial" w:hAnsi="Arial" w:cs="Arial"/>
              <w:sz w:val="18"/>
            </w:rPr>
            <w:t>1</w:t>
          </w:r>
          <w:r w:rsidR="00DE74AA">
            <w:rPr>
              <w:rFonts w:ascii="Arial" w:hAnsi="Arial" w:cs="Arial"/>
              <w:sz w:val="18"/>
            </w:rPr>
            <w:t>3</w:t>
          </w:r>
          <w:r w:rsidR="008A4EAE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11075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036A7BAC"/>
    <w:lvl w:ilvl="0" w:tplc="912E330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410F"/>
    <w:rsid w:val="00017F8A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C5E2E"/>
    <w:rsid w:val="000F0AF6"/>
    <w:rsid w:val="000F60D1"/>
    <w:rsid w:val="00106BAF"/>
    <w:rsid w:val="0011075E"/>
    <w:rsid w:val="00181EC0"/>
    <w:rsid w:val="00190989"/>
    <w:rsid w:val="001924D2"/>
    <w:rsid w:val="00196339"/>
    <w:rsid w:val="001E3159"/>
    <w:rsid w:val="001F23CB"/>
    <w:rsid w:val="00224DF1"/>
    <w:rsid w:val="00225F51"/>
    <w:rsid w:val="00232D1C"/>
    <w:rsid w:val="00245EBA"/>
    <w:rsid w:val="0025798D"/>
    <w:rsid w:val="00265879"/>
    <w:rsid w:val="00266E70"/>
    <w:rsid w:val="002C78A6"/>
    <w:rsid w:val="0030286E"/>
    <w:rsid w:val="003175AC"/>
    <w:rsid w:val="00320C46"/>
    <w:rsid w:val="003224C2"/>
    <w:rsid w:val="00327240"/>
    <w:rsid w:val="003369BA"/>
    <w:rsid w:val="00341929"/>
    <w:rsid w:val="003643C5"/>
    <w:rsid w:val="003762B1"/>
    <w:rsid w:val="00377532"/>
    <w:rsid w:val="003A7ED5"/>
    <w:rsid w:val="003D1AB0"/>
    <w:rsid w:val="003E16D1"/>
    <w:rsid w:val="004155CF"/>
    <w:rsid w:val="00415D92"/>
    <w:rsid w:val="00425E7E"/>
    <w:rsid w:val="00442A94"/>
    <w:rsid w:val="00470CDC"/>
    <w:rsid w:val="00487D88"/>
    <w:rsid w:val="004A0989"/>
    <w:rsid w:val="004B73BD"/>
    <w:rsid w:val="004D6F67"/>
    <w:rsid w:val="004F174E"/>
    <w:rsid w:val="004F4114"/>
    <w:rsid w:val="00505C63"/>
    <w:rsid w:val="00520FF4"/>
    <w:rsid w:val="005227DA"/>
    <w:rsid w:val="00526999"/>
    <w:rsid w:val="00553332"/>
    <w:rsid w:val="0055498B"/>
    <w:rsid w:val="00597CDF"/>
    <w:rsid w:val="005A1A73"/>
    <w:rsid w:val="005B3122"/>
    <w:rsid w:val="005C70F1"/>
    <w:rsid w:val="005D0C15"/>
    <w:rsid w:val="005F3C51"/>
    <w:rsid w:val="00604E57"/>
    <w:rsid w:val="006503A8"/>
    <w:rsid w:val="0069152F"/>
    <w:rsid w:val="006C1D66"/>
    <w:rsid w:val="006C4F38"/>
    <w:rsid w:val="006F0D04"/>
    <w:rsid w:val="00710EA3"/>
    <w:rsid w:val="0074716C"/>
    <w:rsid w:val="00752165"/>
    <w:rsid w:val="007540C8"/>
    <w:rsid w:val="00781683"/>
    <w:rsid w:val="00797DAF"/>
    <w:rsid w:val="007C5524"/>
    <w:rsid w:val="007E0408"/>
    <w:rsid w:val="007F057A"/>
    <w:rsid w:val="007F060E"/>
    <w:rsid w:val="00807726"/>
    <w:rsid w:val="00824EFB"/>
    <w:rsid w:val="00835325"/>
    <w:rsid w:val="0085046A"/>
    <w:rsid w:val="0087699B"/>
    <w:rsid w:val="00894B5F"/>
    <w:rsid w:val="008A171E"/>
    <w:rsid w:val="008A4EAE"/>
    <w:rsid w:val="008D28A9"/>
    <w:rsid w:val="008E08C3"/>
    <w:rsid w:val="008E69F0"/>
    <w:rsid w:val="009224B1"/>
    <w:rsid w:val="00932580"/>
    <w:rsid w:val="009375D9"/>
    <w:rsid w:val="00964E03"/>
    <w:rsid w:val="00966683"/>
    <w:rsid w:val="009C0C93"/>
    <w:rsid w:val="009D5336"/>
    <w:rsid w:val="009F081F"/>
    <w:rsid w:val="00A01AAF"/>
    <w:rsid w:val="00A104DF"/>
    <w:rsid w:val="00A23F48"/>
    <w:rsid w:val="00A51C91"/>
    <w:rsid w:val="00A61912"/>
    <w:rsid w:val="00A71231"/>
    <w:rsid w:val="00A7220B"/>
    <w:rsid w:val="00AE1929"/>
    <w:rsid w:val="00AF4801"/>
    <w:rsid w:val="00B0515F"/>
    <w:rsid w:val="00B32342"/>
    <w:rsid w:val="00B33206"/>
    <w:rsid w:val="00B35805"/>
    <w:rsid w:val="00B4447D"/>
    <w:rsid w:val="00B6304E"/>
    <w:rsid w:val="00BA02AB"/>
    <w:rsid w:val="00BA6BD3"/>
    <w:rsid w:val="00BE10C7"/>
    <w:rsid w:val="00BE2849"/>
    <w:rsid w:val="00C16744"/>
    <w:rsid w:val="00C23550"/>
    <w:rsid w:val="00C5778F"/>
    <w:rsid w:val="00CA695D"/>
    <w:rsid w:val="00CF49AF"/>
    <w:rsid w:val="00D0402F"/>
    <w:rsid w:val="00D24DAA"/>
    <w:rsid w:val="00D61F7F"/>
    <w:rsid w:val="00D812EA"/>
    <w:rsid w:val="00D90174"/>
    <w:rsid w:val="00D91CD0"/>
    <w:rsid w:val="00DE2DEC"/>
    <w:rsid w:val="00DE60FB"/>
    <w:rsid w:val="00DE74AA"/>
    <w:rsid w:val="00DF55DE"/>
    <w:rsid w:val="00E063FC"/>
    <w:rsid w:val="00E064B9"/>
    <w:rsid w:val="00E12A37"/>
    <w:rsid w:val="00E20690"/>
    <w:rsid w:val="00E548C6"/>
    <w:rsid w:val="00E77417"/>
    <w:rsid w:val="00E8137C"/>
    <w:rsid w:val="00E90A50"/>
    <w:rsid w:val="00EB68C3"/>
    <w:rsid w:val="00EE1B5D"/>
    <w:rsid w:val="00EE60C2"/>
    <w:rsid w:val="00F12717"/>
    <w:rsid w:val="00F430EC"/>
    <w:rsid w:val="00FA08F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075DBF8-5CDD-49D4-9837-54ACE87B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E548C6"/>
    <w:rPr>
      <w:sz w:val="24"/>
      <w:szCs w:val="24"/>
      <w:lang w:eastAsia="en-US"/>
    </w:rPr>
  </w:style>
  <w:style w:type="character" w:styleId="CommentReference">
    <w:name w:val="annotation reference"/>
    <w:rsid w:val="002658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87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5879"/>
  </w:style>
  <w:style w:type="paragraph" w:styleId="CommentSubject">
    <w:name w:val="annotation subject"/>
    <w:basedOn w:val="CommentText"/>
    <w:next w:val="CommentText"/>
    <w:link w:val="CommentSubjectChar"/>
    <w:rsid w:val="00265879"/>
    <w:rPr>
      <w:b/>
      <w:bCs/>
    </w:rPr>
  </w:style>
  <w:style w:type="character" w:customStyle="1" w:styleId="CommentSubjectChar">
    <w:name w:val="Comment Subject Char"/>
    <w:link w:val="CommentSubject"/>
    <w:rsid w:val="00265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2015-05-06T11:17:00Z</cp:lastPrinted>
  <dcterms:created xsi:type="dcterms:W3CDTF">2015-05-04T09:22:00Z</dcterms:created>
  <dcterms:modified xsi:type="dcterms:W3CDTF">2015-05-06T11:17:00Z</dcterms:modified>
</cp:coreProperties>
</file>