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Default="00E4736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5439C">
        <w:rPr>
          <w:rFonts w:ascii="Arial" w:hAnsi="Arial" w:cs="Arial"/>
          <w:b/>
          <w:color w:val="000000"/>
        </w:rPr>
        <w:t>3</w:t>
      </w:r>
      <w:r w:rsidR="00196339" w:rsidRPr="00B24160">
        <w:rPr>
          <w:rFonts w:ascii="Arial" w:hAnsi="Arial" w:cs="Arial"/>
          <w:b/>
          <w:color w:val="000000"/>
        </w:rPr>
        <w:t xml:space="preserve">: </w:t>
      </w:r>
      <w:r w:rsidR="00E5439C">
        <w:rPr>
          <w:rFonts w:ascii="Arial" w:hAnsi="Arial" w:cs="Arial"/>
          <w:b/>
        </w:rPr>
        <w:t>Site visitors</w:t>
      </w:r>
    </w:p>
    <w:p w:rsidR="00415D92" w:rsidRPr="000C547D" w:rsidRDefault="00415D92" w:rsidP="00415D92">
      <w:pPr>
        <w:rPr>
          <w:rFonts w:ascii="Arial" w:hAnsi="Arial" w:cs="Arial"/>
          <w:b/>
          <w:bCs/>
          <w:color w:val="000000" w:themeColor="text1"/>
          <w:sz w:val="22"/>
        </w:rPr>
      </w:pPr>
    </w:p>
    <w:p w:rsidR="00D63DE6" w:rsidRPr="000C547D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0C547D">
        <w:rPr>
          <w:rFonts w:ascii="Arial" w:hAnsi="Arial" w:cs="Arial"/>
          <w:color w:val="000000" w:themeColor="text1"/>
          <w:sz w:val="22"/>
          <w:szCs w:val="22"/>
        </w:rPr>
        <w:t>Use your course notes and textbook if required and then discuss the answers in class.</w:t>
      </w:r>
    </w:p>
    <w:p w:rsidR="00EE0949" w:rsidRPr="000C547D" w:rsidRDefault="00EE0949" w:rsidP="00D63DE6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8479BA" w:rsidRPr="000C547D" w:rsidRDefault="008479BA" w:rsidP="008479B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0C547D">
        <w:rPr>
          <w:rFonts w:ascii="Arial" w:hAnsi="Arial" w:cs="Arial"/>
          <w:b/>
          <w:color w:val="000000" w:themeColor="text1"/>
          <w:sz w:val="22"/>
          <w:szCs w:val="22"/>
        </w:rPr>
        <w:t>Who will visit the site on occasions, on behalf of the local authority, to confirm that the Building Regulations are being observed?</w:t>
      </w:r>
    </w:p>
    <w:p w:rsidR="008479BA" w:rsidRPr="000C547D" w:rsidRDefault="008479BA" w:rsidP="008479BA">
      <w:pPr>
        <w:autoSpaceDE w:val="0"/>
        <w:autoSpaceDN w:val="0"/>
        <w:adjustRightInd w:val="0"/>
        <w:spacing w:after="12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0C547D" w:rsidRPr="000C547D" w:rsidRDefault="000C547D" w:rsidP="008479BA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0E7627" w:rsidRPr="000C547D" w:rsidRDefault="000E7627" w:rsidP="008479BA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8479BA" w:rsidRPr="000C547D" w:rsidRDefault="008479BA" w:rsidP="008479B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0C547D">
        <w:rPr>
          <w:rFonts w:ascii="Arial" w:hAnsi="Arial" w:cs="Arial"/>
          <w:b/>
          <w:color w:val="000000" w:themeColor="text1"/>
          <w:sz w:val="22"/>
          <w:szCs w:val="22"/>
        </w:rPr>
        <w:t xml:space="preserve">Who will visit the site on occasions to ensure </w:t>
      </w:r>
      <w:r w:rsidR="00266D87" w:rsidRPr="000C547D">
        <w:rPr>
          <w:rFonts w:ascii="Arial" w:hAnsi="Arial" w:cs="Arial"/>
          <w:b/>
          <w:color w:val="000000" w:themeColor="text1"/>
          <w:sz w:val="22"/>
          <w:szCs w:val="22"/>
        </w:rPr>
        <w:t xml:space="preserve">that </w:t>
      </w:r>
      <w:r w:rsidRPr="000C547D">
        <w:rPr>
          <w:rFonts w:ascii="Arial" w:hAnsi="Arial" w:cs="Arial"/>
          <w:b/>
          <w:color w:val="000000" w:themeColor="text1"/>
          <w:sz w:val="22"/>
          <w:szCs w:val="22"/>
        </w:rPr>
        <w:t>the site and complies with Health and Safety legislation?</w:t>
      </w:r>
    </w:p>
    <w:p w:rsidR="008479BA" w:rsidRPr="000C547D" w:rsidRDefault="008479BA" w:rsidP="008479BA">
      <w:pPr>
        <w:autoSpaceDE w:val="0"/>
        <w:autoSpaceDN w:val="0"/>
        <w:adjustRightInd w:val="0"/>
        <w:spacing w:after="12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0C547D" w:rsidRPr="000C547D" w:rsidRDefault="000C547D" w:rsidP="008479BA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0E7627" w:rsidRPr="000C547D" w:rsidRDefault="000E7627" w:rsidP="008479BA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0E7627" w:rsidRPr="000C547D" w:rsidRDefault="000E7627" w:rsidP="000E7627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0C547D">
        <w:rPr>
          <w:rFonts w:ascii="Arial" w:hAnsi="Arial" w:cs="Arial"/>
          <w:b/>
          <w:color w:val="000000" w:themeColor="text1"/>
          <w:sz w:val="22"/>
          <w:szCs w:val="22"/>
        </w:rPr>
        <w:t>What are the main roles of the water inspector?</w:t>
      </w:r>
    </w:p>
    <w:p w:rsidR="000C547D" w:rsidRPr="000C547D" w:rsidRDefault="000C547D" w:rsidP="000E7627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</w:p>
    <w:p w:rsidR="000E7627" w:rsidRPr="000C547D" w:rsidRDefault="000C547D" w:rsidP="000E7627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0C547D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br/>
      </w:r>
    </w:p>
    <w:p w:rsidR="008479BA" w:rsidRPr="000C547D" w:rsidRDefault="008479BA" w:rsidP="00EE0949">
      <w:pPr>
        <w:autoSpaceDE w:val="0"/>
        <w:autoSpaceDN w:val="0"/>
        <w:adjustRightInd w:val="0"/>
        <w:spacing w:after="120"/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</w:p>
    <w:p w:rsidR="000C547D" w:rsidRPr="000C547D" w:rsidRDefault="000C547D" w:rsidP="00EE0949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0E7627" w:rsidRPr="000C547D" w:rsidRDefault="000E7627" w:rsidP="00EE0949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0E7627" w:rsidRPr="000C547D" w:rsidRDefault="000E7627" w:rsidP="000E7627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0C547D">
        <w:rPr>
          <w:rFonts w:ascii="Arial" w:hAnsi="Arial" w:cs="Arial"/>
          <w:b/>
          <w:color w:val="000000" w:themeColor="text1"/>
          <w:sz w:val="22"/>
          <w:szCs w:val="22"/>
        </w:rPr>
        <w:t>What is the main role of the electrical inspector?</w:t>
      </w:r>
    </w:p>
    <w:p w:rsidR="008479BA" w:rsidRPr="000C547D" w:rsidRDefault="000C547D" w:rsidP="000E7627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0C547D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br/>
      </w:r>
      <w:r w:rsidRPr="000C547D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br/>
      </w:r>
    </w:p>
    <w:p w:rsidR="006019C2" w:rsidRDefault="001A48F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6019C2" w:rsidSect="006019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8FA" w:rsidRDefault="001A48FA">
      <w:r>
        <w:separator/>
      </w:r>
    </w:p>
  </w:endnote>
  <w:endnote w:type="continuationSeparator" w:id="0">
    <w:p w:rsidR="001A48FA" w:rsidRDefault="001A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226" w:rsidRDefault="00B242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42792" w:rsidTr="00D67384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642792" w:rsidRDefault="00642792" w:rsidP="00D6738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14CF5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42792" w:rsidRDefault="00642792" w:rsidP="00D6738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42792" w:rsidRDefault="00642792" w:rsidP="00D6738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14CF5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14CF5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42792" w:rsidRPr="006019C2" w:rsidRDefault="00642792" w:rsidP="00642792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226" w:rsidRDefault="00B242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8FA" w:rsidRDefault="001A48FA">
      <w:r>
        <w:separator/>
      </w:r>
    </w:p>
  </w:footnote>
  <w:footnote w:type="continuationSeparator" w:id="0">
    <w:p w:rsidR="001A48FA" w:rsidRDefault="001A4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226" w:rsidRDefault="00B242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2422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5439C">
            <w:rPr>
              <w:rFonts w:ascii="Arial" w:hAnsi="Arial" w:cs="Arial"/>
              <w:sz w:val="18"/>
            </w:rPr>
            <w:t>3</w:t>
          </w:r>
          <w:r w:rsidR="00642792">
            <w:rPr>
              <w:rFonts w:ascii="Arial" w:hAnsi="Arial" w:cs="Arial"/>
              <w:sz w:val="18"/>
            </w:rPr>
            <w:t xml:space="preserve"> </w:t>
          </w:r>
        </w:p>
      </w:tc>
    </w:tr>
  </w:tbl>
  <w:p w:rsidR="00BE2849" w:rsidRPr="006019C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226" w:rsidRDefault="00B242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3C2DC2"/>
    <w:multiLevelType w:val="hybridMultilevel"/>
    <w:tmpl w:val="B10E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9"/>
  </w:num>
  <w:num w:numId="4">
    <w:abstractNumId w:val="11"/>
  </w:num>
  <w:num w:numId="5">
    <w:abstractNumId w:val="32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31"/>
  </w:num>
  <w:num w:numId="14">
    <w:abstractNumId w:val="33"/>
  </w:num>
  <w:num w:numId="15">
    <w:abstractNumId w:val="3"/>
  </w:num>
  <w:num w:numId="16">
    <w:abstractNumId w:val="16"/>
  </w:num>
  <w:num w:numId="17">
    <w:abstractNumId w:val="3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6"/>
  </w:num>
  <w:num w:numId="25">
    <w:abstractNumId w:val="30"/>
  </w:num>
  <w:num w:numId="26">
    <w:abstractNumId w:val="18"/>
  </w:num>
  <w:num w:numId="27">
    <w:abstractNumId w:val="4"/>
  </w:num>
  <w:num w:numId="28">
    <w:abstractNumId w:val="0"/>
  </w:num>
  <w:num w:numId="29">
    <w:abstractNumId w:val="35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4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7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3FF2"/>
    <w:rsid w:val="0003051A"/>
    <w:rsid w:val="00052405"/>
    <w:rsid w:val="00054AFA"/>
    <w:rsid w:val="00074FBE"/>
    <w:rsid w:val="00095B50"/>
    <w:rsid w:val="000A77FC"/>
    <w:rsid w:val="000B2B3A"/>
    <w:rsid w:val="000B3F8B"/>
    <w:rsid w:val="000C331D"/>
    <w:rsid w:val="000C547D"/>
    <w:rsid w:val="000E7627"/>
    <w:rsid w:val="000F60D1"/>
    <w:rsid w:val="00104B91"/>
    <w:rsid w:val="00106BAF"/>
    <w:rsid w:val="001924D2"/>
    <w:rsid w:val="00196339"/>
    <w:rsid w:val="001A48FA"/>
    <w:rsid w:val="001C7779"/>
    <w:rsid w:val="001F08D5"/>
    <w:rsid w:val="001F23CB"/>
    <w:rsid w:val="0025798D"/>
    <w:rsid w:val="00266D87"/>
    <w:rsid w:val="002C0D4E"/>
    <w:rsid w:val="002C182D"/>
    <w:rsid w:val="002C78A6"/>
    <w:rsid w:val="0030286E"/>
    <w:rsid w:val="003175AC"/>
    <w:rsid w:val="003224C2"/>
    <w:rsid w:val="00327240"/>
    <w:rsid w:val="003643C5"/>
    <w:rsid w:val="00377532"/>
    <w:rsid w:val="003A5692"/>
    <w:rsid w:val="003D1AB0"/>
    <w:rsid w:val="00415D92"/>
    <w:rsid w:val="00447E65"/>
    <w:rsid w:val="00487D88"/>
    <w:rsid w:val="004A0E2C"/>
    <w:rsid w:val="004F174E"/>
    <w:rsid w:val="004F4114"/>
    <w:rsid w:val="00505C63"/>
    <w:rsid w:val="00506A89"/>
    <w:rsid w:val="00526999"/>
    <w:rsid w:val="00565E8B"/>
    <w:rsid w:val="00581C5F"/>
    <w:rsid w:val="005C3596"/>
    <w:rsid w:val="005C70F1"/>
    <w:rsid w:val="005F3C51"/>
    <w:rsid w:val="006019C2"/>
    <w:rsid w:val="00604E57"/>
    <w:rsid w:val="00607084"/>
    <w:rsid w:val="006154B6"/>
    <w:rsid w:val="00642792"/>
    <w:rsid w:val="006503A8"/>
    <w:rsid w:val="0069152F"/>
    <w:rsid w:val="00705853"/>
    <w:rsid w:val="00752165"/>
    <w:rsid w:val="007723C9"/>
    <w:rsid w:val="007B60FE"/>
    <w:rsid w:val="007C5524"/>
    <w:rsid w:val="007D59F4"/>
    <w:rsid w:val="007E0408"/>
    <w:rsid w:val="007F057A"/>
    <w:rsid w:val="00824EFB"/>
    <w:rsid w:val="008479BA"/>
    <w:rsid w:val="0085046A"/>
    <w:rsid w:val="00891319"/>
    <w:rsid w:val="00894B5F"/>
    <w:rsid w:val="008A171E"/>
    <w:rsid w:val="008E69F0"/>
    <w:rsid w:val="008F5AA6"/>
    <w:rsid w:val="0090164E"/>
    <w:rsid w:val="00914CF5"/>
    <w:rsid w:val="009375D9"/>
    <w:rsid w:val="009433D8"/>
    <w:rsid w:val="00992D7F"/>
    <w:rsid w:val="009C0C93"/>
    <w:rsid w:val="009F081F"/>
    <w:rsid w:val="00A104DF"/>
    <w:rsid w:val="00A1177C"/>
    <w:rsid w:val="00A7220B"/>
    <w:rsid w:val="00B04B1D"/>
    <w:rsid w:val="00B24226"/>
    <w:rsid w:val="00B35805"/>
    <w:rsid w:val="00B6304E"/>
    <w:rsid w:val="00BC279B"/>
    <w:rsid w:val="00BE2849"/>
    <w:rsid w:val="00C213AA"/>
    <w:rsid w:val="00C23C11"/>
    <w:rsid w:val="00D0402F"/>
    <w:rsid w:val="00D63DE6"/>
    <w:rsid w:val="00D67384"/>
    <w:rsid w:val="00D812EA"/>
    <w:rsid w:val="00D90174"/>
    <w:rsid w:val="00DA418D"/>
    <w:rsid w:val="00DE60FB"/>
    <w:rsid w:val="00E064B9"/>
    <w:rsid w:val="00E12A37"/>
    <w:rsid w:val="00E26802"/>
    <w:rsid w:val="00E4736D"/>
    <w:rsid w:val="00E5439C"/>
    <w:rsid w:val="00E8416C"/>
    <w:rsid w:val="00E85DA2"/>
    <w:rsid w:val="00E90A50"/>
    <w:rsid w:val="00EB2834"/>
    <w:rsid w:val="00EE0949"/>
    <w:rsid w:val="00EE1B5D"/>
    <w:rsid w:val="00FA30DC"/>
    <w:rsid w:val="00FC5AE3"/>
    <w:rsid w:val="00FD68CB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8CDF6-0B6E-4D90-AA53-0DFF4755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4279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5</cp:revision>
  <cp:lastPrinted>2015-05-06T13:11:00Z</cp:lastPrinted>
  <dcterms:created xsi:type="dcterms:W3CDTF">2015-05-04T15:57:00Z</dcterms:created>
  <dcterms:modified xsi:type="dcterms:W3CDTF">2015-05-06T13:11:00Z</dcterms:modified>
</cp:coreProperties>
</file>