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FC" w:rsidRPr="009F6AC6" w:rsidRDefault="00A342FC" w:rsidP="00EE4E14">
      <w:pPr>
        <w:pStyle w:val="Unittitle"/>
        <w:spacing w:before="0" w:after="120" w:line="240" w:lineRule="auto"/>
      </w:pPr>
      <w:bookmarkStart w:id="0" w:name="_GoBack"/>
      <w:r w:rsidRPr="009F6AC6">
        <w:t>Unit 301: Understand the fundamental principles and requirements of environmental technology systems</w:t>
      </w:r>
    </w:p>
    <w:p w:rsidR="00A342FC" w:rsidRPr="009F6AC6" w:rsidRDefault="00CF48AF" w:rsidP="00EE4E14">
      <w:pPr>
        <w:pStyle w:val="Heading1"/>
        <w:spacing w:after="0" w:line="240" w:lineRule="auto"/>
      </w:pPr>
      <w:r w:rsidRPr="009F6AC6">
        <w:t>Worksheet</w:t>
      </w:r>
      <w:r w:rsidR="00110217" w:rsidRPr="009F6AC6">
        <w:t xml:space="preserve"> </w:t>
      </w:r>
      <w:r w:rsidR="00694517" w:rsidRPr="009F6AC6">
        <w:t>6: Micro wind</w:t>
      </w:r>
    </w:p>
    <w:bookmarkEnd w:id="0"/>
    <w:p w:rsidR="00947A90" w:rsidRDefault="00947A90" w:rsidP="00EE4E14">
      <w:pPr>
        <w:spacing w:before="0" w:after="120" w:line="240" w:lineRule="auto"/>
        <w:rPr>
          <w:rFonts w:cs="Arial"/>
          <w:bCs/>
          <w:szCs w:val="22"/>
        </w:rPr>
      </w:pPr>
    </w:p>
    <w:p w:rsidR="00694517" w:rsidRPr="00CE01F8" w:rsidRDefault="00694517" w:rsidP="00EE4E14">
      <w:pPr>
        <w:spacing w:before="0" w:after="120" w:line="240" w:lineRule="auto"/>
        <w:rPr>
          <w:rFonts w:cs="Arial"/>
          <w:bCs/>
          <w:szCs w:val="22"/>
        </w:rPr>
      </w:pPr>
      <w:r w:rsidRPr="00CE01F8">
        <w:rPr>
          <w:rFonts w:cs="Arial"/>
          <w:bCs/>
          <w:szCs w:val="22"/>
        </w:rPr>
        <w:t>Using your notes and the internet (refer to Resource 1, ‘</w:t>
      </w:r>
      <w:r w:rsidRPr="00CE01F8">
        <w:rPr>
          <w:rFonts w:cs="Arial"/>
          <w:szCs w:val="22"/>
        </w:rPr>
        <w:t>Micro-renewable energies</w:t>
      </w:r>
      <w:r w:rsidRPr="00CE01F8">
        <w:rPr>
          <w:rFonts w:cs="Arial"/>
          <w:bCs/>
          <w:szCs w:val="22"/>
        </w:rPr>
        <w:t>’) answer the following questions:</w:t>
      </w:r>
    </w:p>
    <w:p w:rsidR="00694517" w:rsidRPr="00CE01F8" w:rsidRDefault="00694517" w:rsidP="00EE4E14">
      <w:pPr>
        <w:spacing w:before="0" w:after="0" w:line="240" w:lineRule="auto"/>
        <w:rPr>
          <w:rFonts w:cs="Arial"/>
          <w:bCs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823"/>
      </w:tblGrid>
      <w:tr w:rsidR="00CE01F8" w:rsidRPr="00CE01F8" w:rsidTr="00EE4E14">
        <w:tc>
          <w:tcPr>
            <w:tcW w:w="675" w:type="dxa"/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t>1.</w:t>
            </w:r>
          </w:p>
        </w:tc>
        <w:tc>
          <w:tcPr>
            <w:tcW w:w="8823" w:type="dxa"/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t>In small groups and using the internet, discuss the planning requirements, including Building</w:t>
            </w:r>
            <w:r w:rsidR="0070262B" w:rsidRPr="00CE01F8">
              <w:rPr>
                <w:lang w:eastAsia="en-GB"/>
              </w:rPr>
              <w:t xml:space="preserve"> Regulations</w:t>
            </w:r>
            <w:r w:rsidRPr="00CE01F8">
              <w:rPr>
                <w:lang w:eastAsia="en-GB"/>
              </w:rPr>
              <w:t xml:space="preserve"> for micro wind systems.</w:t>
            </w:r>
          </w:p>
        </w:tc>
      </w:tr>
      <w:tr w:rsidR="00694517" w:rsidRPr="00CE01F8" w:rsidTr="00EE4E14">
        <w:trPr>
          <w:trHeight w:val="7871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szCs w:val="20"/>
                <w:lang w:eastAsia="en-GB"/>
              </w:rPr>
            </w:pPr>
          </w:p>
        </w:tc>
      </w:tr>
    </w:tbl>
    <w:p w:rsidR="00694517" w:rsidRPr="00CE01F8" w:rsidRDefault="00694517" w:rsidP="00EE4E14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823"/>
      </w:tblGrid>
      <w:tr w:rsidR="00CE01F8" w:rsidRPr="00CE01F8" w:rsidTr="00EE4E14">
        <w:tc>
          <w:tcPr>
            <w:tcW w:w="675" w:type="dxa"/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t>2.</w:t>
            </w:r>
          </w:p>
        </w:tc>
        <w:tc>
          <w:tcPr>
            <w:tcW w:w="8823" w:type="dxa"/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t xml:space="preserve">List the </w:t>
            </w:r>
            <w:r w:rsidRPr="00947A90">
              <w:rPr>
                <w:b/>
                <w:lang w:eastAsia="en-GB"/>
              </w:rPr>
              <w:t>two</w:t>
            </w:r>
            <w:r w:rsidRPr="00CE01F8">
              <w:rPr>
                <w:lang w:eastAsia="en-GB"/>
              </w:rPr>
              <w:t xml:space="preserve"> main types of micro wind turbine arrangement.</w:t>
            </w:r>
          </w:p>
        </w:tc>
      </w:tr>
      <w:tr w:rsidR="00CE01F8" w:rsidRPr="00CE01F8" w:rsidTr="00EE4E14">
        <w:trPr>
          <w:trHeight w:val="72"/>
        </w:trPr>
        <w:tc>
          <w:tcPr>
            <w:tcW w:w="675" w:type="dxa"/>
            <w:shd w:val="clear" w:color="auto" w:fill="auto"/>
          </w:tcPr>
          <w:p w:rsidR="00694517" w:rsidRPr="00CE01F8" w:rsidRDefault="00694517" w:rsidP="00EE4E14">
            <w:pPr>
              <w:spacing w:before="120" w:after="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bottom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Default"/>
              <w:numPr>
                <w:ilvl w:val="0"/>
                <w:numId w:val="35"/>
              </w:numPr>
              <w:spacing w:before="120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  <w:tr w:rsidR="00CE01F8" w:rsidRPr="00CE01F8" w:rsidTr="00EE4E14">
        <w:trPr>
          <w:trHeight w:val="72"/>
        </w:trPr>
        <w:tc>
          <w:tcPr>
            <w:tcW w:w="675" w:type="dxa"/>
            <w:shd w:val="clear" w:color="auto" w:fill="auto"/>
          </w:tcPr>
          <w:p w:rsidR="00694517" w:rsidRPr="00CE01F8" w:rsidRDefault="00694517" w:rsidP="00EE4E14">
            <w:pPr>
              <w:spacing w:before="120" w:after="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bottom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Default"/>
              <w:numPr>
                <w:ilvl w:val="0"/>
                <w:numId w:val="35"/>
              </w:numPr>
              <w:spacing w:before="240"/>
              <w:ind w:left="714" w:hanging="357"/>
              <w:rPr>
                <w:b/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EE4E14" w:rsidRPr="00CE01F8" w:rsidRDefault="00EE4E14" w:rsidP="00EE4E14">
      <w:pPr>
        <w:spacing w:before="0" w:after="120" w:line="240" w:lineRule="auto"/>
        <w:rPr>
          <w:rFonts w:cs="Arial"/>
          <w:bCs/>
          <w:szCs w:val="22"/>
        </w:rPr>
      </w:pPr>
      <w:r w:rsidRPr="00CE01F8">
        <w:rPr>
          <w:rFonts w:cs="Arial"/>
          <w:bCs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  <w:gridCol w:w="212"/>
      </w:tblGrid>
      <w:tr w:rsidR="00CE01F8" w:rsidRPr="00CE01F8" w:rsidTr="00361D27">
        <w:trPr>
          <w:gridAfter w:val="1"/>
          <w:wAfter w:w="212" w:type="dxa"/>
        </w:trPr>
        <w:tc>
          <w:tcPr>
            <w:tcW w:w="675" w:type="dxa"/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lastRenderedPageBreak/>
              <w:t>3.</w:t>
            </w:r>
          </w:p>
        </w:tc>
        <w:tc>
          <w:tcPr>
            <w:tcW w:w="8611" w:type="dxa"/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t>What is the purpose of the ‘inverter’ in a micro wind system?</w:t>
            </w:r>
          </w:p>
        </w:tc>
      </w:tr>
      <w:tr w:rsidR="00694517" w:rsidRPr="00CE01F8" w:rsidTr="00EE4E14">
        <w:trPr>
          <w:trHeight w:val="1920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pStyle w:val="Default"/>
              <w:spacing w:after="120"/>
              <w:ind w:left="34"/>
              <w:rPr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694517" w:rsidRPr="00CE01F8" w:rsidRDefault="00694517" w:rsidP="00EE4E14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823"/>
      </w:tblGrid>
      <w:tr w:rsidR="00CE01F8" w:rsidRPr="00CE01F8" w:rsidTr="00EE4E14">
        <w:tc>
          <w:tcPr>
            <w:tcW w:w="675" w:type="dxa"/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t>4.</w:t>
            </w:r>
          </w:p>
        </w:tc>
        <w:tc>
          <w:tcPr>
            <w:tcW w:w="8823" w:type="dxa"/>
            <w:tcBorders>
              <w:bottom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t xml:space="preserve">List </w:t>
            </w:r>
            <w:r w:rsidRPr="00947A90">
              <w:rPr>
                <w:b/>
                <w:lang w:eastAsia="en-GB"/>
              </w:rPr>
              <w:t>seven</w:t>
            </w:r>
            <w:r w:rsidRPr="00CE01F8">
              <w:rPr>
                <w:lang w:eastAsia="en-GB"/>
              </w:rPr>
              <w:t xml:space="preserve"> advantages </w:t>
            </w:r>
            <w:r w:rsidRPr="00CE01F8">
              <w:rPr>
                <w:shd w:val="clear" w:color="auto" w:fill="FFFFFF"/>
                <w:lang w:eastAsia="en-GB"/>
              </w:rPr>
              <w:t xml:space="preserve">of </w:t>
            </w:r>
            <w:r w:rsidRPr="00CE01F8">
              <w:rPr>
                <w:lang w:eastAsia="en-GB"/>
              </w:rPr>
              <w:t>micro wind systems</w:t>
            </w:r>
            <w:r w:rsidR="0070262B" w:rsidRPr="00CE01F8">
              <w:rPr>
                <w:lang w:eastAsia="en-GB"/>
              </w:rPr>
              <w:t>.</w:t>
            </w:r>
          </w:p>
        </w:tc>
      </w:tr>
      <w:tr w:rsidR="00CE01F8" w:rsidRPr="00CE01F8" w:rsidTr="00EE4E14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E01F8" w:rsidRPr="00CE01F8" w:rsidTr="00EE4E14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E01F8" w:rsidRPr="00CE01F8" w:rsidTr="00EE4E14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E01F8" w:rsidRPr="00CE01F8" w:rsidTr="00EE4E14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E01F8" w:rsidRPr="00CE01F8" w:rsidTr="00EE4E14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E01F8" w:rsidRPr="00CE01F8" w:rsidTr="00EE4E14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694517" w:rsidRPr="00CE01F8" w:rsidTr="00EE4E14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694517" w:rsidRPr="00CE01F8" w:rsidRDefault="00694517" w:rsidP="00EE4E14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  <w:gridCol w:w="212"/>
      </w:tblGrid>
      <w:tr w:rsidR="00CE01F8" w:rsidRPr="00CE01F8" w:rsidTr="00EE4E14">
        <w:trPr>
          <w:gridAfter w:val="1"/>
          <w:wAfter w:w="212" w:type="dxa"/>
        </w:trPr>
        <w:tc>
          <w:tcPr>
            <w:tcW w:w="675" w:type="dxa"/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CE01F8">
              <w:rPr>
                <w:lang w:eastAsia="en-GB"/>
              </w:rPr>
              <w:t xml:space="preserve">List </w:t>
            </w:r>
            <w:r w:rsidRPr="00947A90">
              <w:rPr>
                <w:b/>
                <w:lang w:eastAsia="en-GB"/>
              </w:rPr>
              <w:t>four</w:t>
            </w:r>
            <w:r w:rsidRPr="00CE01F8">
              <w:rPr>
                <w:lang w:eastAsia="en-GB"/>
              </w:rPr>
              <w:t xml:space="preserve"> disadvantages </w:t>
            </w:r>
            <w:r w:rsidRPr="00CE01F8">
              <w:rPr>
                <w:shd w:val="clear" w:color="auto" w:fill="FFFFFF"/>
                <w:lang w:eastAsia="en-GB"/>
              </w:rPr>
              <w:t xml:space="preserve">of </w:t>
            </w:r>
            <w:r w:rsidRPr="00CE01F8">
              <w:rPr>
                <w:lang w:eastAsia="en-GB"/>
              </w:rPr>
              <w:t>micro wind systems</w:t>
            </w:r>
            <w:r w:rsidR="0070262B" w:rsidRPr="00CE01F8">
              <w:rPr>
                <w:lang w:eastAsia="en-GB"/>
              </w:rPr>
              <w:t>.</w:t>
            </w:r>
          </w:p>
        </w:tc>
      </w:tr>
      <w:tr w:rsidR="00CE01F8" w:rsidRPr="00CE01F8" w:rsidTr="00EE4E14">
        <w:trPr>
          <w:trHeight w:val="56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E01F8" w:rsidRPr="00CE01F8" w:rsidTr="00EE4E14">
        <w:trPr>
          <w:trHeight w:val="56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E01F8" w:rsidRPr="00CE01F8" w:rsidTr="00EE4E14">
        <w:trPr>
          <w:trHeight w:val="56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CE01F8" w:rsidRPr="00CE01F8" w:rsidTr="00EE4E14">
        <w:trPr>
          <w:trHeight w:val="56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EE4E14">
            <w:pPr>
              <w:spacing w:before="0" w:after="120" w:line="240" w:lineRule="auto"/>
              <w:rPr>
                <w:rFonts w:eastAsia="Times New Roman" w:cs="Arial"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517" w:rsidRPr="00CE01F8" w:rsidRDefault="00694517" w:rsidP="00CE01F8">
            <w:pPr>
              <w:pStyle w:val="ColorfulList-Accent11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EE4E14" w:rsidRDefault="00EE4E14" w:rsidP="00EE4E14">
      <w:pPr>
        <w:spacing w:before="0" w:after="120" w:line="240" w:lineRule="auto"/>
      </w:pPr>
    </w:p>
    <w:sectPr w:rsidR="00EE4E14" w:rsidSect="000E194B">
      <w:headerReference w:type="default" r:id="rId7"/>
      <w:footerReference w:type="default" r:id="rId8"/>
      <w:pgSz w:w="11900" w:h="16840"/>
      <w:pgMar w:top="1814" w:right="1191" w:bottom="1247" w:left="1191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4B0" w:rsidRDefault="003434B0">
      <w:pPr>
        <w:spacing w:before="0" w:after="0"/>
      </w:pPr>
      <w:r>
        <w:separator/>
      </w:r>
    </w:p>
  </w:endnote>
  <w:endnote w:type="continuationSeparator" w:id="0">
    <w:p w:rsidR="003434B0" w:rsidRDefault="003434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9C44D1" w:rsidP="0011021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-104775</wp:posOffset>
              </wp:positionV>
              <wp:extent cx="7594600" cy="821690"/>
              <wp:effectExtent l="0" t="0" r="6350" b="1651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B55A45" w:rsidTr="00947A90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8052F7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052F7" w:rsidRPr="008052F7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="008052F7">
                                  <w:fldChar w:fldCharType="begin"/>
                                </w:r>
                                <w:r w:rsidR="008052F7">
                                  <w:instrText xml:space="preserve"> NUMPAGES   \* MERGEFORMAT </w:instrText>
                                </w:r>
                                <w:r w:rsidR="008052F7">
                                  <w:fldChar w:fldCharType="separate"/>
                                </w:r>
                                <w:r w:rsidR="008052F7" w:rsidRPr="008052F7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 w:rsidR="008052F7"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55A45" w:rsidTr="00947A90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B55A45" w:rsidRPr="00BD28AC" w:rsidRDefault="00B55A45" w:rsidP="00110217">
                                <w:r>
                                  <w:br/>
                                </w:r>
                              </w:p>
                            </w:tc>
                          </w:tr>
                          <w:tr w:rsidR="00B55A45" w:rsidTr="00947A90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B55A45" w:rsidRDefault="00B55A4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95pt;margin-top:-8.25pt;width:598pt;height:6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B55A45" w:rsidTr="00947A90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8052F7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052F7" w:rsidRPr="008052F7">
                            <w:rPr>
                              <w:rFonts w:cs="Arial"/>
                              <w:noProof/>
                            </w:rPr>
                            <w:t>2</w:t>
                          </w:r>
                          <w:r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="008052F7">
                            <w:fldChar w:fldCharType="begin"/>
                          </w:r>
                          <w:r w:rsidR="008052F7">
                            <w:instrText xml:space="preserve"> NUMPAGES   \* MERGEFORMAT </w:instrText>
                          </w:r>
                          <w:r w:rsidR="008052F7">
                            <w:fldChar w:fldCharType="separate"/>
                          </w:r>
                          <w:r w:rsidR="008052F7" w:rsidRPr="008052F7">
                            <w:rPr>
                              <w:rFonts w:cs="Arial"/>
                              <w:noProof/>
                            </w:rPr>
                            <w:t>2</w:t>
                          </w:r>
                          <w:r w:rsidR="008052F7"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B55A45" w:rsidTr="00947A90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B55A45" w:rsidRPr="00BD28AC" w:rsidRDefault="00B55A45" w:rsidP="00110217">
                          <w:r>
                            <w:br/>
                          </w:r>
                        </w:p>
                      </w:tc>
                    </w:tr>
                    <w:tr w:rsidR="00B55A45" w:rsidTr="00947A90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B55A45" w:rsidRDefault="00B55A4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4B0" w:rsidRDefault="003434B0">
      <w:pPr>
        <w:spacing w:before="0" w:after="0"/>
      </w:pPr>
      <w:r>
        <w:separator/>
      </w:r>
    </w:p>
  </w:footnote>
  <w:footnote w:type="continuationSeparator" w:id="0">
    <w:p w:rsidR="003434B0" w:rsidRDefault="003434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9C44D1" w:rsidP="00641004"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4319270</wp:posOffset>
          </wp:positionH>
          <wp:positionV relativeFrom="margin">
            <wp:posOffset>-1129030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55A45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0A1E8C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55A45" w:rsidRPr="006D4994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55A45" w:rsidRPr="009B740D" w:rsidRDefault="00B55A45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55A45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55A45" w:rsidRPr="00882FCE" w:rsidRDefault="00B55A45" w:rsidP="00CF48AF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301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694517">
                                  <w:rPr>
                                    <w:b/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  <w:p w:rsidR="00B55A45" w:rsidRPr="006D4994" w:rsidRDefault="00B55A45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55A45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0A1E8C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55A45" w:rsidRPr="006D4994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55A45" w:rsidRPr="009B740D" w:rsidRDefault="00B55A45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55A45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55A45" w:rsidRPr="00882FCE" w:rsidRDefault="00B55A45" w:rsidP="00CF48AF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301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694517">
                            <w:rPr>
                              <w:b/>
                              <w:sz w:val="24"/>
                            </w:rPr>
                            <w:t>6</w:t>
                          </w:r>
                        </w:p>
                      </w:tc>
                    </w:tr>
                  </w:tbl>
                  <w:p w:rsidR="00B55A45" w:rsidRPr="006D4994" w:rsidRDefault="00B55A45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399"/>
    <w:multiLevelType w:val="multilevel"/>
    <w:tmpl w:val="30F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A3327"/>
    <w:multiLevelType w:val="hybridMultilevel"/>
    <w:tmpl w:val="1458B338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55AA2"/>
    <w:multiLevelType w:val="hybridMultilevel"/>
    <w:tmpl w:val="70DE6820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86B11"/>
    <w:multiLevelType w:val="hybridMultilevel"/>
    <w:tmpl w:val="832A6AA4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C2413"/>
    <w:multiLevelType w:val="hybridMultilevel"/>
    <w:tmpl w:val="4912C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C0879"/>
    <w:multiLevelType w:val="multilevel"/>
    <w:tmpl w:val="76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556274"/>
    <w:multiLevelType w:val="hybridMultilevel"/>
    <w:tmpl w:val="B40A5ADA"/>
    <w:lvl w:ilvl="0" w:tplc="D68A0FE0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F5574"/>
    <w:multiLevelType w:val="multilevel"/>
    <w:tmpl w:val="15A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73C47"/>
    <w:multiLevelType w:val="hybridMultilevel"/>
    <w:tmpl w:val="6BB8084C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1F343A70"/>
    <w:multiLevelType w:val="hybridMultilevel"/>
    <w:tmpl w:val="49F008F8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30069"/>
    <w:multiLevelType w:val="hybridMultilevel"/>
    <w:tmpl w:val="C84A7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42C36"/>
    <w:multiLevelType w:val="hybridMultilevel"/>
    <w:tmpl w:val="9BBE5592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32F6A"/>
    <w:multiLevelType w:val="multilevel"/>
    <w:tmpl w:val="794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5122D"/>
    <w:multiLevelType w:val="hybridMultilevel"/>
    <w:tmpl w:val="1D9072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411B7D11"/>
    <w:multiLevelType w:val="hybridMultilevel"/>
    <w:tmpl w:val="8DC8A482"/>
    <w:lvl w:ilvl="0" w:tplc="0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8">
    <w:nsid w:val="41244B1C"/>
    <w:multiLevelType w:val="hybridMultilevel"/>
    <w:tmpl w:val="5FA6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B4D60"/>
    <w:multiLevelType w:val="hybridMultilevel"/>
    <w:tmpl w:val="40323D1C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072B8"/>
    <w:multiLevelType w:val="hybridMultilevel"/>
    <w:tmpl w:val="AD0EA35E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42BF8"/>
    <w:multiLevelType w:val="hybridMultilevel"/>
    <w:tmpl w:val="7A9C4EB0"/>
    <w:lvl w:ilvl="0" w:tplc="57748E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B5648"/>
    <w:multiLevelType w:val="multilevel"/>
    <w:tmpl w:val="AA3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6027EA"/>
    <w:multiLevelType w:val="hybridMultilevel"/>
    <w:tmpl w:val="F83A8E1E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A5365"/>
    <w:multiLevelType w:val="multilevel"/>
    <w:tmpl w:val="16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216023"/>
    <w:multiLevelType w:val="multilevel"/>
    <w:tmpl w:val="ED4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265977"/>
    <w:multiLevelType w:val="hybridMultilevel"/>
    <w:tmpl w:val="D6200DE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7">
    <w:nsid w:val="599330AA"/>
    <w:multiLevelType w:val="hybridMultilevel"/>
    <w:tmpl w:val="4E8827D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8">
    <w:nsid w:val="5C6B3EC5"/>
    <w:multiLevelType w:val="multilevel"/>
    <w:tmpl w:val="A3CA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F12632"/>
    <w:multiLevelType w:val="multilevel"/>
    <w:tmpl w:val="047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996C1B"/>
    <w:multiLevelType w:val="hybridMultilevel"/>
    <w:tmpl w:val="4374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B61FC8"/>
    <w:multiLevelType w:val="hybridMultilevel"/>
    <w:tmpl w:val="D3D4139A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26498"/>
    <w:multiLevelType w:val="hybridMultilevel"/>
    <w:tmpl w:val="DE9A418C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11974"/>
    <w:multiLevelType w:val="hybridMultilevel"/>
    <w:tmpl w:val="595EE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DF787E"/>
    <w:multiLevelType w:val="hybridMultilevel"/>
    <w:tmpl w:val="A33CE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3"/>
  </w:num>
  <w:num w:numId="4">
    <w:abstractNumId w:val="16"/>
  </w:num>
  <w:num w:numId="5">
    <w:abstractNumId w:val="30"/>
  </w:num>
  <w:num w:numId="6">
    <w:abstractNumId w:val="26"/>
  </w:num>
  <w:num w:numId="7">
    <w:abstractNumId w:val="35"/>
  </w:num>
  <w:num w:numId="8">
    <w:abstractNumId w:val="27"/>
  </w:num>
  <w:num w:numId="9">
    <w:abstractNumId w:val="9"/>
  </w:num>
  <w:num w:numId="10">
    <w:abstractNumId w:val="11"/>
  </w:num>
  <w:num w:numId="11">
    <w:abstractNumId w:val="22"/>
  </w:num>
  <w:num w:numId="12">
    <w:abstractNumId w:val="25"/>
  </w:num>
  <w:num w:numId="13">
    <w:abstractNumId w:val="5"/>
  </w:num>
  <w:num w:numId="14">
    <w:abstractNumId w:val="29"/>
  </w:num>
  <w:num w:numId="15">
    <w:abstractNumId w:val="15"/>
  </w:num>
  <w:num w:numId="16">
    <w:abstractNumId w:val="28"/>
  </w:num>
  <w:num w:numId="17">
    <w:abstractNumId w:val="0"/>
  </w:num>
  <w:num w:numId="18">
    <w:abstractNumId w:val="8"/>
  </w:num>
  <w:num w:numId="19">
    <w:abstractNumId w:val="24"/>
  </w:num>
  <w:num w:numId="20">
    <w:abstractNumId w:val="34"/>
  </w:num>
  <w:num w:numId="21">
    <w:abstractNumId w:val="18"/>
  </w:num>
  <w:num w:numId="22">
    <w:abstractNumId w:val="4"/>
  </w:num>
  <w:num w:numId="23">
    <w:abstractNumId w:val="12"/>
  </w:num>
  <w:num w:numId="24">
    <w:abstractNumId w:val="7"/>
  </w:num>
  <w:num w:numId="25">
    <w:abstractNumId w:val="20"/>
  </w:num>
  <w:num w:numId="26">
    <w:abstractNumId w:val="19"/>
  </w:num>
  <w:num w:numId="27">
    <w:abstractNumId w:val="10"/>
  </w:num>
  <w:num w:numId="28">
    <w:abstractNumId w:val="31"/>
  </w:num>
  <w:num w:numId="29">
    <w:abstractNumId w:val="32"/>
  </w:num>
  <w:num w:numId="30">
    <w:abstractNumId w:val="2"/>
  </w:num>
  <w:num w:numId="31">
    <w:abstractNumId w:val="1"/>
  </w:num>
  <w:num w:numId="32">
    <w:abstractNumId w:val="13"/>
  </w:num>
  <w:num w:numId="33">
    <w:abstractNumId w:val="23"/>
  </w:num>
  <w:num w:numId="34">
    <w:abstractNumId w:val="3"/>
  </w:num>
  <w:num w:numId="35">
    <w:abstractNumId w:val="21"/>
  </w:num>
  <w:num w:numId="3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35BA7"/>
    <w:rsid w:val="00094517"/>
    <w:rsid w:val="000A1E8C"/>
    <w:rsid w:val="000E194B"/>
    <w:rsid w:val="00110217"/>
    <w:rsid w:val="00134330"/>
    <w:rsid w:val="00136B1A"/>
    <w:rsid w:val="001579CA"/>
    <w:rsid w:val="001B2060"/>
    <w:rsid w:val="00202A5B"/>
    <w:rsid w:val="00265C73"/>
    <w:rsid w:val="002B51FC"/>
    <w:rsid w:val="002C3C12"/>
    <w:rsid w:val="002D5DCA"/>
    <w:rsid w:val="00310237"/>
    <w:rsid w:val="00315240"/>
    <w:rsid w:val="003434B0"/>
    <w:rsid w:val="00357813"/>
    <w:rsid w:val="00361D27"/>
    <w:rsid w:val="00404B31"/>
    <w:rsid w:val="004578AA"/>
    <w:rsid w:val="004B653E"/>
    <w:rsid w:val="00564B7C"/>
    <w:rsid w:val="0057178F"/>
    <w:rsid w:val="00590B3B"/>
    <w:rsid w:val="005A7BBA"/>
    <w:rsid w:val="005D6C8C"/>
    <w:rsid w:val="00613E88"/>
    <w:rsid w:val="00641004"/>
    <w:rsid w:val="00692A45"/>
    <w:rsid w:val="00694517"/>
    <w:rsid w:val="006C3CD5"/>
    <w:rsid w:val="006D4994"/>
    <w:rsid w:val="0070262B"/>
    <w:rsid w:val="00704CFF"/>
    <w:rsid w:val="00716399"/>
    <w:rsid w:val="00716647"/>
    <w:rsid w:val="0075707B"/>
    <w:rsid w:val="007755B7"/>
    <w:rsid w:val="007C1199"/>
    <w:rsid w:val="007F5E5F"/>
    <w:rsid w:val="008052F7"/>
    <w:rsid w:val="00811B38"/>
    <w:rsid w:val="00911FC4"/>
    <w:rsid w:val="00947A90"/>
    <w:rsid w:val="00984527"/>
    <w:rsid w:val="009C44D1"/>
    <w:rsid w:val="009F6AC6"/>
    <w:rsid w:val="00A342FC"/>
    <w:rsid w:val="00A36D7E"/>
    <w:rsid w:val="00A40305"/>
    <w:rsid w:val="00A7551F"/>
    <w:rsid w:val="00AA27C7"/>
    <w:rsid w:val="00AD5D63"/>
    <w:rsid w:val="00B00F75"/>
    <w:rsid w:val="00B55A45"/>
    <w:rsid w:val="00B60161"/>
    <w:rsid w:val="00B61062"/>
    <w:rsid w:val="00B64B88"/>
    <w:rsid w:val="00B956D2"/>
    <w:rsid w:val="00BD360B"/>
    <w:rsid w:val="00C01D20"/>
    <w:rsid w:val="00C668ED"/>
    <w:rsid w:val="00C7632A"/>
    <w:rsid w:val="00CD1EB0"/>
    <w:rsid w:val="00CE01F8"/>
    <w:rsid w:val="00CF48AF"/>
    <w:rsid w:val="00E320A0"/>
    <w:rsid w:val="00E47C55"/>
    <w:rsid w:val="00E840A9"/>
    <w:rsid w:val="00EE4E14"/>
    <w:rsid w:val="00F80BD6"/>
    <w:rsid w:val="00F903B5"/>
    <w:rsid w:val="00F9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3DD3776-D552-411F-B5A2-C323F19C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rsid w:val="00A342F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2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34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  <w:style w:type="character" w:customStyle="1" w:styleId="apple-converted-space">
    <w:name w:val="apple-converted-space"/>
    <w:basedOn w:val="DefaultParagraphFont"/>
    <w:rsid w:val="0069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8</cp:revision>
  <cp:lastPrinted>2015-05-12T14:52:00Z</cp:lastPrinted>
  <dcterms:created xsi:type="dcterms:W3CDTF">2015-03-29T19:09:00Z</dcterms:created>
  <dcterms:modified xsi:type="dcterms:W3CDTF">2015-05-12T14:53:00Z</dcterms:modified>
</cp:coreProperties>
</file>