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C3388B">
      <w:pPr>
        <w:pStyle w:val="Unittitle"/>
        <w:spacing w:before="0" w:after="120"/>
      </w:pPr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9266D4" w:rsidP="00C3388B">
      <w:pPr>
        <w:pStyle w:val="Aheading"/>
        <w:spacing w:after="0"/>
      </w:pPr>
      <w:r>
        <w:t>Worksheet</w:t>
      </w:r>
      <w:r w:rsidR="001C1CA4">
        <w:t xml:space="preserve"> 4</w:t>
      </w:r>
      <w:r w:rsidR="004A5DF9">
        <w:t>:</w:t>
      </w:r>
      <w:r w:rsidR="001C1CA4">
        <w:t xml:space="preserve"> Requirements for operatives</w:t>
      </w:r>
      <w:bookmarkStart w:id="0" w:name="_GoBack"/>
      <w:bookmarkEnd w:id="0"/>
    </w:p>
    <w:p w:rsidR="001D32E9" w:rsidRDefault="001D32E9" w:rsidP="00C3388B">
      <w:pPr>
        <w:autoSpaceDE w:val="0"/>
        <w:autoSpaceDN w:val="0"/>
        <w:adjustRightInd w:val="0"/>
        <w:spacing w:before="0"/>
        <w:rPr>
          <w:rFonts w:cs="Arial"/>
          <w:sz w:val="22"/>
          <w:szCs w:val="22"/>
        </w:rPr>
      </w:pPr>
    </w:p>
    <w:p w:rsidR="001C1CA4" w:rsidRPr="001C1CA4" w:rsidRDefault="00376806" w:rsidP="00C3388B">
      <w:pPr>
        <w:autoSpaceDE w:val="0"/>
        <w:autoSpaceDN w:val="0"/>
        <w:adjustRightInd w:val="0"/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Look at</w:t>
      </w:r>
      <w:r w:rsidR="001C1CA4" w:rsidRPr="001C1CA4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the following list of engineers:</w:t>
      </w:r>
      <w:r w:rsidR="001C1CA4" w:rsidRPr="001C1CA4">
        <w:rPr>
          <w:rFonts w:cs="Arial"/>
          <w:sz w:val="22"/>
          <w:szCs w:val="22"/>
        </w:rPr>
        <w:t xml:space="preserve"> who would carry out the jobs</w:t>
      </w:r>
      <w:r w:rsidR="001C1CA4">
        <w:rPr>
          <w:rFonts w:cs="Arial"/>
          <w:sz w:val="22"/>
          <w:szCs w:val="22"/>
        </w:rPr>
        <w:t xml:space="preserve"> outlined in the table below</w:t>
      </w:r>
      <w:r w:rsidR="001C1CA4" w:rsidRPr="001C1CA4">
        <w:rPr>
          <w:rFonts w:cs="Arial"/>
          <w:sz w:val="22"/>
          <w:szCs w:val="22"/>
        </w:rPr>
        <w:t>?</w:t>
      </w:r>
    </w:p>
    <w:p w:rsidR="001C1CA4" w:rsidRDefault="001C1CA4" w:rsidP="00C3388B">
      <w:pPr>
        <w:pStyle w:val="BodyList"/>
        <w:spacing w:after="120" w:line="240" w:lineRule="auto"/>
        <w:contextualSpacing/>
      </w:pPr>
      <w:r>
        <w:t>Plumber</w:t>
      </w:r>
    </w:p>
    <w:p w:rsidR="001C1CA4" w:rsidRDefault="001C1CA4" w:rsidP="00C3388B">
      <w:pPr>
        <w:pStyle w:val="BodyList"/>
        <w:spacing w:after="120" w:line="240" w:lineRule="auto"/>
        <w:contextualSpacing/>
      </w:pPr>
      <w:r>
        <w:t>Installation electrician</w:t>
      </w:r>
      <w:r w:rsidRPr="001C1CA4">
        <w:t xml:space="preserve"> </w:t>
      </w:r>
    </w:p>
    <w:p w:rsidR="001C1CA4" w:rsidRDefault="001C1CA4" w:rsidP="00C3388B">
      <w:pPr>
        <w:pStyle w:val="BodyList"/>
        <w:spacing w:after="120" w:line="240" w:lineRule="auto"/>
        <w:contextualSpacing/>
      </w:pPr>
      <w:r>
        <w:t>Refrigeration engineer</w:t>
      </w:r>
      <w:r w:rsidRPr="001C1CA4">
        <w:t xml:space="preserve"> </w:t>
      </w:r>
    </w:p>
    <w:p w:rsidR="001C1CA4" w:rsidRDefault="00376806" w:rsidP="00C3388B">
      <w:pPr>
        <w:pStyle w:val="BodyList"/>
        <w:spacing w:after="120" w:line="240" w:lineRule="auto"/>
        <w:contextualSpacing/>
      </w:pPr>
      <w:r>
        <w:t>Duc</w:t>
      </w:r>
      <w:r w:rsidR="001C1CA4" w:rsidRPr="001C1CA4">
        <w:t xml:space="preserve">t work </w:t>
      </w:r>
      <w:r w:rsidR="001C1CA4">
        <w:t>installer</w:t>
      </w:r>
    </w:p>
    <w:p w:rsidR="001C1CA4" w:rsidRDefault="001C1CA4" w:rsidP="00C3388B">
      <w:pPr>
        <w:pStyle w:val="BodyList"/>
        <w:spacing w:after="120" w:line="240" w:lineRule="auto"/>
        <w:contextualSpacing/>
      </w:pPr>
      <w:r>
        <w:t>Air conditioning engineer</w:t>
      </w:r>
      <w:r w:rsidRPr="001C1CA4">
        <w:t xml:space="preserve"> </w:t>
      </w:r>
    </w:p>
    <w:p w:rsidR="001C1CA4" w:rsidRDefault="001C1CA4" w:rsidP="00C3388B">
      <w:pPr>
        <w:pStyle w:val="BodyList"/>
        <w:spacing w:after="120" w:line="240" w:lineRule="auto"/>
        <w:contextualSpacing/>
      </w:pPr>
      <w:r>
        <w:t>Maintenance electrician</w:t>
      </w:r>
      <w:r w:rsidRPr="001C1CA4">
        <w:t xml:space="preserve"> </w:t>
      </w:r>
    </w:p>
    <w:p w:rsidR="001C1CA4" w:rsidRDefault="00376806" w:rsidP="00C3388B">
      <w:pPr>
        <w:pStyle w:val="BodyList"/>
        <w:spacing w:after="120" w:line="240" w:lineRule="auto"/>
        <w:contextualSpacing/>
      </w:pPr>
      <w:r>
        <w:t>H&amp;V engineer</w:t>
      </w:r>
      <w:r w:rsidR="00D21EE4">
        <w:rPr>
          <w:lang w:val="en-GB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998"/>
      </w:tblGrid>
      <w:tr w:rsidR="001C1CA4" w:rsidTr="00C3388B">
        <w:trPr>
          <w:trHeight w:val="554"/>
        </w:trPr>
        <w:tc>
          <w:tcPr>
            <w:tcW w:w="5495" w:type="dxa"/>
            <w:shd w:val="clear" w:color="auto" w:fill="D9D9D9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1C1CA4">
              <w:rPr>
                <w:rFonts w:cs="Arial"/>
                <w:b/>
                <w:sz w:val="22"/>
                <w:szCs w:val="22"/>
              </w:rPr>
              <w:t>Job</w:t>
            </w:r>
          </w:p>
        </w:tc>
        <w:tc>
          <w:tcPr>
            <w:tcW w:w="3998" w:type="dxa"/>
            <w:shd w:val="clear" w:color="auto" w:fill="D9D9D9"/>
            <w:vAlign w:val="center"/>
          </w:tcPr>
          <w:p w:rsidR="001C1CA4" w:rsidRPr="001C1CA4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1C1CA4">
              <w:rPr>
                <w:rFonts w:cs="Arial"/>
                <w:b/>
                <w:sz w:val="22"/>
                <w:szCs w:val="22"/>
              </w:rPr>
              <w:t>Engineer</w:t>
            </w:r>
          </w:p>
        </w:tc>
      </w:tr>
      <w:tr w:rsidR="00ED362F" w:rsidRPr="00ED362F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ED362F">
              <w:rPr>
                <w:rFonts w:cs="Arial"/>
                <w:sz w:val="22"/>
                <w:szCs w:val="22"/>
              </w:rPr>
              <w:t>Install the wiring in a new property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ED362F" w:rsidRPr="00ED362F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ED362F">
              <w:rPr>
                <w:rFonts w:cs="Arial"/>
                <w:sz w:val="22"/>
                <w:szCs w:val="22"/>
              </w:rPr>
              <w:t>Repair a faulty gas installation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ED362F" w:rsidRPr="00ED362F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ED362F">
              <w:rPr>
                <w:rFonts w:cs="Arial"/>
                <w:sz w:val="22"/>
                <w:szCs w:val="22"/>
              </w:rPr>
              <w:t>Install a heating system in a domestic house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ED362F" w:rsidRPr="00ED362F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ED362F">
              <w:rPr>
                <w:rFonts w:cs="Arial"/>
                <w:sz w:val="22"/>
                <w:szCs w:val="22"/>
              </w:rPr>
              <w:t>Replace a faulty light switch in an office block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ED362F" w:rsidRPr="00ED362F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ED362F">
              <w:rPr>
                <w:rFonts w:cs="Arial"/>
                <w:sz w:val="22"/>
                <w:szCs w:val="22"/>
              </w:rPr>
              <w:t>Finish off an installation for a fan extraction system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ED362F" w:rsidRPr="00ED362F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ED362F">
              <w:rPr>
                <w:rFonts w:cs="Arial"/>
                <w:sz w:val="22"/>
                <w:szCs w:val="22"/>
              </w:rPr>
              <w:t>Install a cooling system in an office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ED362F" w:rsidRPr="00ED362F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ED362F">
              <w:rPr>
                <w:rFonts w:cs="Arial"/>
                <w:sz w:val="22"/>
                <w:szCs w:val="22"/>
              </w:rPr>
              <w:t>Install a fire extinguisher system in an office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ED362F" w:rsidRPr="00ED362F" w:rsidTr="00C3388B">
        <w:trPr>
          <w:trHeight w:val="1077"/>
        </w:trPr>
        <w:tc>
          <w:tcPr>
            <w:tcW w:w="5495" w:type="dxa"/>
            <w:shd w:val="clear" w:color="auto" w:fill="auto"/>
            <w:vAlign w:val="center"/>
          </w:tcPr>
          <w:p w:rsidR="001C1CA4" w:rsidRPr="00ED362F" w:rsidRDefault="001C1CA4" w:rsidP="00C3388B">
            <w:pPr>
              <w:tabs>
                <w:tab w:val="left" w:pos="601"/>
                <w:tab w:val="left" w:pos="884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  <w:r w:rsidRPr="00ED362F">
              <w:rPr>
                <w:rFonts w:cs="Arial"/>
                <w:sz w:val="22"/>
                <w:szCs w:val="22"/>
              </w:rPr>
              <w:t>Install a freezer unit in a meat market</w:t>
            </w:r>
          </w:p>
        </w:tc>
        <w:tc>
          <w:tcPr>
            <w:tcW w:w="3998" w:type="dxa"/>
            <w:shd w:val="clear" w:color="auto" w:fill="auto"/>
            <w:vAlign w:val="center"/>
          </w:tcPr>
          <w:p w:rsidR="001C1CA4" w:rsidRPr="00ED362F" w:rsidRDefault="001C1CA4" w:rsidP="00C3388B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C3388B" w:rsidRDefault="00C3388B" w:rsidP="001C1CA4">
      <w:pPr>
        <w:pStyle w:val="Default"/>
        <w:rPr>
          <w:sz w:val="22"/>
          <w:szCs w:val="22"/>
        </w:rPr>
      </w:pPr>
    </w:p>
    <w:sectPr w:rsidR="00C3388B" w:rsidSect="00BA0A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680" w:right="1191" w:bottom="1247" w:left="1191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177" w:rsidRDefault="00B76177">
      <w:pPr>
        <w:spacing w:before="0" w:after="0"/>
      </w:pPr>
      <w:r>
        <w:separator/>
      </w:r>
    </w:p>
  </w:endnote>
  <w:endnote w:type="continuationSeparator" w:id="0">
    <w:p w:rsidR="00B76177" w:rsidRDefault="00B761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2E9" w:rsidRDefault="001D32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764631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-105410</wp:posOffset>
              </wp:positionV>
              <wp:extent cx="7594600" cy="82169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A8175D" w:rsidTr="001D32E9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7074AD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7074AD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7074AD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 w:rsidTr="001D32E9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 w:rsidTr="001D32E9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3pt;margin-top:-8.3pt;width:598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QFsAIAALA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A8175D" w:rsidTr="001D32E9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7074AD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7074AD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7074AD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 w:rsidTr="001D32E9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 w:rsidTr="001D32E9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2E9" w:rsidRDefault="001D3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177" w:rsidRDefault="00B76177">
      <w:pPr>
        <w:spacing w:before="0" w:after="0"/>
      </w:pPr>
      <w:r>
        <w:separator/>
      </w:r>
    </w:p>
  </w:footnote>
  <w:footnote w:type="continuationSeparator" w:id="0">
    <w:p w:rsidR="00B76177" w:rsidRDefault="00B761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2E9" w:rsidRDefault="001D32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764631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-756285</wp:posOffset>
              </wp:positionH>
              <wp:positionV relativeFrom="paragraph">
                <wp:posOffset>-371475</wp:posOffset>
              </wp:positionV>
              <wp:extent cx="7548880" cy="989965"/>
              <wp:effectExtent l="0" t="0" r="0" b="63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8880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1F5CF3" w:rsidRDefault="001F5CF3" w:rsidP="001F5CF3">
                                <w:pPr>
                                  <w:spacing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A8175D" w:rsidRPr="006D4994" w:rsidRDefault="001F5CF3" w:rsidP="001F5CF3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F636A9" w:rsidP="00F636A9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70587893" wp14:editId="0D169C63">
                                      <wp:extent cx="2437130" cy="629920"/>
                                      <wp:effectExtent l="0" t="0" r="1270" b="0"/>
                                      <wp:docPr id="10" name="Picture 1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9266D4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1C1CA4">
                                  <w:rPr>
                                    <w:b/>
                                    <w:sz w:val="24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55pt;margin-top:-29.25pt;width:594.4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tRqwIAAKk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1F5CF3" w:rsidRDefault="001F5CF3" w:rsidP="001F5CF3">
                          <w:pPr>
                            <w:spacing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A8175D" w:rsidRPr="006D4994" w:rsidRDefault="001F5CF3" w:rsidP="001F5CF3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F636A9" w:rsidP="00F636A9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70587893" wp14:editId="0D169C63">
                                <wp:extent cx="2437130" cy="629920"/>
                                <wp:effectExtent l="0" t="0" r="1270" b="0"/>
                                <wp:docPr id="10" name="Picture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9266D4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1C1CA4"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</w:tc>
                    </w:tr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2E9" w:rsidRDefault="001D3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A2FE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8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>
    <w:nsid w:val="2681512B"/>
    <w:multiLevelType w:val="multilevel"/>
    <w:tmpl w:val="0FB2A18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0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5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7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7"/>
  </w:num>
  <w:num w:numId="4">
    <w:abstractNumId w:val="21"/>
  </w:num>
  <w:num w:numId="5">
    <w:abstractNumId w:val="10"/>
  </w:num>
  <w:num w:numId="6">
    <w:abstractNumId w:val="20"/>
  </w:num>
  <w:num w:numId="7">
    <w:abstractNumId w:val="10"/>
  </w:num>
  <w:num w:numId="8">
    <w:abstractNumId w:val="4"/>
  </w:num>
  <w:num w:numId="9">
    <w:abstractNumId w:val="10"/>
    <w:lvlOverride w:ilvl="0">
      <w:startOverride w:val="1"/>
    </w:lvlOverride>
  </w:num>
  <w:num w:numId="10">
    <w:abstractNumId w:val="22"/>
  </w:num>
  <w:num w:numId="11">
    <w:abstractNumId w:val="16"/>
  </w:num>
  <w:num w:numId="12">
    <w:abstractNumId w:val="17"/>
  </w:num>
  <w:num w:numId="13">
    <w:abstractNumId w:val="28"/>
  </w:num>
  <w:num w:numId="14">
    <w:abstractNumId w:val="0"/>
  </w:num>
  <w:num w:numId="15">
    <w:abstractNumId w:val="14"/>
  </w:num>
  <w:num w:numId="16">
    <w:abstractNumId w:val="25"/>
  </w:num>
  <w:num w:numId="17">
    <w:abstractNumId w:val="11"/>
  </w:num>
  <w:num w:numId="18">
    <w:abstractNumId w:val="2"/>
  </w:num>
  <w:num w:numId="19">
    <w:abstractNumId w:val="3"/>
  </w:num>
  <w:num w:numId="20">
    <w:abstractNumId w:val="19"/>
  </w:num>
  <w:num w:numId="21">
    <w:abstractNumId w:val="5"/>
  </w:num>
  <w:num w:numId="22">
    <w:abstractNumId w:val="13"/>
  </w:num>
  <w:num w:numId="23">
    <w:abstractNumId w:val="26"/>
  </w:num>
  <w:num w:numId="24">
    <w:abstractNumId w:val="7"/>
  </w:num>
  <w:num w:numId="25">
    <w:abstractNumId w:val="8"/>
  </w:num>
  <w:num w:numId="26">
    <w:abstractNumId w:val="1"/>
  </w:num>
  <w:num w:numId="27">
    <w:abstractNumId w:val="24"/>
  </w:num>
  <w:num w:numId="28">
    <w:abstractNumId w:val="15"/>
  </w:num>
  <w:num w:numId="29">
    <w:abstractNumId w:val="9"/>
  </w:num>
  <w:num w:numId="30">
    <w:abstractNumId w:val="23"/>
  </w:num>
  <w:num w:numId="31">
    <w:abstractNumId w:val="2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93BAD"/>
    <w:rsid w:val="00095DCB"/>
    <w:rsid w:val="000A0549"/>
    <w:rsid w:val="0010102F"/>
    <w:rsid w:val="00110B72"/>
    <w:rsid w:val="001135F9"/>
    <w:rsid w:val="00120903"/>
    <w:rsid w:val="00180B1C"/>
    <w:rsid w:val="001B3800"/>
    <w:rsid w:val="001C113F"/>
    <w:rsid w:val="001C1CA4"/>
    <w:rsid w:val="001D32E9"/>
    <w:rsid w:val="001F0AD3"/>
    <w:rsid w:val="001F5CF3"/>
    <w:rsid w:val="00246054"/>
    <w:rsid w:val="00254399"/>
    <w:rsid w:val="00280757"/>
    <w:rsid w:val="002A4260"/>
    <w:rsid w:val="002C0A34"/>
    <w:rsid w:val="002F74D4"/>
    <w:rsid w:val="0033440B"/>
    <w:rsid w:val="00376806"/>
    <w:rsid w:val="003834F1"/>
    <w:rsid w:val="00393203"/>
    <w:rsid w:val="003A50F0"/>
    <w:rsid w:val="003E34EC"/>
    <w:rsid w:val="00401A7F"/>
    <w:rsid w:val="0042021B"/>
    <w:rsid w:val="004607A1"/>
    <w:rsid w:val="004A5DF9"/>
    <w:rsid w:val="004E0BBE"/>
    <w:rsid w:val="004E1D83"/>
    <w:rsid w:val="005266CE"/>
    <w:rsid w:val="00535F0E"/>
    <w:rsid w:val="0057272D"/>
    <w:rsid w:val="00606BB5"/>
    <w:rsid w:val="00606DE4"/>
    <w:rsid w:val="00634A74"/>
    <w:rsid w:val="00653CC5"/>
    <w:rsid w:val="0066202E"/>
    <w:rsid w:val="00694F70"/>
    <w:rsid w:val="00695295"/>
    <w:rsid w:val="006D4994"/>
    <w:rsid w:val="007074AD"/>
    <w:rsid w:val="00714359"/>
    <w:rsid w:val="00740380"/>
    <w:rsid w:val="00764631"/>
    <w:rsid w:val="00770D4E"/>
    <w:rsid w:val="007820AB"/>
    <w:rsid w:val="00787B13"/>
    <w:rsid w:val="007B5F90"/>
    <w:rsid w:val="007D66F7"/>
    <w:rsid w:val="007E34D0"/>
    <w:rsid w:val="007E5F56"/>
    <w:rsid w:val="008B09A1"/>
    <w:rsid w:val="008B3087"/>
    <w:rsid w:val="008B4BFD"/>
    <w:rsid w:val="008D7837"/>
    <w:rsid w:val="00914E86"/>
    <w:rsid w:val="009266D4"/>
    <w:rsid w:val="00945832"/>
    <w:rsid w:val="009752A8"/>
    <w:rsid w:val="00984089"/>
    <w:rsid w:val="009D39DD"/>
    <w:rsid w:val="00A8175D"/>
    <w:rsid w:val="00B37846"/>
    <w:rsid w:val="00B76177"/>
    <w:rsid w:val="00BA0A83"/>
    <w:rsid w:val="00BB3381"/>
    <w:rsid w:val="00BE077E"/>
    <w:rsid w:val="00BE1B32"/>
    <w:rsid w:val="00C2382B"/>
    <w:rsid w:val="00C3388B"/>
    <w:rsid w:val="00C92810"/>
    <w:rsid w:val="00CB1632"/>
    <w:rsid w:val="00CF6409"/>
    <w:rsid w:val="00D21EE4"/>
    <w:rsid w:val="00D5093B"/>
    <w:rsid w:val="00DA1FDA"/>
    <w:rsid w:val="00DA5FFE"/>
    <w:rsid w:val="00DB59F1"/>
    <w:rsid w:val="00E0502B"/>
    <w:rsid w:val="00E41282"/>
    <w:rsid w:val="00E80425"/>
    <w:rsid w:val="00E8427F"/>
    <w:rsid w:val="00EA154F"/>
    <w:rsid w:val="00ED362F"/>
    <w:rsid w:val="00EE7D04"/>
    <w:rsid w:val="00F23B6F"/>
    <w:rsid w:val="00F57B68"/>
    <w:rsid w:val="00F636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300"/>
  <w15:chartTrackingRefBased/>
  <w15:docId w15:val="{71568641-B81F-46BD-AEE4-B9605207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720</CharactersWithSpaces>
  <SharedDoc>false</SharedDoc>
  <HLinks>
    <vt:vector size="6" baseType="variant">
      <vt:variant>
        <vt:i4>393231</vt:i4>
      </vt:variant>
      <vt:variant>
        <vt:i4>2995</vt:i4>
      </vt:variant>
      <vt:variant>
        <vt:i4>1025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11</cp:revision>
  <cp:lastPrinted>2015-05-13T13:33:00Z</cp:lastPrinted>
  <dcterms:created xsi:type="dcterms:W3CDTF">2015-04-01T10:05:00Z</dcterms:created>
  <dcterms:modified xsi:type="dcterms:W3CDTF">2015-05-13T13:33:00Z</dcterms:modified>
</cp:coreProperties>
</file>