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Inventory tools list</w:t>
      </w:r>
    </w:p>
    <w:sdt>
      <w:sdtPr>
        <w:id w:val="17883075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z9ududbvpp1i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CK 95001 wire cutter</w:t>
              <w:tab/>
            </w:r>
          </w:hyperlink>
          <w:r w:rsidDel="00000000" w:rsidR="00000000" w:rsidRPr="00000000">
            <w:fldChar w:fldCharType="begin"/>
            <w:instrText xml:space="preserve"> PAGEREF _z9ududbvpp1i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qvt8srd0krff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Magnusson-torpedo-level-9-225mm</w:t>
              <w:tab/>
            </w:r>
          </w:hyperlink>
          <w:r w:rsidDel="00000000" w:rsidR="00000000" w:rsidRPr="00000000">
            <w:fldChar w:fldCharType="begin"/>
            <w:instrText xml:space="preserve"> PAGEREF _qvt8srd0krff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qyeoud33ra1j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Screw drivers</w:t>
              <w:tab/>
            </w:r>
          </w:hyperlink>
          <w:r w:rsidDel="00000000" w:rsidR="00000000" w:rsidRPr="00000000">
            <w:fldChar w:fldCharType="begin"/>
            <w:instrText xml:space="preserve"> PAGEREF _qyeoud33ra1j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sv8mrpzgfm8j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Magnusson Flat head VDE Screwdriver SL-5.5mm x 125mm</w:t>
              <w:tab/>
            </w:r>
          </w:hyperlink>
          <w:r w:rsidDel="00000000" w:rsidR="00000000" w:rsidRPr="00000000">
            <w:fldChar w:fldCharType="begin"/>
            <w:instrText xml:space="preserve"> PAGEREF _sv8mrpzgfm8j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6o4964b21s9z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Magnusson torx VDE Screwdriver PZ 2mm x 100mm F2517200</w:t>
              <w:tab/>
            </w:r>
          </w:hyperlink>
          <w:r w:rsidDel="00000000" w:rsidR="00000000" w:rsidRPr="00000000">
            <w:fldChar w:fldCharType="begin"/>
            <w:instrText xml:space="preserve"> PAGEREF _6o4964b21s9z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bbrpqojj255w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Magnusson torx VDE screwdriver screwdriver PZ 1mm x 80mm  F-2517200</w:t>
              <w:tab/>
            </w:r>
          </w:hyperlink>
          <w:r w:rsidDel="00000000" w:rsidR="00000000" w:rsidRPr="00000000">
            <w:fldChar w:fldCharType="begin"/>
            <w:instrText xml:space="preserve"> PAGEREF _bbrpqojj255w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wp5f38flm8rx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Magnusson flat head VDE screwdriver SL - 4.0mm x 100mm</w:t>
              <w:tab/>
            </w:r>
          </w:hyperlink>
          <w:r w:rsidDel="00000000" w:rsidR="00000000" w:rsidRPr="00000000">
            <w:fldChar w:fldCharType="begin"/>
            <w:instrText xml:space="preserve"> PAGEREF _wp5f38flm8rx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ogn4v1jip3ql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Magnusson flat head VDE screwdriver SL - 2.5mm x 75mm</w:t>
              <w:tab/>
            </w:r>
          </w:hyperlink>
          <w:r w:rsidDel="00000000" w:rsidR="00000000" w:rsidRPr="00000000">
            <w:fldChar w:fldCharType="begin"/>
            <w:instrText xml:space="preserve"> PAGEREF _ogn4v1jip3ql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a2y8s5jagrad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Magnusson 200mm VDE certified Long nose pliers</w:t>
              <w:tab/>
            </w:r>
          </w:hyperlink>
          <w:r w:rsidDel="00000000" w:rsidR="00000000" w:rsidRPr="00000000">
            <w:fldChar w:fldCharType="begin"/>
            <w:instrText xml:space="preserve"> PAGEREF _a2y8s5jagrad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vg6cqarlhm9a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Minotaur VDE Combination Pliers 180mm</w:t>
              <w:tab/>
            </w:r>
          </w:hyperlink>
          <w:r w:rsidDel="00000000" w:rsidR="00000000" w:rsidRPr="00000000">
            <w:fldChar w:fldCharType="begin"/>
            <w:instrText xml:space="preserve"> PAGEREF _vg6cqarlhm9a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20tlepj451oy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Magnusson VDE Side cutters 6 ¼ (160MM)</w:t>
              <w:tab/>
            </w:r>
          </w:hyperlink>
          <w:r w:rsidDel="00000000" w:rsidR="00000000" w:rsidRPr="00000000">
            <w:fldChar w:fldCharType="begin"/>
            <w:instrText xml:space="preserve"> PAGEREF _20tlepj451oy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ri7zulsnv63a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Tape measure</w:t>
              <w:tab/>
            </w:r>
          </w:hyperlink>
          <w:r w:rsidDel="00000000" w:rsidR="00000000" w:rsidRPr="00000000">
            <w:fldChar w:fldCharType="begin"/>
            <w:instrText xml:space="preserve"> PAGEREF _ri7zulsnv63a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E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z9ududbvpp1i" w:id="0"/>
      <w:bookmarkEnd w:id="0"/>
      <w:r w:rsidDel="00000000" w:rsidR="00000000" w:rsidRPr="00000000">
        <w:rPr>
          <w:rtl w:val="0"/>
        </w:rPr>
        <w:t xml:space="preserve">CK 95001 wire cutter</w:t>
      </w:r>
    </w:p>
    <w:p w:rsidR="00000000" w:rsidDel="00000000" w:rsidP="00000000" w:rsidRDefault="00000000" w:rsidRPr="00000000" w14:paraId="00000021">
      <w:pPr>
        <w:rPr>
          <w:sz w:val="50"/>
          <w:szCs w:val="50"/>
        </w:rPr>
      </w:pPr>
      <w:r w:rsidDel="00000000" w:rsidR="00000000" w:rsidRPr="00000000">
        <w:rPr>
          <w:sz w:val="50"/>
          <w:szCs w:val="50"/>
        </w:rPr>
        <w:drawing>
          <wp:inline distB="114300" distT="114300" distL="114300" distR="114300">
            <wp:extent cx="4410075" cy="2541659"/>
            <wp:effectExtent b="101600" l="101600" r="101600" t="101600"/>
            <wp:docPr id="10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6"/>
                    <a:srcRect b="35509" l="0" r="0" t="32058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541659"/>
                    </a:xfrm>
                    <a:prstGeom prst="rect"/>
                    <a:ln w="1016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50"/>
          <w:szCs w:val="50"/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327ayt8hn57i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o8lyegqf2slc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qvt8srd0krff" w:id="3"/>
      <w:bookmarkEnd w:id="3"/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agnusson-torpedo-level-9-225mm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4050" cy="2458579"/>
            <wp:effectExtent b="101600" l="101600" r="101600" t="101600"/>
            <wp:docPr id="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50518" l="0" r="0" t="2535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58579"/>
                    </a:xfrm>
                    <a:prstGeom prst="rect"/>
                    <a:ln w="1016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hyperlink r:id="rId8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screwfix.com/p/magnusson-torpedo-level-9-225mm-/8296V?tc=JX5&amp;gclsrc=aw.ds&amp;gad_source=1&amp;gad_campaignid=22605979367&amp;gbraid=0AAAAAD8IdPy4GEH9-f95mG6cPORUkXqh4&amp;gclid=CjwKCAiAz_DIBhBJEiwAVH2XwJW6o_eg8BJ9dBbNqMM4mGeIWqyfXMWpDGekoVLGKvH3tycwCTVR-RoCek8QAvD_Bw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/>
      </w:pPr>
      <w:bookmarkStart w:colFirst="0" w:colLast="0" w:name="_ll53ousk4wgr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/>
      </w:pPr>
      <w:bookmarkStart w:colFirst="0" w:colLast="0" w:name="_qyeoud33ra1j" w:id="5"/>
      <w:bookmarkEnd w:id="5"/>
      <w:r w:rsidDel="00000000" w:rsidR="00000000" w:rsidRPr="00000000">
        <w:rPr>
          <w:rtl w:val="0"/>
        </w:rPr>
        <w:t xml:space="preserve">Screw drivers</w:t>
      </w:r>
    </w:p>
    <w:p w:rsidR="00000000" w:rsidDel="00000000" w:rsidP="00000000" w:rsidRDefault="00000000" w:rsidRPr="00000000" w14:paraId="0000003C">
      <w:pPr>
        <w:pStyle w:val="Heading1"/>
        <w:rPr/>
      </w:pPr>
      <w:bookmarkStart w:colFirst="0" w:colLast="0" w:name="_plu0quqolgv6" w:id="6"/>
      <w:bookmarkEnd w:id="6"/>
      <w:r w:rsidDel="00000000" w:rsidR="00000000" w:rsidRPr="00000000">
        <w:rPr/>
        <w:drawing>
          <wp:inline distB="114300" distT="114300" distL="114300" distR="114300">
            <wp:extent cx="5731200" cy="3225800"/>
            <wp:effectExtent b="101600" l="101600" r="101600" t="10160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 w="1016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bookmarkStart w:colFirst="0" w:colLast="0" w:name="_bpq75awwvdj8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/>
      </w:pPr>
      <w:bookmarkStart w:colFirst="0" w:colLast="0" w:name="_uqyt4eolxxrv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bookmarkStart w:colFirst="0" w:colLast="0" w:name="_rkpttvkjhhbb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/>
      </w:pPr>
      <w:bookmarkStart w:colFirst="0" w:colLast="0" w:name="_sv8mrpzgfm8j" w:id="10"/>
      <w:bookmarkEnd w:id="10"/>
      <w:r w:rsidDel="00000000" w:rsidR="00000000" w:rsidRPr="00000000">
        <w:rPr>
          <w:rtl w:val="0"/>
        </w:rPr>
        <w:t xml:space="preserve">Magnusson Flat head VDE Screwdriver SL-5.5mm x 125mm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4050" cy="1790700"/>
            <wp:effectExtent b="101600" l="101600" r="101600" t="101600"/>
            <wp:docPr id="1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48456" l="0" r="0" t="3395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790700"/>
                    </a:xfrm>
                    <a:prstGeom prst="rect"/>
                    <a:ln w="1016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/>
      </w:pPr>
      <w:bookmarkStart w:colFirst="0" w:colLast="0" w:name="_6o4964b21s9z" w:id="11"/>
      <w:bookmarkEnd w:id="11"/>
      <w:r w:rsidDel="00000000" w:rsidR="00000000" w:rsidRPr="00000000">
        <w:rPr>
          <w:rtl w:val="0"/>
        </w:rPr>
        <w:t xml:space="preserve">Magnusson torx VDE Screwdriver PZ 2mm x 100mm F2517200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89100"/>
            <wp:effectExtent b="101600" l="101600" r="101600" t="10160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/>
                    <a:ln w="1016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rPr/>
      </w:pPr>
      <w:bookmarkStart w:colFirst="0" w:colLast="0" w:name="_bbrpqojj255w" w:id="12"/>
      <w:bookmarkEnd w:id="12"/>
      <w:r w:rsidDel="00000000" w:rsidR="00000000" w:rsidRPr="00000000">
        <w:rPr>
          <w:rtl w:val="0"/>
        </w:rPr>
        <w:t xml:space="preserve">Magnusson torx VDE screwdriver screwdriver PZ 1mm x 80mm  F-2517200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05000"/>
            <wp:effectExtent b="101600" l="101600" r="101600" t="10160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/>
                    <a:ln w="1016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/>
      </w:pPr>
      <w:bookmarkStart w:colFirst="0" w:colLast="0" w:name="_wp5f38flm8rx" w:id="13"/>
      <w:bookmarkEnd w:id="13"/>
      <w:r w:rsidDel="00000000" w:rsidR="00000000" w:rsidRPr="00000000">
        <w:rPr>
          <w:rtl w:val="0"/>
        </w:rPr>
        <w:t xml:space="preserve">Magnusson flat head VDE screwdriver SL - 4.0mm x 100mm</w:t>
      </w:r>
    </w:p>
    <w:p w:rsidR="00000000" w:rsidDel="00000000" w:rsidP="00000000" w:rsidRDefault="00000000" w:rsidRPr="00000000" w14:paraId="0000006B">
      <w:pPr>
        <w:pStyle w:val="Heading1"/>
        <w:rPr/>
      </w:pPr>
      <w:bookmarkStart w:colFirst="0" w:colLast="0" w:name="_ogn4v1jip3ql" w:id="14"/>
      <w:bookmarkEnd w:id="14"/>
      <w:r w:rsidDel="00000000" w:rsidR="00000000" w:rsidRPr="00000000">
        <w:rPr>
          <w:rtl w:val="0"/>
        </w:rPr>
        <w:t xml:space="preserve">Magnusson flat head VDE screwdriver SL - 2.5mm x 75mm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57400"/>
            <wp:effectExtent b="101600" l="101600" r="101600" t="10160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57400"/>
                    </a:xfrm>
                    <a:prstGeom prst="rect"/>
                    <a:ln w="1016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rPr/>
      </w:pPr>
      <w:bookmarkStart w:colFirst="0" w:colLast="0" w:name="_ou7na4thdwwd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rPr/>
      </w:pPr>
      <w:bookmarkStart w:colFirst="0" w:colLast="0" w:name="_i96qtyhqwu13" w:id="16"/>
      <w:bookmarkEnd w:id="16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rPr/>
      </w:pPr>
      <w:bookmarkStart w:colFirst="0" w:colLast="0" w:name="_dnglkyi9o1b9" w:id="17"/>
      <w:bookmarkEnd w:id="17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A">
      <w:pPr>
        <w:pStyle w:val="Heading1"/>
        <w:rPr/>
      </w:pPr>
      <w:bookmarkStart w:colFirst="0" w:colLast="0" w:name="_a2y8s5jagrad" w:id="18"/>
      <w:bookmarkEnd w:id="18"/>
      <w:r w:rsidDel="00000000" w:rsidR="00000000" w:rsidRPr="00000000">
        <w:rPr>
          <w:rtl w:val="0"/>
        </w:rPr>
        <w:t xml:space="preserve"> Magnusson 200mm VDE certified Long nose pliers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/>
        <w:drawing>
          <wp:inline distB="114300" distT="114300" distL="114300" distR="114300">
            <wp:extent cx="3249993" cy="6996113"/>
            <wp:effectExtent b="101600" l="101600" r="101600" t="101600"/>
            <wp:docPr id="1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9993" cy="6996113"/>
                    </a:xfrm>
                    <a:prstGeom prst="rect"/>
                    <a:ln w="1016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rPr/>
      </w:pPr>
      <w:bookmarkStart w:colFirst="0" w:colLast="0" w:name="_vg6cqarlhm9a" w:id="19"/>
      <w:bookmarkEnd w:id="19"/>
      <w:r w:rsidDel="00000000" w:rsidR="00000000" w:rsidRPr="00000000">
        <w:rPr>
          <w:rtl w:val="0"/>
        </w:rPr>
        <w:t xml:space="preserve">Minotaur VDE Combination Pliers 180mm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114300" distT="114300" distL="114300" distR="114300">
            <wp:extent cx="5191125" cy="1666875"/>
            <wp:effectExtent b="101600" l="101600" r="101600" t="101600"/>
            <wp:docPr id="12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5"/>
                    <a:srcRect b="34849" l="9468" r="0" t="2636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1666875"/>
                    </a:xfrm>
                    <a:prstGeom prst="rect"/>
                    <a:ln w="1016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rPr/>
      </w:pPr>
      <w:bookmarkStart w:colFirst="0" w:colLast="0" w:name="_20tlepj451oy" w:id="20"/>
      <w:bookmarkEnd w:id="20"/>
      <w:r w:rsidDel="00000000" w:rsidR="00000000" w:rsidRPr="00000000">
        <w:rPr>
          <w:rtl w:val="0"/>
        </w:rPr>
        <w:t xml:space="preserve">Magnusson VDE Side cutters 6 ¼ (160MM)</w:t>
      </w:r>
    </w:p>
    <w:p w:rsidR="00000000" w:rsidDel="00000000" w:rsidP="00000000" w:rsidRDefault="00000000" w:rsidRPr="00000000" w14:paraId="00000084">
      <w:pPr>
        <w:rPr>
          <w:sz w:val="50"/>
          <w:szCs w:val="50"/>
        </w:rPr>
      </w:pPr>
      <w:r w:rsidDel="00000000" w:rsidR="00000000" w:rsidRPr="00000000">
        <w:rPr>
          <w:sz w:val="50"/>
          <w:szCs w:val="50"/>
        </w:rPr>
        <w:drawing>
          <wp:inline distB="114300" distT="114300" distL="114300" distR="114300">
            <wp:extent cx="5731200" cy="2921000"/>
            <wp:effectExtent b="50800" l="50800" r="50800" t="50800"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6"/>
                    <a:srcRect b="49579" l="0" r="0" t="21702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 w="508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8"/>
          <w:szCs w:val="28"/>
        </w:rPr>
      </w:pPr>
      <w:hyperlink r:id="rId1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screwfix.com/p/magnusson-vde-side-cutters-6-1-4-160mm-/5661X?tc=JX5&amp;gclsrc=aw.ds&amp;gad_source=1&amp;gad_campaignid=22599666687&amp;gbraid=0AAAAAD8IdPwslaIYurCWAY6xnUffbjCN5&amp;gclid=CjwKCAiAz_DIBhBJEiwAVH2XwHJHmyh9j5qA4cN2-v4sAcmDhNdTw9udE7ZsZvXImcSgjmSBJKFLZhoC4dMQAvD_Bw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rPr/>
      </w:pPr>
      <w:bookmarkStart w:colFirst="0" w:colLast="0" w:name="_ri7zulsnv63a" w:id="21"/>
      <w:bookmarkEnd w:id="21"/>
      <w:r w:rsidDel="00000000" w:rsidR="00000000" w:rsidRPr="00000000">
        <w:rPr>
          <w:rtl w:val="0"/>
        </w:rPr>
        <w:t xml:space="preserve">Tape measure </w:t>
      </w:r>
    </w:p>
    <w:p w:rsidR="00000000" w:rsidDel="00000000" w:rsidP="00000000" w:rsidRDefault="00000000" w:rsidRPr="00000000" w14:paraId="0000008C">
      <w:pPr>
        <w:rPr>
          <w:sz w:val="50"/>
          <w:szCs w:val="50"/>
        </w:rPr>
      </w:pPr>
      <w:r w:rsidDel="00000000" w:rsidR="00000000" w:rsidRPr="00000000">
        <w:rPr>
          <w:sz w:val="50"/>
          <w:szCs w:val="50"/>
        </w:rPr>
        <w:drawing>
          <wp:inline distB="114300" distT="114300" distL="114300" distR="114300">
            <wp:extent cx="4581525" cy="4171950"/>
            <wp:effectExtent b="0" l="0" r="0" t="0"/>
            <wp:docPr id="3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8"/>
                    <a:srcRect b="31524" l="4983" r="15116" t="27502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417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Forge steel Fibreglass shaft claw hammer 16oz (0.45)</w:t>
      </w:r>
    </w:p>
    <w:p w:rsidR="00000000" w:rsidDel="00000000" w:rsidP="00000000" w:rsidRDefault="00000000" w:rsidRPr="00000000" w14:paraId="00000094">
      <w:pPr>
        <w:rPr>
          <w:sz w:val="50"/>
          <w:szCs w:val="50"/>
        </w:rPr>
      </w:pPr>
      <w:r w:rsidDel="00000000" w:rsidR="00000000" w:rsidRPr="00000000">
        <w:rPr>
          <w:sz w:val="50"/>
          <w:szCs w:val="50"/>
        </w:rPr>
        <w:drawing>
          <wp:inline distB="114300" distT="114300" distL="114300" distR="114300">
            <wp:extent cx="5731200" cy="3225800"/>
            <wp:effectExtent b="101600" l="101600" r="101600" t="101600"/>
            <wp:docPr id="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 w="1016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5.jpg"/><Relationship Id="rId13" Type="http://schemas.openxmlformats.org/officeDocument/2006/relationships/image" Target="media/image4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9.jpg"/><Relationship Id="rId14" Type="http://schemas.openxmlformats.org/officeDocument/2006/relationships/image" Target="media/image6.jpg"/><Relationship Id="rId17" Type="http://schemas.openxmlformats.org/officeDocument/2006/relationships/hyperlink" Target="https://www.screwfix.com/p/magnusson-vde-side-cutters-6-1-4-160mm-/5661X?tc=JX5&amp;gclsrc=aw.ds&amp;gad_source=1&amp;gad_campaignid=22599666687&amp;gbraid=0AAAAAD8IdPwslaIYurCWAY6xnUffbjCN5&amp;gclid=CjwKCAiAz_DIBhBJEiwAVH2XwHJHmyh9j5qA4cN2-v4sAcmDhNdTw9udE7ZsZvXImcSgjmSBJKFLZhoC4dMQAvD_BwE" TargetMode="External"/><Relationship Id="rId16" Type="http://schemas.openxmlformats.org/officeDocument/2006/relationships/image" Target="media/image2.jpg"/><Relationship Id="rId5" Type="http://schemas.openxmlformats.org/officeDocument/2006/relationships/styles" Target="styles.xml"/><Relationship Id="rId19" Type="http://schemas.openxmlformats.org/officeDocument/2006/relationships/image" Target="media/image1.jpg"/><Relationship Id="rId6" Type="http://schemas.openxmlformats.org/officeDocument/2006/relationships/image" Target="media/image8.jpg"/><Relationship Id="rId18" Type="http://schemas.openxmlformats.org/officeDocument/2006/relationships/image" Target="media/image7.jpg"/><Relationship Id="rId7" Type="http://schemas.openxmlformats.org/officeDocument/2006/relationships/image" Target="media/image3.jpg"/><Relationship Id="rId8" Type="http://schemas.openxmlformats.org/officeDocument/2006/relationships/hyperlink" Target="https://www.screwfix.com/p/magnusson-torpedo-level-9-225mm-/8296V?tc=JX5&amp;gclsrc=aw.ds&amp;gad_source=1&amp;gad_campaignid=22605979367&amp;gbraid=0AAAAAD8IdPy4GEH9-f95mG6cPORUkXqh4&amp;gclid=CjwKCAiAz_DIBhBJEiwAVH2XwJW6o_eg8BJ9dBbNqMM4mGeIWqyfXMWpDGekoVLGKvH3tycwCTVR-RoCek8QAvD_Bw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