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671AA" w14:textId="77777777" w:rsidR="00E31DA5" w:rsidRPr="005444DD" w:rsidRDefault="00E31DA5" w:rsidP="00E31D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444DD">
        <w:rPr>
          <w:rFonts w:ascii="Times New Roman" w:hAnsi="Times New Roman" w:cs="Times New Roman"/>
          <w:b/>
          <w:sz w:val="28"/>
          <w:szCs w:val="28"/>
        </w:rPr>
        <w:t>Минобрнауки России</w:t>
      </w:r>
    </w:p>
    <w:p w14:paraId="2EF36804" w14:textId="77777777" w:rsidR="00E31DA5" w:rsidRPr="005444DD" w:rsidRDefault="00E31DA5" w:rsidP="00E31D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444DD">
        <w:rPr>
          <w:rFonts w:ascii="Times New Roman" w:hAnsi="Times New Roman" w:cs="Times New Roman"/>
          <w:b/>
          <w:sz w:val="28"/>
          <w:szCs w:val="28"/>
        </w:rPr>
        <w:t>Юго-Западный государственный университет</w:t>
      </w:r>
    </w:p>
    <w:p w14:paraId="4AEA3273" w14:textId="77777777" w:rsidR="00E31DA5" w:rsidRPr="005444DD" w:rsidRDefault="00E31DA5" w:rsidP="00E31DA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59E4D2E" w14:textId="77777777" w:rsidR="00E31DA5" w:rsidRPr="005444DD" w:rsidRDefault="00E31DA5" w:rsidP="00E31D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444DD">
        <w:rPr>
          <w:rFonts w:ascii="Times New Roman" w:hAnsi="Times New Roman" w:cs="Times New Roman"/>
          <w:b/>
          <w:sz w:val="28"/>
          <w:szCs w:val="28"/>
        </w:rPr>
        <w:t>Кафедра программной инженерии</w:t>
      </w:r>
    </w:p>
    <w:p w14:paraId="28B70424" w14:textId="748DB43E" w:rsidR="00E31DA5" w:rsidRPr="005444DD" w:rsidRDefault="00E31DA5" w:rsidP="1D7C9E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269E8A" w14:textId="77777777" w:rsidR="00E31DA5" w:rsidRPr="005444DD" w:rsidRDefault="00E31DA5" w:rsidP="00E31DA5">
      <w:pPr>
        <w:rPr>
          <w:rFonts w:ascii="Times New Roman" w:hAnsi="Times New Roman" w:cs="Times New Roman"/>
          <w:b/>
          <w:sz w:val="28"/>
          <w:szCs w:val="28"/>
        </w:rPr>
      </w:pPr>
    </w:p>
    <w:p w14:paraId="349CD638" w14:textId="77777777" w:rsidR="00E31DA5" w:rsidRPr="005444DD" w:rsidRDefault="00E31DA5" w:rsidP="00E31DA5">
      <w:pPr>
        <w:rPr>
          <w:rFonts w:ascii="Times New Roman" w:hAnsi="Times New Roman" w:cs="Times New Roman"/>
          <w:b/>
          <w:sz w:val="28"/>
          <w:szCs w:val="28"/>
        </w:rPr>
      </w:pPr>
    </w:p>
    <w:p w14:paraId="7FD3041F" w14:textId="77777777" w:rsidR="00E31DA5" w:rsidRPr="005444DD" w:rsidRDefault="00E31DA5" w:rsidP="00E31DA5">
      <w:pPr>
        <w:rPr>
          <w:rFonts w:ascii="Times New Roman" w:hAnsi="Times New Roman" w:cs="Times New Roman"/>
          <w:b/>
          <w:sz w:val="28"/>
          <w:szCs w:val="28"/>
        </w:rPr>
      </w:pPr>
    </w:p>
    <w:p w14:paraId="5D521B09" w14:textId="77777777" w:rsidR="00E31DA5" w:rsidRPr="005444DD" w:rsidRDefault="00E31DA5" w:rsidP="00E31DA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1E41930" w14:textId="77777777" w:rsidR="00E31DA5" w:rsidRPr="005444DD" w:rsidRDefault="00E31DA5" w:rsidP="00E31DA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A71604" w14:textId="5B205ED3" w:rsidR="00E31DA5" w:rsidRPr="00F67F2B" w:rsidRDefault="00E31DA5" w:rsidP="00E31D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444DD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</w:t>
      </w:r>
      <w:r w:rsidR="007528AC" w:rsidRPr="005444DD">
        <w:rPr>
          <w:rFonts w:ascii="Times New Roman" w:hAnsi="Times New Roman" w:cs="Times New Roman"/>
          <w:b/>
          <w:sz w:val="28"/>
          <w:szCs w:val="28"/>
        </w:rPr>
        <w:t>№</w:t>
      </w:r>
      <w:r w:rsidR="00F417ED" w:rsidRPr="00CB49E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F67F2B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304472F" w14:textId="0D684F7B" w:rsidR="00E31DA5" w:rsidRPr="005444DD" w:rsidRDefault="4C19893E" w:rsidP="00E31DA5">
      <w:pPr>
        <w:jc w:val="center"/>
        <w:rPr>
          <w:rFonts w:ascii="Times New Roman" w:hAnsi="Times New Roman" w:cs="Times New Roman"/>
          <w:sz w:val="28"/>
          <w:szCs w:val="28"/>
        </w:rPr>
      </w:pPr>
      <w:r w:rsidRPr="005444DD">
        <w:rPr>
          <w:rFonts w:ascii="Times New Roman" w:hAnsi="Times New Roman" w:cs="Times New Roman"/>
          <w:sz w:val="28"/>
          <w:szCs w:val="28"/>
        </w:rPr>
        <w:t>по дисциплине «</w:t>
      </w:r>
      <w:r w:rsidR="005D1F53">
        <w:rPr>
          <w:rFonts w:ascii="Times New Roman" w:hAnsi="Times New Roman" w:cs="Times New Roman"/>
          <w:sz w:val="28"/>
          <w:szCs w:val="28"/>
        </w:rPr>
        <w:t>Компьютерная графика</w:t>
      </w:r>
      <w:r w:rsidRPr="005444DD">
        <w:rPr>
          <w:rFonts w:ascii="Times New Roman" w:hAnsi="Times New Roman" w:cs="Times New Roman"/>
          <w:sz w:val="28"/>
          <w:szCs w:val="28"/>
        </w:rPr>
        <w:t>»</w:t>
      </w:r>
    </w:p>
    <w:p w14:paraId="762BA499" w14:textId="77777777" w:rsidR="00E31DA5" w:rsidRPr="005444DD" w:rsidRDefault="00E31DA5" w:rsidP="00E31DA5">
      <w:pPr>
        <w:jc w:val="center"/>
        <w:rPr>
          <w:rFonts w:ascii="Times New Roman" w:hAnsi="Times New Roman" w:cs="Times New Roman"/>
          <w:sz w:val="28"/>
          <w:szCs w:val="28"/>
        </w:rPr>
      </w:pPr>
      <w:r w:rsidRPr="005444DD">
        <w:rPr>
          <w:rFonts w:ascii="Times New Roman" w:hAnsi="Times New Roman" w:cs="Times New Roman"/>
          <w:sz w:val="28"/>
          <w:szCs w:val="28"/>
        </w:rPr>
        <w:t>по теме:</w:t>
      </w:r>
    </w:p>
    <w:p w14:paraId="03566936" w14:textId="616A7104" w:rsidR="00E31DA5" w:rsidRPr="0064440D" w:rsidRDefault="692C3AA2" w:rsidP="0064440D">
      <w:pPr>
        <w:jc w:val="center"/>
        <w:rPr>
          <w:rFonts w:ascii="Times New Roman" w:hAnsi="Times New Roman" w:cs="Times New Roman"/>
          <w:sz w:val="32"/>
          <w:szCs w:val="32"/>
        </w:rPr>
      </w:pPr>
      <w:r w:rsidRPr="0064440D">
        <w:rPr>
          <w:rFonts w:ascii="Times New Roman" w:hAnsi="Times New Roman" w:cs="Times New Roman"/>
          <w:sz w:val="36"/>
          <w:szCs w:val="36"/>
        </w:rPr>
        <w:t>«</w:t>
      </w:r>
      <w:r w:rsidR="0064440D" w:rsidRPr="0064440D">
        <w:rPr>
          <w:rFonts w:ascii="Times New Roman" w:hAnsi="Times New Roman" w:cs="Times New Roman"/>
          <w:sz w:val="36"/>
          <w:szCs w:val="36"/>
        </w:rPr>
        <w:t>Отсечение и закрашивание многоугольников</w:t>
      </w:r>
      <w:r w:rsidRPr="0064440D">
        <w:rPr>
          <w:rFonts w:ascii="Times New Roman" w:hAnsi="Times New Roman" w:cs="Times New Roman"/>
          <w:sz w:val="36"/>
          <w:szCs w:val="36"/>
        </w:rPr>
        <w:t>»</w:t>
      </w:r>
    </w:p>
    <w:p w14:paraId="250EF830" w14:textId="77777777" w:rsidR="00E31DA5" w:rsidRPr="005444DD" w:rsidRDefault="00E31DA5" w:rsidP="00E31DA5">
      <w:pPr>
        <w:rPr>
          <w:rFonts w:ascii="Times New Roman" w:hAnsi="Times New Roman" w:cs="Times New Roman"/>
          <w:sz w:val="28"/>
          <w:szCs w:val="28"/>
        </w:rPr>
      </w:pPr>
    </w:p>
    <w:p w14:paraId="4A540C6C" w14:textId="77777777" w:rsidR="00E31DA5" w:rsidRPr="005444DD" w:rsidRDefault="00E31DA5" w:rsidP="00E31D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6D73EA" w14:textId="77777777" w:rsidR="00E31DA5" w:rsidRPr="005444DD" w:rsidRDefault="00E31DA5" w:rsidP="00FA0DE4">
      <w:pPr>
        <w:rPr>
          <w:rFonts w:ascii="Times New Roman" w:hAnsi="Times New Roman" w:cs="Times New Roman"/>
          <w:sz w:val="28"/>
          <w:szCs w:val="28"/>
        </w:rPr>
      </w:pPr>
    </w:p>
    <w:p w14:paraId="230481F8" w14:textId="77777777" w:rsidR="00E31DA5" w:rsidRPr="005444DD" w:rsidRDefault="00E31DA5" w:rsidP="00E31D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FAD624" w14:textId="77777777" w:rsidR="00E31DA5" w:rsidRPr="005444DD" w:rsidRDefault="00E31DA5" w:rsidP="00E31D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F6151E" w14:textId="77777777" w:rsidR="00E31DA5" w:rsidRPr="005444DD" w:rsidRDefault="00E31DA5" w:rsidP="00E31D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95B4F2" w14:textId="77777777" w:rsidR="00C6671E" w:rsidRPr="005444DD" w:rsidRDefault="74D39F38" w:rsidP="00C6671E">
      <w:pPr>
        <w:tabs>
          <w:tab w:val="left" w:pos="6663"/>
        </w:tabs>
        <w:ind w:left="142"/>
        <w:rPr>
          <w:rFonts w:ascii="Times New Roman" w:hAnsi="Times New Roman" w:cs="Times New Roman"/>
          <w:sz w:val="28"/>
          <w:szCs w:val="28"/>
        </w:rPr>
      </w:pPr>
      <w:r w:rsidRPr="005444DD">
        <w:rPr>
          <w:rFonts w:ascii="Times New Roman" w:hAnsi="Times New Roman" w:cs="Times New Roman"/>
          <w:sz w:val="28"/>
          <w:szCs w:val="28"/>
        </w:rPr>
        <w:t>Выполнили</w:t>
      </w:r>
      <w:r w:rsidR="00E31DA5" w:rsidRPr="005444DD">
        <w:rPr>
          <w:rFonts w:ascii="Times New Roman" w:hAnsi="Times New Roman" w:cs="Times New Roman"/>
          <w:sz w:val="28"/>
          <w:szCs w:val="28"/>
        </w:rPr>
        <w:t xml:space="preserve">:                                                </w:t>
      </w:r>
      <w:r w:rsidR="008A12CD" w:rsidRPr="005444DD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15728680" w:rsidRPr="005444DD">
        <w:rPr>
          <w:rFonts w:ascii="Times New Roman" w:hAnsi="Times New Roman" w:cs="Times New Roman"/>
          <w:sz w:val="28"/>
          <w:szCs w:val="28"/>
        </w:rPr>
        <w:t>студенты группы</w:t>
      </w:r>
      <w:r w:rsidR="00E31DA5" w:rsidRPr="005444DD">
        <w:rPr>
          <w:rFonts w:ascii="Times New Roman" w:hAnsi="Times New Roman" w:cs="Times New Roman"/>
          <w:sz w:val="28"/>
          <w:szCs w:val="28"/>
        </w:rPr>
        <w:t xml:space="preserve"> ПО-32б</w:t>
      </w:r>
    </w:p>
    <w:p w14:paraId="0EE3FAE4" w14:textId="38D918FD" w:rsidR="00E31DA5" w:rsidRPr="005444DD" w:rsidRDefault="00014CC5" w:rsidP="00C6671E">
      <w:pPr>
        <w:tabs>
          <w:tab w:val="left" w:pos="6663"/>
        </w:tabs>
        <w:ind w:left="5812" w:firstLine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Разгуляев</w:t>
      </w:r>
      <w:r w:rsidR="003A2A96" w:rsidRPr="005444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</w:t>
      </w:r>
      <w:r w:rsidR="003A2A96" w:rsidRPr="005444D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3A2A96" w:rsidRPr="005444DD">
        <w:rPr>
          <w:rFonts w:ascii="Times New Roman" w:hAnsi="Times New Roman" w:cs="Times New Roman"/>
          <w:sz w:val="28"/>
          <w:szCs w:val="28"/>
        </w:rPr>
        <w:t xml:space="preserve">., </w:t>
      </w:r>
      <w:r>
        <w:rPr>
          <w:rFonts w:ascii="Times New Roman" w:hAnsi="Times New Roman" w:cs="Times New Roman"/>
          <w:sz w:val="28"/>
          <w:szCs w:val="28"/>
        </w:rPr>
        <w:t>Норов</w:t>
      </w:r>
      <w:r w:rsidR="003A2A96" w:rsidRPr="005444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="003A2A96" w:rsidRPr="005444D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С</w:t>
      </w:r>
      <w:r w:rsidR="003A2A96" w:rsidRPr="005444DD">
        <w:rPr>
          <w:rFonts w:ascii="Times New Roman" w:hAnsi="Times New Roman" w:cs="Times New Roman"/>
          <w:sz w:val="28"/>
          <w:szCs w:val="28"/>
        </w:rPr>
        <w:t>.</w:t>
      </w:r>
      <w:r w:rsidR="00EE55B2" w:rsidRPr="005444DD">
        <w:rPr>
          <w:rFonts w:ascii="Times New Roman" w:hAnsi="Times New Roman" w:cs="Times New Roman"/>
          <w:sz w:val="28"/>
          <w:szCs w:val="28"/>
        </w:rPr>
        <w:t xml:space="preserve">     </w:t>
      </w:r>
      <w:r w:rsidR="008A12CD" w:rsidRPr="005444DD">
        <w:rPr>
          <w:rFonts w:ascii="Times New Roman" w:hAnsi="Times New Roman" w:cs="Times New Roman"/>
          <w:sz w:val="28"/>
          <w:szCs w:val="28"/>
        </w:rPr>
        <w:tab/>
      </w:r>
      <w:r w:rsidR="008A12CD" w:rsidRPr="005444DD">
        <w:rPr>
          <w:rFonts w:ascii="Times New Roman" w:hAnsi="Times New Roman" w:cs="Times New Roman"/>
          <w:sz w:val="28"/>
          <w:szCs w:val="28"/>
        </w:rPr>
        <w:tab/>
      </w:r>
    </w:p>
    <w:p w14:paraId="5B1CA956" w14:textId="77777777" w:rsidR="00E31DA5" w:rsidRPr="005444DD" w:rsidRDefault="00E31DA5" w:rsidP="00E31DA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5991E08" w14:textId="06CBBB45" w:rsidR="00FA0DE4" w:rsidRPr="005444DD" w:rsidRDefault="5D9BB42B" w:rsidP="00C6671E">
      <w:pPr>
        <w:tabs>
          <w:tab w:val="left" w:pos="6663"/>
        </w:tabs>
        <w:ind w:left="6521" w:hanging="6379"/>
        <w:rPr>
          <w:rFonts w:ascii="Times New Roman" w:hAnsi="Times New Roman" w:cs="Times New Roman"/>
          <w:sz w:val="28"/>
          <w:szCs w:val="28"/>
        </w:rPr>
      </w:pPr>
      <w:r w:rsidRPr="005444DD">
        <w:rPr>
          <w:rFonts w:ascii="Times New Roman" w:hAnsi="Times New Roman" w:cs="Times New Roman"/>
          <w:sz w:val="28"/>
          <w:szCs w:val="28"/>
        </w:rPr>
        <w:t>Проверил</w:t>
      </w:r>
      <w:r w:rsidR="00E31DA5" w:rsidRPr="005444DD">
        <w:rPr>
          <w:rFonts w:ascii="Times New Roman" w:hAnsi="Times New Roman" w:cs="Times New Roman"/>
          <w:sz w:val="28"/>
          <w:szCs w:val="28"/>
        </w:rPr>
        <w:t xml:space="preserve">:                                        </w:t>
      </w:r>
      <w:r w:rsidR="00E02F93" w:rsidRPr="005444DD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E02F93" w:rsidRPr="005444DD">
        <w:rPr>
          <w:rFonts w:ascii="Times New Roman" w:hAnsi="Times New Roman" w:cs="Times New Roman"/>
          <w:sz w:val="28"/>
          <w:szCs w:val="28"/>
        </w:rPr>
        <w:tab/>
      </w:r>
      <w:r w:rsidR="4BE17F5D" w:rsidRPr="005444DD">
        <w:rPr>
          <w:rFonts w:ascii="Times New Roman" w:hAnsi="Times New Roman" w:cs="Times New Roman"/>
          <w:sz w:val="28"/>
          <w:szCs w:val="28"/>
        </w:rPr>
        <w:t>преподаватель</w:t>
      </w:r>
    </w:p>
    <w:p w14:paraId="0E22184A" w14:textId="12A32B74" w:rsidR="00E31DA5" w:rsidRPr="005444DD" w:rsidRDefault="00FA0DE4" w:rsidP="00C6671E">
      <w:pPr>
        <w:tabs>
          <w:tab w:val="left" w:pos="6663"/>
        </w:tabs>
        <w:ind w:left="6521" w:hanging="6379"/>
        <w:rPr>
          <w:rFonts w:ascii="Times New Roman" w:hAnsi="Times New Roman" w:cs="Times New Roman"/>
          <w:sz w:val="28"/>
          <w:szCs w:val="28"/>
        </w:rPr>
      </w:pPr>
      <w:r w:rsidRPr="005444DD">
        <w:rPr>
          <w:rFonts w:ascii="Times New Roman" w:hAnsi="Times New Roman" w:cs="Times New Roman"/>
          <w:sz w:val="28"/>
          <w:szCs w:val="28"/>
        </w:rPr>
        <w:tab/>
      </w:r>
      <w:r w:rsidR="005D1F53">
        <w:rPr>
          <w:rFonts w:ascii="Times New Roman" w:hAnsi="Times New Roman" w:cs="Times New Roman"/>
          <w:sz w:val="28"/>
          <w:szCs w:val="28"/>
        </w:rPr>
        <w:t>Ефремов</w:t>
      </w:r>
      <w:r w:rsidR="004248E5">
        <w:rPr>
          <w:rFonts w:ascii="Times New Roman" w:hAnsi="Times New Roman" w:cs="Times New Roman"/>
          <w:sz w:val="28"/>
          <w:szCs w:val="28"/>
        </w:rPr>
        <w:t xml:space="preserve"> В.В.</w:t>
      </w:r>
    </w:p>
    <w:p w14:paraId="4D0A7A44" w14:textId="77777777" w:rsidR="00E31DA5" w:rsidRPr="005444DD" w:rsidRDefault="00E31DA5" w:rsidP="00E31DA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6016310" w14:textId="77777777" w:rsidR="00E31DA5" w:rsidRPr="005444DD" w:rsidRDefault="00E31DA5" w:rsidP="00E31DA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ADBD17F" w14:textId="300024E5" w:rsidR="00DF1CDC" w:rsidRDefault="001E72F3" w:rsidP="001E72F3">
      <w:pPr>
        <w:jc w:val="center"/>
        <w:rPr>
          <w:rFonts w:ascii="Times New Roman" w:hAnsi="Times New Roman" w:cs="Times New Roman"/>
          <w:sz w:val="28"/>
          <w:szCs w:val="28"/>
        </w:rPr>
      </w:pPr>
      <w:r w:rsidRPr="005444DD">
        <w:rPr>
          <w:rFonts w:ascii="Times New Roman" w:hAnsi="Times New Roman" w:cs="Times New Roman"/>
          <w:sz w:val="28"/>
          <w:szCs w:val="28"/>
        </w:rPr>
        <w:t>Курск</w:t>
      </w:r>
      <w:r w:rsidR="00E02F93" w:rsidRPr="005444DD">
        <w:rPr>
          <w:rFonts w:ascii="Times New Roman" w:hAnsi="Times New Roman" w:cs="Times New Roman"/>
          <w:sz w:val="28"/>
          <w:szCs w:val="28"/>
        </w:rPr>
        <w:t xml:space="preserve"> 2025</w:t>
      </w:r>
      <w:r w:rsidR="00E31DA5" w:rsidRPr="005444DD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195C8AF6" w14:textId="77777777" w:rsidR="004248E5" w:rsidRPr="005444DD" w:rsidRDefault="004248E5" w:rsidP="001E72F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00E3F6" w14:textId="77777777" w:rsidR="00FF290D" w:rsidRPr="005444DD" w:rsidRDefault="00FF290D" w:rsidP="00FF290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444DD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</w:p>
    <w:p w14:paraId="6CD1DA78" w14:textId="1649CFF5" w:rsidR="008F01BE" w:rsidRPr="00014CC5" w:rsidRDefault="003811A9" w:rsidP="00014C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A35351" w:rsidRPr="00A35351">
        <w:rPr>
          <w:rFonts w:ascii="Times New Roman" w:hAnsi="Times New Roman" w:cs="Times New Roman"/>
          <w:sz w:val="28"/>
          <w:szCs w:val="28"/>
        </w:rPr>
        <w:t>зучение и программная реализация базовых растровых алгоритмов компьютерной графики: отсечения произвольного многоугольника выпуклым окном (метод Сазерленда-</w:t>
      </w:r>
      <w:proofErr w:type="spellStart"/>
      <w:r w:rsidR="00A35351" w:rsidRPr="00A35351">
        <w:rPr>
          <w:rFonts w:ascii="Times New Roman" w:hAnsi="Times New Roman" w:cs="Times New Roman"/>
          <w:sz w:val="28"/>
          <w:szCs w:val="28"/>
        </w:rPr>
        <w:t>Ходжмана</w:t>
      </w:r>
      <w:proofErr w:type="spellEnd"/>
      <w:r w:rsidR="00A35351" w:rsidRPr="00A35351">
        <w:rPr>
          <w:rFonts w:ascii="Times New Roman" w:hAnsi="Times New Roman" w:cs="Times New Roman"/>
          <w:sz w:val="28"/>
          <w:szCs w:val="28"/>
        </w:rPr>
        <w:t>) и заливки полученной области (метод сканирующей строки) с прямым формированием растрового изображения.</w:t>
      </w:r>
    </w:p>
    <w:p w14:paraId="12062F8B" w14:textId="77777777" w:rsidR="00AD70B1" w:rsidRDefault="00AD70B1" w:rsidP="00AD70B1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F194CED" w14:textId="3F931068" w:rsidR="008750BB" w:rsidRPr="008750BB" w:rsidRDefault="00B56DAD" w:rsidP="008750B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6DAD">
        <w:rPr>
          <w:rFonts w:ascii="Times New Roman" w:hAnsi="Times New Roman" w:cs="Times New Roman"/>
          <w:b/>
          <w:bCs/>
          <w:sz w:val="28"/>
          <w:szCs w:val="28"/>
        </w:rPr>
        <w:t>Формулировка задачи</w:t>
      </w:r>
    </w:p>
    <w:p w14:paraId="48A8EF5F" w14:textId="77777777" w:rsidR="008750BB" w:rsidRPr="008750BB" w:rsidRDefault="008750BB" w:rsidP="008750B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750BB">
        <w:rPr>
          <w:rFonts w:ascii="Times New Roman" w:hAnsi="Times New Roman" w:cs="Times New Roman"/>
          <w:bCs/>
          <w:sz w:val="28"/>
          <w:szCs w:val="28"/>
        </w:rPr>
        <w:t>1. Ознакомиться с материалом.</w:t>
      </w:r>
    </w:p>
    <w:p w14:paraId="13F3F019" w14:textId="77777777" w:rsidR="008750BB" w:rsidRPr="008750BB" w:rsidRDefault="008750BB" w:rsidP="008750B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750BB">
        <w:rPr>
          <w:rFonts w:ascii="Times New Roman" w:hAnsi="Times New Roman" w:cs="Times New Roman"/>
          <w:bCs/>
          <w:sz w:val="28"/>
          <w:szCs w:val="28"/>
        </w:rPr>
        <w:t>2. Задать произвольный многоугольник вершинами.</w:t>
      </w:r>
    </w:p>
    <w:p w14:paraId="104EA7BB" w14:textId="77777777" w:rsidR="008750BB" w:rsidRPr="008750BB" w:rsidRDefault="008750BB" w:rsidP="008750B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750BB">
        <w:rPr>
          <w:rFonts w:ascii="Times New Roman" w:hAnsi="Times New Roman" w:cs="Times New Roman"/>
          <w:bCs/>
          <w:sz w:val="28"/>
          <w:szCs w:val="28"/>
        </w:rPr>
        <w:t>3. Задать вершинами отсекающее окно (выпуклое).</w:t>
      </w:r>
    </w:p>
    <w:p w14:paraId="348570B3" w14:textId="77777777" w:rsidR="008750BB" w:rsidRPr="008750BB" w:rsidRDefault="008750BB" w:rsidP="008750B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750BB">
        <w:rPr>
          <w:rFonts w:ascii="Times New Roman" w:hAnsi="Times New Roman" w:cs="Times New Roman"/>
          <w:bCs/>
          <w:sz w:val="28"/>
          <w:szCs w:val="28"/>
        </w:rPr>
        <w:t>4. Вывести на растр результат отсечения.</w:t>
      </w:r>
    </w:p>
    <w:p w14:paraId="7E414C9A" w14:textId="77777777" w:rsidR="008750BB" w:rsidRDefault="008750BB" w:rsidP="008750B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750BB">
        <w:rPr>
          <w:rFonts w:ascii="Times New Roman" w:hAnsi="Times New Roman" w:cs="Times New Roman"/>
          <w:bCs/>
          <w:sz w:val="28"/>
          <w:szCs w:val="28"/>
        </w:rPr>
        <w:t>5. Залить результат заданным цветом.</w:t>
      </w:r>
    </w:p>
    <w:p w14:paraId="6E52A3C0" w14:textId="77777777" w:rsidR="00BE4BAA" w:rsidRPr="008750BB" w:rsidRDefault="00BE4BAA" w:rsidP="008750B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60B49937" w14:textId="7F3122BB" w:rsidR="00BE4BAA" w:rsidRPr="006946FC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86C92">
        <w:rPr>
          <w:rFonts w:ascii="Times New Roman" w:hAnsi="Times New Roman" w:cs="Times New Roman"/>
          <w:b/>
          <w:bCs/>
          <w:sz w:val="28"/>
          <w:szCs w:val="28"/>
        </w:rPr>
        <w:t xml:space="preserve">Ссылка на репозиторий: </w:t>
      </w:r>
      <w:hyperlink r:id="rId9" w:history="1">
        <w:r w:rsidR="00AB1C6C" w:rsidRPr="00AB1C6C">
          <w:rPr>
            <w:rStyle w:val="a9"/>
            <w:rFonts w:ascii="Times New Roman" w:hAnsi="Times New Roman" w:cs="Times New Roman"/>
            <w:b/>
            <w:bCs/>
            <w:sz w:val="28"/>
            <w:szCs w:val="28"/>
          </w:rPr>
          <w:t>isami972/CG-</w:t>
        </w:r>
        <w:proofErr w:type="spellStart"/>
        <w:r w:rsidR="00AB1C6C" w:rsidRPr="00AB1C6C">
          <w:rPr>
            <w:rStyle w:val="a9"/>
            <w:rFonts w:ascii="Times New Roman" w:hAnsi="Times New Roman" w:cs="Times New Roman"/>
            <w:b/>
            <w:bCs/>
            <w:sz w:val="28"/>
            <w:szCs w:val="28"/>
          </w:rPr>
          <w:t>Razgulyaev</w:t>
        </w:r>
        <w:proofErr w:type="spellEnd"/>
        <w:r w:rsidR="00AB1C6C" w:rsidRPr="00AB1C6C">
          <w:rPr>
            <w:rStyle w:val="a9"/>
            <w:rFonts w:ascii="Times New Roman" w:hAnsi="Times New Roman" w:cs="Times New Roman"/>
            <w:b/>
            <w:bCs/>
            <w:sz w:val="28"/>
            <w:szCs w:val="28"/>
          </w:rPr>
          <w:t>-</w:t>
        </w:r>
        <w:proofErr w:type="spellStart"/>
        <w:r w:rsidR="00AB1C6C" w:rsidRPr="00AB1C6C">
          <w:rPr>
            <w:rStyle w:val="a9"/>
            <w:rFonts w:ascii="Times New Roman" w:hAnsi="Times New Roman" w:cs="Times New Roman"/>
            <w:b/>
            <w:bCs/>
            <w:sz w:val="28"/>
            <w:szCs w:val="28"/>
          </w:rPr>
          <w:t>Norov</w:t>
        </w:r>
        <w:proofErr w:type="spellEnd"/>
        <w:r w:rsidR="00AB1C6C" w:rsidRPr="00AB1C6C">
          <w:rPr>
            <w:rStyle w:val="a9"/>
            <w:rFonts w:ascii="Times New Roman" w:hAnsi="Times New Roman" w:cs="Times New Roman"/>
            <w:b/>
            <w:bCs/>
            <w:sz w:val="28"/>
            <w:szCs w:val="28"/>
          </w:rPr>
          <w:t>--LR-13</w:t>
        </w:r>
      </w:hyperlink>
    </w:p>
    <w:p w14:paraId="6027FFF3" w14:textId="77777777" w:rsidR="00A60854" w:rsidRDefault="00A60854" w:rsidP="00F417ED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7C9C3EEE" w14:textId="54207554" w:rsidR="0012379E" w:rsidRPr="0012379E" w:rsidRDefault="00A60854" w:rsidP="0012379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0854">
        <w:rPr>
          <w:rFonts w:ascii="Times New Roman" w:hAnsi="Times New Roman" w:cs="Times New Roman"/>
          <w:b/>
          <w:bCs/>
          <w:sz w:val="28"/>
          <w:szCs w:val="28"/>
        </w:rPr>
        <w:t>Теоретическая часть</w:t>
      </w:r>
    </w:p>
    <w:p w14:paraId="11272D5F" w14:textId="77777777" w:rsidR="0012379E" w:rsidRPr="0012379E" w:rsidRDefault="0012379E" w:rsidP="0012379E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12379E">
        <w:rPr>
          <w:rFonts w:ascii="Times New Roman" w:hAnsi="Times New Roman" w:cs="Times New Roman"/>
          <w:bCs/>
          <w:sz w:val="28"/>
          <w:szCs w:val="28"/>
        </w:rPr>
        <w:t xml:space="preserve">В работе применяются фундаментальные методы растровой графики: для отсечения произвольного многоугольника используется </w:t>
      </w:r>
      <w:r w:rsidRPr="0012379E">
        <w:rPr>
          <w:rFonts w:ascii="Times New Roman" w:hAnsi="Times New Roman" w:cs="Times New Roman"/>
          <w:b/>
          <w:bCs/>
          <w:sz w:val="28"/>
          <w:szCs w:val="28"/>
        </w:rPr>
        <w:t>алгоритм Сазерленда-</w:t>
      </w:r>
      <w:proofErr w:type="spellStart"/>
      <w:r w:rsidRPr="0012379E">
        <w:rPr>
          <w:rFonts w:ascii="Times New Roman" w:hAnsi="Times New Roman" w:cs="Times New Roman"/>
          <w:b/>
          <w:bCs/>
          <w:sz w:val="28"/>
          <w:szCs w:val="28"/>
        </w:rPr>
        <w:t>Ходжмана</w:t>
      </w:r>
      <w:proofErr w:type="spellEnd"/>
      <w:r w:rsidRPr="0012379E">
        <w:rPr>
          <w:rFonts w:ascii="Times New Roman" w:hAnsi="Times New Roman" w:cs="Times New Roman"/>
          <w:bCs/>
          <w:sz w:val="28"/>
          <w:szCs w:val="28"/>
        </w:rPr>
        <w:t xml:space="preserve">, который работает как конвейер, последовательно отсекая фигуру каждой стороной выпуклого окна и определяя видимость вершин через векторное произведение; полученная область визуализируется с помощью </w:t>
      </w:r>
      <w:r w:rsidRPr="0012379E">
        <w:rPr>
          <w:rFonts w:ascii="Times New Roman" w:hAnsi="Times New Roman" w:cs="Times New Roman"/>
          <w:b/>
          <w:bCs/>
          <w:sz w:val="28"/>
          <w:szCs w:val="28"/>
        </w:rPr>
        <w:t>алгоритма построчной заливки (</w:t>
      </w:r>
      <w:proofErr w:type="spellStart"/>
      <w:r w:rsidRPr="0012379E">
        <w:rPr>
          <w:rFonts w:ascii="Times New Roman" w:hAnsi="Times New Roman" w:cs="Times New Roman"/>
          <w:b/>
          <w:bCs/>
          <w:sz w:val="28"/>
          <w:szCs w:val="28"/>
        </w:rPr>
        <w:t>Scanline</w:t>
      </w:r>
      <w:proofErr w:type="spellEnd"/>
      <w:r w:rsidRPr="0012379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2379E">
        <w:rPr>
          <w:rFonts w:ascii="Times New Roman" w:hAnsi="Times New Roman" w:cs="Times New Roman"/>
          <w:bCs/>
          <w:sz w:val="28"/>
          <w:szCs w:val="28"/>
        </w:rPr>
        <w:t xml:space="preserve">, основанного на сортировке координат пересечения сканирующих строк с ребрами фигуры и закрашивании интервалов между ними, а контуры отрисовываются высокопроизводительным целочисленным </w:t>
      </w:r>
      <w:r w:rsidRPr="0012379E">
        <w:rPr>
          <w:rFonts w:ascii="Times New Roman" w:hAnsi="Times New Roman" w:cs="Times New Roman"/>
          <w:b/>
          <w:bCs/>
          <w:sz w:val="28"/>
          <w:szCs w:val="28"/>
        </w:rPr>
        <w:t xml:space="preserve">алгоритмом </w:t>
      </w:r>
      <w:proofErr w:type="spellStart"/>
      <w:r w:rsidRPr="0012379E">
        <w:rPr>
          <w:rFonts w:ascii="Times New Roman" w:hAnsi="Times New Roman" w:cs="Times New Roman"/>
          <w:b/>
          <w:bCs/>
          <w:sz w:val="28"/>
          <w:szCs w:val="28"/>
        </w:rPr>
        <w:t>Брезенхэма</w:t>
      </w:r>
      <w:proofErr w:type="spellEnd"/>
      <w:r w:rsidRPr="0012379E">
        <w:rPr>
          <w:rFonts w:ascii="Times New Roman" w:hAnsi="Times New Roman" w:cs="Times New Roman"/>
          <w:bCs/>
          <w:sz w:val="28"/>
          <w:szCs w:val="28"/>
        </w:rPr>
        <w:t>.</w:t>
      </w:r>
    </w:p>
    <w:p w14:paraId="173CF318" w14:textId="77777777" w:rsidR="00A60854" w:rsidRPr="00F417ED" w:rsidRDefault="00A60854" w:rsidP="00F417ED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07B71EE8" w14:textId="35389ABD" w:rsidR="00504016" w:rsidRPr="00DB1C69" w:rsidRDefault="0048418D" w:rsidP="00DB1C6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  <w:sectPr w:rsidR="00504016" w:rsidRPr="00DB1C69" w:rsidSect="008F01BE">
          <w:pgSz w:w="11906" w:h="16838"/>
          <w:pgMar w:top="851" w:right="851" w:bottom="851" w:left="1134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sz w:val="28"/>
          <w:szCs w:val="28"/>
        </w:rPr>
        <w:t>Схем</w:t>
      </w:r>
      <w:r w:rsidR="00DB1C69">
        <w:rPr>
          <w:rFonts w:ascii="Times New Roman" w:hAnsi="Times New Roman" w:cs="Times New Roman"/>
          <w:b/>
          <w:sz w:val="28"/>
          <w:szCs w:val="28"/>
        </w:rPr>
        <w:t>а</w:t>
      </w:r>
      <w:r>
        <w:rPr>
          <w:rFonts w:ascii="Times New Roman" w:hAnsi="Times New Roman" w:cs="Times New Roman"/>
          <w:b/>
          <w:sz w:val="28"/>
          <w:szCs w:val="28"/>
        </w:rPr>
        <w:t xml:space="preserve"> алгоритм</w:t>
      </w:r>
      <w:r w:rsidR="00DB1C69">
        <w:rPr>
          <w:rFonts w:ascii="Times New Roman" w:hAnsi="Times New Roman" w:cs="Times New Roman"/>
          <w:b/>
          <w:sz w:val="28"/>
          <w:szCs w:val="28"/>
        </w:rPr>
        <w:t>а</w:t>
      </w:r>
    </w:p>
    <w:p w14:paraId="2D5D04A3" w14:textId="14C2DF09" w:rsidR="001F3AAA" w:rsidRDefault="001F3AAA" w:rsidP="002A7454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3D29445" w14:textId="476B7936" w:rsidR="002A7454" w:rsidRDefault="00447EA9" w:rsidP="002A7454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115E509" wp14:editId="55CFE0C6">
            <wp:extent cx="9292856" cy="5932967"/>
            <wp:effectExtent l="0" t="0" r="3810" b="0"/>
            <wp:docPr id="2055699967" name="Рисунок 1" descr="@dotuml&#10;digraph G {&#10;    // Настройки графа&#10;    rankdir=TB;&#10;    splines=ortho;&#10;    node [fontname=&quot;Arial&quot;, fontsize=10, style=&quot;filled&quot;, fillcolor=&quot;white&quot;, shape=box];&#10;    edge [fontname=&quot;Arial&quot;, fontsize=9];&#10;&#10;    // Начало&#10;    start [shape=oval, label=&quot;Старт&quot;, fillcolor=&quot;#e0e0e0&quot;];&#10;    &#10;    // Блок инициализации&#10;    subgraph cluster_init {&#10;        label=&quot;1. Инициализация&quot;;&#10;        style=dashed;&#10;        color=gray;&#10;        &#10;        init_canvas [label=&quot;Создание Canvas (800x600)\nФон: Темно-серый&quot;];&#10;        def_poly [label=&quot;Задание координат:\n1. Исходный полигон (Красный)\n2. Окно отсечения (Белый квадрат)&quot;];&#10;    }&#10;&#10;    // Блок алгоритма Сазерленда-Ходжмана&#10;    subgraph cluster_clipping {&#10;        label=&quot;2. Отсечение (Sutherland-Hodgman)&quot;;&#10;        style=filled;&#10;        color=lightyellow;&#10;&#10;        clip_start [label=&quot;Функция sutherland_hodgman_clip()&quot;];&#10;        loop_edges [shape=diamond, label=&quot;Цикл по всем\nсторонам окна?&quot;, fillcolor=&quot;#fffacd&quot;];&#10;        &#10;        init_output [label=&quot;output_list = []&quot;];&#10;        &#10;        loop_verts [shape=diamond, label=&quot;Цикл по вершинам\nполигона (curr, prev)?&quot;, fillcolor=&quot;#fffacd&quot;];&#10;        &#10;        check_pos [shape=diamond, label=&quot;Проверка is_inside(curr)\nis_inside(prev)\n(Векторное произведение)&quot;, fillcolor=&quot;#ffebcd&quot;];&#10;        &#10;        // Варианты пересечений&#10;        node [shape=note, fillcolor=&quot;#fafad2&quot;];&#10;        case1 [label=&quot;In -&gt; In\nДобавить: curr&quot;];&#10;        case2 [label=&quot;In -&gt; Out\nДобавить: intersect(prev, curr)&quot;];&#10;        case3 [label=&quot;Out -&gt; In\nДобавить: intersect(prev, curr)\nДобавить: curr&quot;];&#10;        case4 [label=&quot;Out -&gt; Out\nНичего не добавлять&quot;];&#10;        &#10;        node [shape=box, fillcolor=&quot;white&quot;];&#10;        update_input [label=&quot;Входной список = Выходной список&quot;];&#10;    }&#10;&#10;    // Блок заливки и отрисовки&#10;    subgraph cluster_raster {&#10;        label=&quot;3. Растеризация&quot;;&#10;        style=filled;&#10;        color=lightcyan;&#10;&#10;        fill_start [label=&quot;scanline_fill(clipped_poly)&quot;];&#10;        scan_loop [shape=diamond, label=&quot;Цикл Y от min_y до max_y&quot;, fillcolor=&quot;#e0ffff&quot;];&#10;        find_intersections [label=&quot;Найти X пересечения\nскан-строки с ребрами&quot;];&#10;        sort_x [label=&quot;Сортировка X по возрастанию&quot;];&#10;        draw_spans [label=&quot;Заливка пикселей между\nпарами X (set_pixel)&quot;];&#10;        &#10;        draw_lines [label=&quot;bresenham_line()\n1. Окно (Белый)\n2. Исходный (Красный)\n3. Результат (Желтый)&quot;];&#10;    }&#10;&#10;    // Блок сохранения&#10;    subgraph cluster_save {&#10;        label=&quot;4. Вывод&quot;;&#10;        style=dashed;&#10;        color=gray;&#10;        &#10;        save_ppm [label=&quot;save_ppm()\nЗапись текстового формата P3&quot;];&#10;        save_bmp [label=&quot;save_bmp()\nЗапись бинарного заголовка + BGR&quot;];&#10;    }&#10;&#10;    end [shape=oval, label=&quot;Конец&quot;, fillcolor=&quot;#e0e0e0&quot;];&#10;&#10;    // Связи&#10;    start -&gt; init_canvas;&#10;    init_canvas -&gt; def_poly;&#10;    def_poly -&gt; clip_start;&#10;&#10;    clip_start -&gt; loop_edges;&#10;    loop_edges -&gt; init_output [label=&quot;Да&quot;];&#10;    init_output -&gt; loop_verts;&#10;    &#10;    loop_verts -&gt; check_pos [label=&quot;Да&quot;];&#10;    loop_verts -&gt; update_input [label=&quot;Нет (все вершины обработаны)&quot;];&#10;    update_input -&gt; loop_edges [label=&quot;Следующая сторона окна&quot;];&#10;    &#10;    // Логика проверки позиции&#10;    check_pos -&gt; case1 [label=&quot;curr вн, prev вн&quot;];&#10;    check_pos -&gt; case2 [label=&quot;curr нар, prev вн&quot;];&#10;    check_pos -&gt; case3 [label=&quot;curr вн, prev нар&quot;];&#10;    check_pos -&gt; case4 [label=&quot;curr нар, prev нар&quot;];&#10;    &#10;    case1 -&gt; loop_verts;&#10;    case2 -&gt; loop_verts;&#10;    case3 -&gt; loop_verts;&#10;    case4 -&gt; loop_verts;&#10;&#10;    loop_edges -&gt; fill_start [label=&quot;Нет (отсечение завершено)&quot;];&#10;    &#10;    fill_start -&gt; scan_loop;&#10;    scan_loop -&gt; find_intersections [label=&quot;Да&quot;];&#10;    find_intersections -&gt; sort_x;&#10;    sort_x -&gt; draw_spans;&#10;    draw_spans -&gt; scan_loop;&#10;    &#10;    scan_loop -&gt; draw_lines [label=&quot;Нет&quot;];&#10;    draw_lines -&gt; save_ppm;&#10;    save_ppm -&gt; save_bmp;&#10;    save_bmp -&gt; end;&#10;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99967" name="Рисунок 1" descr="@dotuml&#10;digraph G {&#10;    // Настройки графа&#10;    rankdir=TB;&#10;    splines=ortho;&#10;    node [fontname=&quot;Arial&quot;, fontsize=10, style=&quot;filled&quot;, fillcolor=&quot;white&quot;, shape=box];&#10;    edge [fontname=&quot;Arial&quot;, fontsize=9];&#10;&#10;    // Начало&#10;    start [shape=oval, label=&quot;Старт&quot;, fillcolor=&quot;#e0e0e0&quot;];&#10;    &#10;    // Блок инициализации&#10;    subgraph cluster_init {&#10;        label=&quot;1. Инициализация&quot;;&#10;        style=dashed;&#10;        color=gray;&#10;        &#10;        init_canvas [label=&quot;Создание Canvas (800x600)\nФон: Темно-серый&quot;];&#10;        def_poly [label=&quot;Задание координат:\n1. Исходный полигон (Красный)\n2. Окно отсечения (Белый квадрат)&quot;];&#10;    }&#10;&#10;    // Блок алгоритма Сазерленда-Ходжмана&#10;    subgraph cluster_clipping {&#10;        label=&quot;2. Отсечение (Sutherland-Hodgman)&quot;;&#10;        style=filled;&#10;        color=lightyellow;&#10;&#10;        clip_start [label=&quot;Функция sutherland_hodgman_clip()&quot;];&#10;        loop_edges [shape=diamond, label=&quot;Цикл по всем\nсторонам окна?&quot;, fillcolor=&quot;#fffacd&quot;];&#10;        &#10;        init_output [label=&quot;output_list = []&quot;];&#10;        &#10;        loop_verts [shape=diamond, label=&quot;Цикл по вершинам\nполигона (curr, prev)?&quot;, fillcolor=&quot;#fffacd&quot;];&#10;        &#10;        check_pos [shape=diamond, label=&quot;Проверка is_inside(curr)\nis_inside(prev)\n(Векторное произведение)&quot;, fillcolor=&quot;#ffebcd&quot;];&#10;        &#10;        // Варианты пересечений&#10;        node [shape=note, fillcolor=&quot;#fafad2&quot;];&#10;        case1 [label=&quot;In -&gt; In\nДобавить: curr&quot;];&#10;        case2 [label=&quot;In -&gt; Out\nДобавить: intersect(prev, curr)&quot;];&#10;        case3 [label=&quot;Out -&gt; In\nДобавить: intersect(prev, curr)\nДобавить: curr&quot;];&#10;        case4 [label=&quot;Out -&gt; Out\nНичего не добавлять&quot;];&#10;        &#10;        node [shape=box, fillcolor=&quot;white&quot;];&#10;        update_input [label=&quot;Входной список = Выходной список&quot;];&#10;    }&#10;&#10;    // Блок заливки и отрисовки&#10;    subgraph cluster_raster {&#10;        label=&quot;3. Растеризация&quot;;&#10;        style=filled;&#10;        color=lightcyan;&#10;&#10;        fill_start [label=&quot;scanline_fill(clipped_poly)&quot;];&#10;        scan_loop [shape=diamond, label=&quot;Цикл Y от min_y до max_y&quot;, fillcolor=&quot;#e0ffff&quot;];&#10;        find_intersections [label=&quot;Найти X пересечения\nскан-строки с ребрами&quot;];&#10;        sort_x [label=&quot;Сортировка X по возрастанию&quot;];&#10;        draw_spans [label=&quot;Заливка пикселей между\nпарами X (set_pixel)&quot;];&#10;        &#10;        draw_lines [label=&quot;bresenham_line()\n1. Окно (Белый)\n2. Исходный (Красный)\n3. Результат (Желтый)&quot;];&#10;    }&#10;&#10;    // Блок сохранения&#10;    subgraph cluster_save {&#10;        label=&quot;4. Вывод&quot;;&#10;        style=dashed;&#10;        color=gray;&#10;        &#10;        save_ppm [label=&quot;save_ppm()\nЗапись текстового формата P3&quot;];&#10;        save_bmp [label=&quot;save_bmp()\nЗапись бинарного заголовка + BGR&quot;];&#10;    }&#10;&#10;    end [shape=oval, label=&quot;Конец&quot;, fillcolor=&quot;#e0e0e0&quot;];&#10;&#10;    // Связи&#10;    start -&gt; init_canvas;&#10;    init_canvas -&gt; def_poly;&#10;    def_poly -&gt; clip_start;&#10;&#10;    clip_start -&gt; loop_edges;&#10;    loop_edges -&gt; init_output [label=&quot;Да&quot;];&#10;    init_output -&gt; loop_verts;&#10;    &#10;    loop_verts -&gt; check_pos [label=&quot;Да&quot;];&#10;    loop_verts -&gt; update_input [label=&quot;Нет (все вершины обработаны)&quot;];&#10;    update_input -&gt; loop_edges [label=&quot;Следующая сторона окна&quot;];&#10;    &#10;    // Логика проверки позиции&#10;    check_pos -&gt; case1 [label=&quot;curr вн, prev вн&quot;];&#10;    check_pos -&gt; case2 [label=&quot;curr нар, prev вн&quot;];&#10;    check_pos -&gt; case3 [label=&quot;curr вн, prev нар&quot;];&#10;    check_pos -&gt; case4 [label=&quot;curr нар, prev нар&quot;];&#10;    &#10;    case1 -&gt; loop_verts;&#10;    case2 -&gt; loop_verts;&#10;    case3 -&gt; loop_verts;&#10;    case4 -&gt; loop_verts;&#10;&#10;    loop_edges -&gt; fill_start [label=&quot;Нет (отсечение завершено)&quot;];&#10;    &#10;    fill_start -&gt; scan_loop;&#10;    scan_loop -&gt; find_intersections [label=&quot;Да&quot;];&#10;    find_intersections -&gt; sort_x;&#10;    sort_x -&gt; draw_spans;&#10;    draw_spans -&gt; scan_loop;&#10;    &#10;    scan_loop -&gt; draw_lines [label=&quot;Нет&quot;];&#10;    draw_lines -&gt; save_ppm;&#10;    save_ppm -&gt; save_bmp;&#10;    save_bmp -&gt; end;&#10;}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7386" cy="595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640B" w14:textId="12F32853" w:rsidR="002A7454" w:rsidRPr="00F63ACB" w:rsidRDefault="002A7454" w:rsidP="002A7454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  <w:sectPr w:rsidR="002A7454" w:rsidRPr="00F63ACB" w:rsidSect="001F3AAA">
          <w:pgSz w:w="16838" w:h="11906" w:orient="landscape"/>
          <w:pgMar w:top="1134" w:right="851" w:bottom="851" w:left="851" w:header="709" w:footer="709" w:gutter="0"/>
          <w:cols w:space="708"/>
          <w:docGrid w:linePitch="360"/>
        </w:sectPr>
      </w:pPr>
    </w:p>
    <w:p w14:paraId="0BD2D7C0" w14:textId="5DB201CA" w:rsidR="00B56DAD" w:rsidRPr="00D82E9E" w:rsidRDefault="00D82E9E" w:rsidP="00D82E9E">
      <w:pPr>
        <w:tabs>
          <w:tab w:val="left" w:pos="224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программы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0E36AD4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>class Point:</w:t>
      </w:r>
    </w:p>
    <w:p w14:paraId="6F8622F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self, x, y):</w:t>
      </w:r>
    </w:p>
    <w:p w14:paraId="07F7BF9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float(x)</w:t>
      </w:r>
    </w:p>
    <w:p w14:paraId="467E9CE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self.y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float(y)</w:t>
      </w:r>
    </w:p>
    <w:p w14:paraId="02567D4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11A09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repr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__(self):</w:t>
      </w:r>
    </w:p>
    <w:p w14:paraId="7E4B258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return f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"({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self.x:.2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f}, {self.y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:.2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f})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3EBF7B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8A5C7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>class Canvas:</w:t>
      </w:r>
    </w:p>
    <w:p w14:paraId="0D0A94F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self, width, height,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bg_color</w:t>
      </w:r>
      <w:proofErr w:type="spellEnd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30, 30, 30)):</w:t>
      </w:r>
    </w:p>
    <w:p w14:paraId="6A0220CC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self.width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width</w:t>
      </w:r>
    </w:p>
    <w:p w14:paraId="6EB1141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self.height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height</w:t>
      </w:r>
    </w:p>
    <w:p w14:paraId="1A5D8CD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self.pixels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bg_color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] * (width * height)</w:t>
      </w:r>
    </w:p>
    <w:p w14:paraId="11F16BD4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C2555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set_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pixel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self, x, y, color):</w:t>
      </w:r>
    </w:p>
    <w:p w14:paraId="3B4FF232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if 0 &lt;= x &lt;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self.width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and 0 &lt;= y &lt;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self.height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0B460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int(y) *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self.width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+ int(x)</w:t>
      </w:r>
    </w:p>
    <w:p w14:paraId="1C8B2B0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self.pixels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] = color</w:t>
      </w:r>
    </w:p>
    <w:p w14:paraId="21FF72C2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E2389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save_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ppm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self, filename):</w:t>
      </w:r>
    </w:p>
    <w:p w14:paraId="04A10672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"""</w:t>
      </w:r>
      <w:r w:rsidRPr="00BE4BAA">
        <w:rPr>
          <w:rFonts w:ascii="Times New Roman" w:hAnsi="Times New Roman" w:cs="Times New Roman"/>
          <w:sz w:val="28"/>
          <w:szCs w:val="28"/>
        </w:rPr>
        <w:t>Сохранение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в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формат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PPM"""</w:t>
      </w:r>
    </w:p>
    <w:p w14:paraId="3080E8E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with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filename, 'w') as f:</w:t>
      </w:r>
    </w:p>
    <w:p w14:paraId="5C72D2A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(f"P3\n{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self.width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} {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self.height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}\n255\n")</w:t>
      </w:r>
    </w:p>
    <w:p w14:paraId="3C096056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for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self.height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EC1982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j in range(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self.width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3F648D5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self.width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+ j</w:t>
      </w:r>
    </w:p>
    <w:p w14:paraId="4A551694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r, g, b =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self.pixels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D5007B4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f"{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r} {g} {b} ")</w:t>
      </w:r>
    </w:p>
    <w:p w14:paraId="4244595C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("\n")</w:t>
      </w:r>
    </w:p>
    <w:p w14:paraId="5324F78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BE4BAA">
        <w:rPr>
          <w:rFonts w:ascii="Times New Roman" w:hAnsi="Times New Roman" w:cs="Times New Roman"/>
          <w:sz w:val="28"/>
          <w:szCs w:val="28"/>
        </w:rPr>
        <w:t>Файл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{filename} </w:t>
      </w:r>
      <w:r w:rsidRPr="00BE4BAA">
        <w:rPr>
          <w:rFonts w:ascii="Times New Roman" w:hAnsi="Times New Roman" w:cs="Times New Roman"/>
          <w:sz w:val="28"/>
          <w:szCs w:val="28"/>
        </w:rPr>
        <w:t>сохранен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4C38354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61CD9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save_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bmp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self, filename):</w:t>
      </w:r>
    </w:p>
    <w:p w14:paraId="7A184AE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"""</w:t>
      </w:r>
      <w:r w:rsidRPr="00BE4BAA">
        <w:rPr>
          <w:rFonts w:ascii="Times New Roman" w:hAnsi="Times New Roman" w:cs="Times New Roman"/>
          <w:sz w:val="28"/>
          <w:szCs w:val="28"/>
        </w:rPr>
        <w:t>Сохранение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в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формат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BMP"""</w:t>
      </w:r>
    </w:p>
    <w:p w14:paraId="10FD88B6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w, h =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self.width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self.height</w:t>
      </w:r>
      <w:proofErr w:type="spellEnd"/>
      <w:proofErr w:type="gramEnd"/>
    </w:p>
    <w:p w14:paraId="6972620A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padding = (4 - (w * 3) % 4) % 4</w:t>
      </w:r>
    </w:p>
    <w:p w14:paraId="6428151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file_size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14 + 40 + (3 * w + padding) * h</w:t>
      </w:r>
    </w:p>
    <w:p w14:paraId="70BEE08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bf_type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b'BM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65B9C4C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bf_off_bits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54</w:t>
      </w:r>
    </w:p>
    <w:p w14:paraId="22BF302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BA73FE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with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filename, '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wb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') as f:</w:t>
      </w:r>
    </w:p>
    <w:p w14:paraId="7A4B64C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bf_type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966C4D2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struct.pack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('&lt;I',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file_size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3699768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struct.pack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('&lt;H', 0)) </w:t>
      </w:r>
    </w:p>
    <w:p w14:paraId="38658C9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struct.pack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('&lt;H', 0))</w:t>
      </w:r>
    </w:p>
    <w:p w14:paraId="2ACE3087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struct.pack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('&lt;I',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bf_off_bits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43287812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29319E4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struct.pack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('&lt;I', 40))</w:t>
      </w:r>
    </w:p>
    <w:p w14:paraId="60550104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struct.pack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('&lt;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', w))</w:t>
      </w:r>
    </w:p>
    <w:p w14:paraId="3814D15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struct.pack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('&lt;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', -h))</w:t>
      </w:r>
    </w:p>
    <w:p w14:paraId="11AFF41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struct.pack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('&lt;H', 1))</w:t>
      </w:r>
    </w:p>
    <w:p w14:paraId="2634B987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struct.pack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('&lt;H', 24))</w:t>
      </w:r>
    </w:p>
    <w:p w14:paraId="4FBE4456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struct.pack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('&lt;I', 0))</w:t>
      </w:r>
    </w:p>
    <w:p w14:paraId="51507E5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struct.pack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('&lt;I', 0))</w:t>
      </w:r>
    </w:p>
    <w:p w14:paraId="180BCD6A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struct.pack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('&lt;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', 0))</w:t>
      </w:r>
    </w:p>
    <w:p w14:paraId="17D40E0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struct.pack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('&lt;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', 0))</w:t>
      </w:r>
    </w:p>
    <w:p w14:paraId="3D2A4CE7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struct.pack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('&lt;I', 0))</w:t>
      </w:r>
    </w:p>
    <w:p w14:paraId="1AD4FC2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struct.pack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('&lt;I', 0))</w:t>
      </w:r>
    </w:p>
    <w:p w14:paraId="77DA53E2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DD0FEA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for y in range(h):</w:t>
      </w:r>
    </w:p>
    <w:p w14:paraId="25C57EA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row_start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y * w</w:t>
      </w:r>
    </w:p>
    <w:p w14:paraId="24993C97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x in range(w):</w:t>
      </w:r>
    </w:p>
    <w:p w14:paraId="25B637DC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r, g, b =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self.pixels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row_start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+ x]</w:t>
      </w:r>
    </w:p>
    <w:p w14:paraId="5A89C5F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struct.pack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('BBB', b, g, r))</w:t>
      </w:r>
    </w:p>
    <w:p w14:paraId="727B9247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(b'\x00' * padding)</w:t>
      </w:r>
    </w:p>
    <w:p w14:paraId="09A7A4E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BE4BAA">
        <w:rPr>
          <w:rFonts w:ascii="Times New Roman" w:hAnsi="Times New Roman" w:cs="Times New Roman"/>
          <w:sz w:val="28"/>
          <w:szCs w:val="28"/>
        </w:rPr>
        <w:t>Файл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{filename} </w:t>
      </w:r>
      <w:r w:rsidRPr="00BE4BAA">
        <w:rPr>
          <w:rFonts w:ascii="Times New Roman" w:hAnsi="Times New Roman" w:cs="Times New Roman"/>
          <w:sz w:val="28"/>
          <w:szCs w:val="28"/>
        </w:rPr>
        <w:t>сохранен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7F6F111A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F0200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clear(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bg_color</w:t>
      </w:r>
      <w:proofErr w:type="spellEnd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30, 30, 30)):</w:t>
      </w:r>
    </w:p>
    <w:p w14:paraId="310AC4FA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"""</w:t>
      </w:r>
      <w:r w:rsidRPr="00BE4BAA">
        <w:rPr>
          <w:rFonts w:ascii="Times New Roman" w:hAnsi="Times New Roman" w:cs="Times New Roman"/>
          <w:sz w:val="28"/>
          <w:szCs w:val="28"/>
        </w:rPr>
        <w:t>Очистка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холста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05338962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self.pixels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bg_color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] * 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self.width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self.height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52A30EC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A389A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cross_product_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a, b, c):</w:t>
      </w:r>
    </w:p>
    <w:p w14:paraId="42E597A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BE4BAA">
        <w:rPr>
          <w:rFonts w:ascii="Times New Roman" w:hAnsi="Times New Roman" w:cs="Times New Roman"/>
          <w:sz w:val="28"/>
          <w:szCs w:val="28"/>
        </w:rPr>
        <w:t>Векторное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произведение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BE4BAA">
        <w:rPr>
          <w:rFonts w:ascii="Times New Roman" w:hAnsi="Times New Roman" w:cs="Times New Roman"/>
          <w:sz w:val="28"/>
          <w:szCs w:val="28"/>
        </w:rPr>
        <w:t>определитель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)"""</w:t>
      </w:r>
    </w:p>
    <w:p w14:paraId="7CF89BEA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return 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b.x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a.x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 * 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c.y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a.y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 - 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b.y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a.y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 * 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c.x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a.x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882589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8C968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intersect(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p1, p2, cp1, cp2):</w:t>
      </w:r>
    </w:p>
    <w:p w14:paraId="0B78A44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E4BAA">
        <w:rPr>
          <w:rFonts w:ascii="Times New Roman" w:hAnsi="Times New Roman" w:cs="Times New Roman"/>
          <w:sz w:val="28"/>
          <w:szCs w:val="28"/>
        </w:rPr>
        <w:t>"""Нахождение точки пересечения двух отрезков"""</w:t>
      </w:r>
    </w:p>
    <w:p w14:paraId="2E43C1D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det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 xml:space="preserve"> = (p1.x - p2.x) * (cp1.y - cp2.y) - (p1.y - p2.y) * (cp1.x - cp2.x)</w:t>
      </w:r>
    </w:p>
    <w:p w14:paraId="7871155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54CDDE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if det == 0:</w:t>
      </w:r>
    </w:p>
    <w:p w14:paraId="10EA00C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None </w:t>
      </w:r>
    </w:p>
    <w:p w14:paraId="7C2B75B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A4F5DD2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t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= ((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p1.x - cp1.x) * (cp1.y - cp2.y) - (p1.y - cp1.y) * (cp1.x - cp2.x)) / det</w:t>
      </w:r>
    </w:p>
    <w:p w14:paraId="41CF1CA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18A101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x = p1.x + t * (p2.x - p1.x)</w:t>
      </w:r>
    </w:p>
    <w:p w14:paraId="68977C9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y = p1.y + t * (p2.y - p1.y)</w:t>
      </w:r>
    </w:p>
    <w:p w14:paraId="1693CF4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x, y)</w:t>
      </w:r>
    </w:p>
    <w:p w14:paraId="3F848F05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6F88A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is_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inside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p, cp1, cp2):</w:t>
      </w:r>
    </w:p>
    <w:p w14:paraId="60DB818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E4BAA">
        <w:rPr>
          <w:rFonts w:ascii="Times New Roman" w:hAnsi="Times New Roman" w:cs="Times New Roman"/>
          <w:sz w:val="28"/>
          <w:szCs w:val="28"/>
        </w:rPr>
        <w:t>"""Проверка, находится ли точка внутри ребра отсекателя"""</w:t>
      </w:r>
    </w:p>
    <w:p w14:paraId="6006189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cross_product_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cp1, cp2, p) &gt;= 0 </w:t>
      </w:r>
    </w:p>
    <w:p w14:paraId="64E9A022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B1254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sutherland_hodgman_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clip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subject_polygon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clipper_polygon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3F0B27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BE4BAA">
        <w:rPr>
          <w:rFonts w:ascii="Times New Roman" w:hAnsi="Times New Roman" w:cs="Times New Roman"/>
          <w:sz w:val="28"/>
          <w:szCs w:val="28"/>
        </w:rPr>
        <w:t>"""Алгоритм Сазерленда-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Ходжмана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 xml:space="preserve"> для отсечения многоугольника"""</w:t>
      </w:r>
    </w:p>
    <w:p w14:paraId="33FC7C8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output_list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subject_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polygon.copy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842A22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F52D0B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clipper_polygon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)):</w:t>
      </w:r>
    </w:p>
    <w:p w14:paraId="171CBDCA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input_list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output_list</w:t>
      </w:r>
      <w:proofErr w:type="spellEnd"/>
    </w:p>
    <w:p w14:paraId="44A9BDA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output_list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3EDDB69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AB3840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input_list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DD802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</w:p>
    <w:p w14:paraId="53891534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FF53F7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cp1 =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clipper_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- 1]</w:t>
      </w:r>
    </w:p>
    <w:p w14:paraId="7A45100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cp2 =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clipper_polygon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684F2E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6836DA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for j in range(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input_list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)):</w:t>
      </w:r>
    </w:p>
    <w:p w14:paraId="3A0D315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curr_point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input_list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[j]</w:t>
      </w:r>
    </w:p>
    <w:p w14:paraId="272AE964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prev_point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input_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list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j - 1]</w:t>
      </w:r>
    </w:p>
    <w:p w14:paraId="344874C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B59D4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curr_in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is_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inside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curr_point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, cp1, cp2)</w:t>
      </w:r>
    </w:p>
    <w:p w14:paraId="045FD7E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prev_in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is_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inside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prev_point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, cp1, cp2)</w:t>
      </w:r>
    </w:p>
    <w:p w14:paraId="6BEB9A34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87A77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_in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2F58E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not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prev_in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E72F21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inters =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intersect(</w:t>
      </w:r>
      <w:proofErr w:type="spellStart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prev_point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curr_point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, cp1, cp2)</w:t>
      </w:r>
    </w:p>
    <w:p w14:paraId="6ABCF64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inters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6E3FD60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output_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list.append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(inters)</w:t>
      </w:r>
    </w:p>
    <w:p w14:paraId="2203CB0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output_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list.append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_point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68F98D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prev_in:</w:t>
      </w:r>
    </w:p>
    <w:p w14:paraId="4DE741C7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inters =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intersect(</w:t>
      </w:r>
      <w:proofErr w:type="spellStart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prev_point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curr_point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, cp1, cp2)</w:t>
      </w:r>
    </w:p>
    <w:p w14:paraId="3BD348A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inters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33982FC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output_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list.append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(inters)</w:t>
      </w:r>
    </w:p>
    <w:p w14:paraId="706E973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5DAC580C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return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output_list</w:t>
      </w:r>
      <w:proofErr w:type="spellEnd"/>
    </w:p>
    <w:p w14:paraId="37BAA564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67CFCA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bresenham_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line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canvas, p1, p2, color):</w:t>
      </w:r>
    </w:p>
    <w:p w14:paraId="3F9B1F6C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E4BAA">
        <w:rPr>
          <w:rFonts w:ascii="Times New Roman" w:hAnsi="Times New Roman" w:cs="Times New Roman"/>
          <w:sz w:val="28"/>
          <w:szCs w:val="28"/>
        </w:rPr>
        <w:t xml:space="preserve">"""Алгоритм 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Брезенхема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 xml:space="preserve"> для рисования линии"""</w:t>
      </w:r>
    </w:p>
    <w:p w14:paraId="3D113E1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x1, y1 =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int(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p1.x),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int(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p1.y)</w:t>
      </w:r>
    </w:p>
    <w:p w14:paraId="5986BEC2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x2, y2 =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int(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p2.x),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int(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p2.y)</w:t>
      </w:r>
    </w:p>
    <w:p w14:paraId="2150F53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9DCFA0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dx =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abs(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x2 - x1)</w:t>
      </w:r>
    </w:p>
    <w:p w14:paraId="6D71BD34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dy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abs(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y2 - y1)</w:t>
      </w:r>
    </w:p>
    <w:p w14:paraId="3F747717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1 if x1 &lt; x2 else -1</w:t>
      </w:r>
    </w:p>
    <w:p w14:paraId="7209894A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1 if y1 &lt; y2 else -1</w:t>
      </w:r>
    </w:p>
    <w:p w14:paraId="72E4D736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err = dx -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dy</w:t>
      </w:r>
      <w:proofErr w:type="spellEnd"/>
    </w:p>
    <w:p w14:paraId="5021323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490751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while True:</w:t>
      </w:r>
    </w:p>
    <w:p w14:paraId="54E80E8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canvas.set_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pixel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x1, y1, color)</w:t>
      </w:r>
    </w:p>
    <w:p w14:paraId="658131F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if x1 == x2 and y1 == y2:</w:t>
      </w:r>
    </w:p>
    <w:p w14:paraId="2866DF65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</w:p>
    <w:p w14:paraId="0D94F98A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e2 = 2 * err</w:t>
      </w:r>
    </w:p>
    <w:p w14:paraId="2735E06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if e2 &gt; -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dy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8EF7F67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err -=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dy</w:t>
      </w:r>
      <w:proofErr w:type="spellEnd"/>
    </w:p>
    <w:p w14:paraId="76F7690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x1 +=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sx</w:t>
      </w:r>
      <w:proofErr w:type="spellEnd"/>
    </w:p>
    <w:p w14:paraId="0C855736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if e2 &lt; dx:</w:t>
      </w:r>
    </w:p>
    <w:p w14:paraId="726F7D7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err += dx</w:t>
      </w:r>
    </w:p>
    <w:p w14:paraId="3A2D500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y1 +=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sy</w:t>
      </w:r>
      <w:proofErr w:type="spellEnd"/>
    </w:p>
    <w:p w14:paraId="77647BC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EC7912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scanline_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fill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canvas, polygon, color):</w:t>
      </w:r>
    </w:p>
    <w:p w14:paraId="5EED9F5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E4BAA">
        <w:rPr>
          <w:rFonts w:ascii="Times New Roman" w:hAnsi="Times New Roman" w:cs="Times New Roman"/>
          <w:sz w:val="28"/>
          <w:szCs w:val="28"/>
        </w:rPr>
        <w:t>"""Заливка многоугольника с помощью алгоритма сканирующей строки"""</w:t>
      </w:r>
    </w:p>
    <w:p w14:paraId="5D07042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if not polygon:</w:t>
      </w:r>
    </w:p>
    <w:p w14:paraId="7138334C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</w:p>
    <w:p w14:paraId="1414DB9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39797C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min_y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int(min(</w:t>
      </w:r>
      <w:proofErr w:type="spellStart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p.y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for p in polygon))</w:t>
      </w:r>
    </w:p>
    <w:p w14:paraId="5AF6826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max_y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int(max(</w:t>
      </w:r>
      <w:proofErr w:type="spellStart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p.y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for p in polygon))</w:t>
      </w:r>
    </w:p>
    <w:p w14:paraId="3DF4B8A7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min_y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max(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0,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min_y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5CAA5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max_y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min(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canvas.height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- 1,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max_y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DFFDD5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DB37A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n =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(polygon)</w:t>
      </w:r>
    </w:p>
    <w:p w14:paraId="33F40FB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0AA7F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for y in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min_y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max_y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+ 1):</w:t>
      </w:r>
    </w:p>
    <w:p w14:paraId="74DB283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intersections = []</w:t>
      </w:r>
    </w:p>
    <w:p w14:paraId="16A3A71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in range(n):</w:t>
      </w:r>
    </w:p>
    <w:p w14:paraId="1F4F0696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p1 = polygon[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5BC766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p2 =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polygon[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+ 1) % n]</w:t>
      </w:r>
    </w:p>
    <w:p w14:paraId="1A17BD1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BEDE0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y1_int, y2_int =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int(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p1.y),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int(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p2.y)</w:t>
      </w:r>
    </w:p>
    <w:p w14:paraId="04575F06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if y1_int == y2_int:</w:t>
      </w:r>
    </w:p>
    <w:p w14:paraId="26E5256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continue</w:t>
      </w:r>
    </w:p>
    <w:p w14:paraId="3FD97B9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156679F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if (y1_int &lt; y &lt;= y2_int) or (y2_int &lt; y &lt;= y1_int):</w:t>
      </w:r>
    </w:p>
    <w:p w14:paraId="1762B29C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p2.y -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p1.y !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= 0:</w:t>
      </w:r>
    </w:p>
    <w:p w14:paraId="406ABA07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x = p1.x + (y - p1.y) * (p2.x - p1.x) / (p2.y - p1.y)</w:t>
      </w:r>
    </w:p>
    <w:p w14:paraId="596F7097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intersections.append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(x)</w:t>
      </w:r>
    </w:p>
    <w:p w14:paraId="233F26BA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8BD673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intersections.sort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52C906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0,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(intersections), 2):</w:t>
      </w:r>
    </w:p>
    <w:p w14:paraId="39AD8655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+ 1 &lt;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(intersections):</w:t>
      </w:r>
    </w:p>
    <w:p w14:paraId="51073176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x_start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int(intersections[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1C0159C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x_end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int(intersections[i+1])</w:t>
      </w:r>
    </w:p>
    <w:p w14:paraId="7ADD0B7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x_start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max(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0,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x_start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D0CCF16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x_end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min(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canvas.width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- 1,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x_end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F713B2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75F7684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x in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x_start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, x_end + 1):</w:t>
      </w:r>
    </w:p>
    <w:p w14:paraId="2F67C06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canvas.set_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pixel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x, y, color)</w:t>
      </w:r>
    </w:p>
    <w:p w14:paraId="3A4D4F8A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F14157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PolygonClipperApp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64892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self, root):</w:t>
      </w:r>
    </w:p>
    <w:p w14:paraId="77EDD815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root</w:t>
      </w:r>
    </w:p>
    <w:p w14:paraId="7A878BB2" w14:textId="77777777" w:rsidR="00BE4BAA" w:rsidRPr="00D82E9E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D82E9E">
        <w:rPr>
          <w:rFonts w:ascii="Times New Roman" w:hAnsi="Times New Roman" w:cs="Times New Roman"/>
          <w:sz w:val="28"/>
          <w:szCs w:val="28"/>
        </w:rPr>
        <w:t>.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root</w:t>
      </w:r>
      <w:proofErr w:type="gramEnd"/>
      <w:r w:rsidRPr="00D82E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D82E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2E9E">
        <w:rPr>
          <w:rFonts w:ascii="Times New Roman" w:hAnsi="Times New Roman" w:cs="Times New Roman"/>
          <w:sz w:val="28"/>
          <w:szCs w:val="28"/>
        </w:rPr>
        <w:t>"</w:t>
      </w:r>
      <w:r w:rsidRPr="00BE4BAA">
        <w:rPr>
          <w:rFonts w:ascii="Times New Roman" w:hAnsi="Times New Roman" w:cs="Times New Roman"/>
          <w:sz w:val="28"/>
          <w:szCs w:val="28"/>
        </w:rPr>
        <w:t>Отсечение</w:t>
      </w:r>
      <w:r w:rsidRPr="00D82E9E">
        <w:rPr>
          <w:rFonts w:ascii="Times New Roman" w:hAnsi="Times New Roman" w:cs="Times New Roman"/>
          <w:sz w:val="28"/>
          <w:szCs w:val="28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многоугольников</w:t>
      </w:r>
      <w:r w:rsidRPr="00D82E9E">
        <w:rPr>
          <w:rFonts w:ascii="Times New Roman" w:hAnsi="Times New Roman" w:cs="Times New Roman"/>
          <w:sz w:val="28"/>
          <w:szCs w:val="28"/>
        </w:rPr>
        <w:t xml:space="preserve"> - </w:t>
      </w:r>
      <w:r w:rsidRPr="00BE4BAA">
        <w:rPr>
          <w:rFonts w:ascii="Times New Roman" w:hAnsi="Times New Roman" w:cs="Times New Roman"/>
          <w:sz w:val="28"/>
          <w:szCs w:val="28"/>
        </w:rPr>
        <w:t>Сазерленд</w:t>
      </w:r>
      <w:r w:rsidRPr="00D82E9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Ходжман</w:t>
      </w:r>
      <w:proofErr w:type="spellEnd"/>
      <w:r w:rsidRPr="00D82E9E">
        <w:rPr>
          <w:rFonts w:ascii="Times New Roman" w:hAnsi="Times New Roman" w:cs="Times New Roman"/>
          <w:sz w:val="28"/>
          <w:szCs w:val="28"/>
        </w:rPr>
        <w:t>")</w:t>
      </w:r>
    </w:p>
    <w:p w14:paraId="3D07256C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2E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</w:rPr>
        <w:t>self.root</w:t>
      </w:r>
      <w:proofErr w:type="gramEnd"/>
      <w:r w:rsidRPr="00BE4BAA">
        <w:rPr>
          <w:rFonts w:ascii="Times New Roman" w:hAnsi="Times New Roman" w:cs="Times New Roman"/>
          <w:sz w:val="28"/>
          <w:szCs w:val="28"/>
        </w:rPr>
        <w:t>.geometry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>("1000x700")</w:t>
      </w:r>
    </w:p>
    <w:p w14:paraId="56338084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0D63175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# Инициализация холста</w:t>
      </w:r>
    </w:p>
    <w:p w14:paraId="0433FF65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self.canvas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_width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800</w:t>
      </w:r>
    </w:p>
    <w:p w14:paraId="59D9676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self.canvas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_height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600</w:t>
      </w:r>
    </w:p>
    <w:p w14:paraId="0460F6F2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self.canvas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_obj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Canvas(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self.canvas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_width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self.canvas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_height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6EE668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2E0F162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E4BAA">
        <w:rPr>
          <w:rFonts w:ascii="Times New Roman" w:hAnsi="Times New Roman" w:cs="Times New Roman"/>
          <w:sz w:val="28"/>
          <w:szCs w:val="28"/>
        </w:rPr>
        <w:t># Данные многоугольников</w:t>
      </w:r>
    </w:p>
    <w:p w14:paraId="1A99255B" w14:textId="77777777" w:rsidR="00BE4BAA" w:rsidRPr="00D82E9E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2E9E">
        <w:rPr>
          <w:rFonts w:ascii="Times New Roman" w:hAnsi="Times New Roman" w:cs="Times New Roman"/>
          <w:sz w:val="28"/>
          <w:szCs w:val="28"/>
          <w:lang w:val="en-US"/>
        </w:rPr>
        <w:t>self.subject</w:t>
      </w:r>
      <w:proofErr w:type="gramEnd"/>
      <w:r w:rsidRPr="00D82E9E">
        <w:rPr>
          <w:rFonts w:ascii="Times New Roman" w:hAnsi="Times New Roman" w:cs="Times New Roman"/>
          <w:sz w:val="28"/>
          <w:szCs w:val="28"/>
          <w:lang w:val="en-US"/>
        </w:rPr>
        <w:t>_polygon</w:t>
      </w:r>
      <w:proofErr w:type="spellEnd"/>
      <w:r w:rsidRPr="00D82E9E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14:paraId="003AC4F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82E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100, 100),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400, 50),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600, 300), </w:t>
      </w:r>
    </w:p>
    <w:p w14:paraId="69A3E8D6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400, 500),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100, 400),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200, 250)</w:t>
      </w:r>
    </w:p>
    <w:p w14:paraId="50284C2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]</w:t>
      </w:r>
    </w:p>
    <w:p w14:paraId="34FE90C5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504A12C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self.clipper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14:paraId="3DA7D307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170, 170),</w:t>
      </w:r>
    </w:p>
    <w:p w14:paraId="6A57764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470, 170),</w:t>
      </w:r>
    </w:p>
    <w:p w14:paraId="3862621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470, 470),</w:t>
      </w:r>
    </w:p>
    <w:p w14:paraId="315A827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170, 470)</w:t>
      </w:r>
    </w:p>
    <w:p w14:paraId="784D100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]</w:t>
      </w:r>
    </w:p>
    <w:p w14:paraId="3F6E0C0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BD1519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self.clipped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2835271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A2A622C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BE4BAA">
        <w:rPr>
          <w:rFonts w:ascii="Times New Roman" w:hAnsi="Times New Roman" w:cs="Times New Roman"/>
          <w:sz w:val="28"/>
          <w:szCs w:val="28"/>
        </w:rPr>
        <w:t>Цвета</w:t>
      </w:r>
    </w:p>
    <w:p w14:paraId="6704F545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self.colors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4442364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'background': (30, 30, 30),</w:t>
      </w:r>
    </w:p>
    <w:p w14:paraId="3B281B74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'subject': (255, 50, 50),</w:t>
      </w:r>
    </w:p>
    <w:p w14:paraId="0CB201B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'clipper': (255, 255, 255),</w:t>
      </w:r>
    </w:p>
    <w:p w14:paraId="23F7A0E5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clipped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_fill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': (0, 255, 100),</w:t>
      </w:r>
    </w:p>
    <w:p w14:paraId="6DE4308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clipped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_border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': (255, 255, 0)</w:t>
      </w:r>
    </w:p>
    <w:p w14:paraId="6625B15C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F11F0DC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E520AF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self.setup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C7BF79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self.draw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scene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D6C69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8E053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setup_ui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>):</w:t>
      </w:r>
    </w:p>
    <w:p w14:paraId="3F6B182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"""Настройка пользовательского интерфейса"""</w:t>
      </w:r>
    </w:p>
    <w:p w14:paraId="0A8B403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BE4BAA">
        <w:rPr>
          <w:rFonts w:ascii="Times New Roman" w:hAnsi="Times New Roman" w:cs="Times New Roman"/>
          <w:sz w:val="28"/>
          <w:szCs w:val="28"/>
        </w:rPr>
        <w:t>Главный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фрейм</w:t>
      </w:r>
    </w:p>
    <w:p w14:paraId="1B2BCEA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main_frame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='#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2b2b2b')</w:t>
      </w:r>
    </w:p>
    <w:p w14:paraId="7AA3D7D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main_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(fill=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tk.BOTH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, expand=True)</w:t>
      </w:r>
    </w:p>
    <w:p w14:paraId="7A9C915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380E45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BE4BAA">
        <w:rPr>
          <w:rFonts w:ascii="Times New Roman" w:hAnsi="Times New Roman" w:cs="Times New Roman"/>
          <w:sz w:val="28"/>
          <w:szCs w:val="28"/>
        </w:rPr>
        <w:t>Левая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панель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управления</w:t>
      </w:r>
    </w:p>
    <w:p w14:paraId="62C5A65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control_frame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main_frame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='#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3c3c3c', width=200)</w:t>
      </w:r>
    </w:p>
    <w:p w14:paraId="538A45C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control_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(side=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tk.LEFT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, fill=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tk.Y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=5,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7AA46AD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control_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propagate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False)</w:t>
      </w:r>
    </w:p>
    <w:p w14:paraId="10A2A74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AF6F52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BE4BAA">
        <w:rPr>
          <w:rFonts w:ascii="Times New Roman" w:hAnsi="Times New Roman" w:cs="Times New Roman"/>
          <w:sz w:val="28"/>
          <w:szCs w:val="28"/>
        </w:rPr>
        <w:t>Заголовок</w:t>
      </w:r>
    </w:p>
    <w:p w14:paraId="7F26B346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title_label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control_frame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BE4BAA">
        <w:rPr>
          <w:rFonts w:ascii="Times New Roman" w:hAnsi="Times New Roman" w:cs="Times New Roman"/>
          <w:sz w:val="28"/>
          <w:szCs w:val="28"/>
        </w:rPr>
        <w:t>Отсечение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многоугольников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</w:p>
    <w:p w14:paraId="0AB87EC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font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'Arial', 14, 'bold'),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='#3c3c3c',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='white')</w:t>
      </w:r>
    </w:p>
    <w:p w14:paraId="62E4D6A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title_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label.pack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000CE67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9F25CD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BE4BAA">
        <w:rPr>
          <w:rFonts w:ascii="Times New Roman" w:hAnsi="Times New Roman" w:cs="Times New Roman"/>
          <w:sz w:val="28"/>
          <w:szCs w:val="28"/>
        </w:rPr>
        <w:t>Информация</w:t>
      </w:r>
    </w:p>
    <w:p w14:paraId="31E0766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info_frame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tk.LabelFrame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control_frame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BE4BAA">
        <w:rPr>
          <w:rFonts w:ascii="Times New Roman" w:hAnsi="Times New Roman" w:cs="Times New Roman"/>
          <w:sz w:val="28"/>
          <w:szCs w:val="28"/>
        </w:rPr>
        <w:t>Информация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</w:p>
    <w:p w14:paraId="0B2A394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='#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3c3c3c',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='white', font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'Arial', 10))</w:t>
      </w:r>
    </w:p>
    <w:p w14:paraId="6DE53355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info_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(fill=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0CEF4775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295057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self.info_label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info_frame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text="",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='#3c3c3c', fg='white', </w:t>
      </w:r>
    </w:p>
    <w:p w14:paraId="3A001F7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justify=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tk.LEFT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1C3112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self.info_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label.pack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=10, pady=10)</w:t>
      </w:r>
    </w:p>
    <w:p w14:paraId="2375327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21D2B3C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BE4BAA">
        <w:rPr>
          <w:rFonts w:ascii="Times New Roman" w:hAnsi="Times New Roman" w:cs="Times New Roman"/>
          <w:sz w:val="28"/>
          <w:szCs w:val="28"/>
        </w:rPr>
        <w:t>Управление</w:t>
      </w:r>
    </w:p>
    <w:p w14:paraId="1410854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control_buttons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tk.LabelFrame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control_frame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BE4BAA">
        <w:rPr>
          <w:rFonts w:ascii="Times New Roman" w:hAnsi="Times New Roman" w:cs="Times New Roman"/>
          <w:sz w:val="28"/>
          <w:szCs w:val="28"/>
        </w:rPr>
        <w:t>Управление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</w:p>
    <w:p w14:paraId="58D4A3A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='#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3c3c3c',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='white', font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'Arial', 10))</w:t>
      </w:r>
    </w:p>
    <w:p w14:paraId="7097B28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control_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buttons.pack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(fill=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06A8FC54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BE4CBC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control_buttons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BE4BAA">
        <w:rPr>
          <w:rFonts w:ascii="Times New Roman" w:hAnsi="Times New Roman" w:cs="Times New Roman"/>
          <w:sz w:val="28"/>
          <w:szCs w:val="28"/>
        </w:rPr>
        <w:t>Выполнить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отсечение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", command=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self.perform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_clipping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36B548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='#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4CAF50',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='white', font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'Arial', 10),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=5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).pack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(fill=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=5,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3796D62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0A33DFC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control_buttons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BE4BAA">
        <w:rPr>
          <w:rFonts w:ascii="Times New Roman" w:hAnsi="Times New Roman" w:cs="Times New Roman"/>
          <w:sz w:val="28"/>
          <w:szCs w:val="28"/>
        </w:rPr>
        <w:t>Сохранить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PPM", command=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self.save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_ppm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18DCAE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='#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2196F3',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='white', font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'Arial', 10),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=5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).pack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(fill=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=5,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37AD0DE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4FA390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control_buttons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BE4BAA">
        <w:rPr>
          <w:rFonts w:ascii="Times New Roman" w:hAnsi="Times New Roman" w:cs="Times New Roman"/>
          <w:sz w:val="28"/>
          <w:szCs w:val="28"/>
        </w:rPr>
        <w:t>Сохранить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BMP", command=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self.save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_bmp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E6B4B2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='#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FF9800',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='white', font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'Arial', 10),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=5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).pack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(fill=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=5,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452F60E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5A44A5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control_buttons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BE4BAA">
        <w:rPr>
          <w:rFonts w:ascii="Times New Roman" w:hAnsi="Times New Roman" w:cs="Times New Roman"/>
          <w:sz w:val="28"/>
          <w:szCs w:val="28"/>
        </w:rPr>
        <w:t>Очистить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", command=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self.clear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_canvas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AC3D034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='#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f44336',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='white', font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'Arial', 10),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=5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).pack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(fill=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=5,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55173F5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7E6E93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BE4BAA">
        <w:rPr>
          <w:rFonts w:ascii="Times New Roman" w:hAnsi="Times New Roman" w:cs="Times New Roman"/>
          <w:sz w:val="28"/>
          <w:szCs w:val="28"/>
        </w:rPr>
        <w:t>Настройки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цветов</w:t>
      </w:r>
    </w:p>
    <w:p w14:paraId="708EBF2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color_frame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tk.LabelFrame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control_frame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BE4BAA">
        <w:rPr>
          <w:rFonts w:ascii="Times New Roman" w:hAnsi="Times New Roman" w:cs="Times New Roman"/>
          <w:sz w:val="28"/>
          <w:szCs w:val="28"/>
        </w:rPr>
        <w:t>Цвета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</w:p>
    <w:p w14:paraId="2F48D81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='#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3c3c3c',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='white', font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'Arial', 10))</w:t>
      </w:r>
    </w:p>
    <w:p w14:paraId="1897EEB6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color_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(fill=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17AD809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62B6E8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colors_info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7B3C4865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    ("Исходный многоугольник", "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subject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>"),</w:t>
      </w:r>
    </w:p>
    <w:p w14:paraId="52B2479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</w:rPr>
        <w:lastRenderedPageBreak/>
        <w:t xml:space="preserve">            ("Окно отсечения", "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clipper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>"),</w:t>
      </w:r>
    </w:p>
    <w:p w14:paraId="1C718AA2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    ("Результат (заливка)", "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clipped_fill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>"),</w:t>
      </w:r>
    </w:p>
    <w:p w14:paraId="4AE0185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BE4BAA">
        <w:rPr>
          <w:rFonts w:ascii="Times New Roman" w:hAnsi="Times New Roman" w:cs="Times New Roman"/>
          <w:sz w:val="28"/>
          <w:szCs w:val="28"/>
        </w:rPr>
        <w:t>Результат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BE4BAA">
        <w:rPr>
          <w:rFonts w:ascii="Times New Roman" w:hAnsi="Times New Roman" w:cs="Times New Roman"/>
          <w:sz w:val="28"/>
          <w:szCs w:val="28"/>
        </w:rPr>
        <w:t>граница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)", "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clipped_border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2133B0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]</w:t>
      </w:r>
    </w:p>
    <w:p w14:paraId="06CCE2A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D1ECE7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for text, key in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colors_info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E4A4B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color_box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color_frame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self.rgb_to_hex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self.colors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[key]), </w:t>
      </w:r>
    </w:p>
    <w:p w14:paraId="5B9004E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height=20, width=20)</w:t>
      </w:r>
    </w:p>
    <w:p w14:paraId="3F18040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color_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box.pack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(side=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tk.LEFT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175E732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color_frame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text=text,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='#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3c3c3c',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='white', </w:t>
      </w:r>
    </w:p>
    <w:p w14:paraId="1D74826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font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'Arial', 8)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).pack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(side=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tk.LEFT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19BA633C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E7DBDC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BE4BAA">
        <w:rPr>
          <w:rFonts w:ascii="Times New Roman" w:hAnsi="Times New Roman" w:cs="Times New Roman"/>
          <w:sz w:val="28"/>
          <w:szCs w:val="28"/>
        </w:rPr>
        <w:t>Правая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панель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с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холстом</w:t>
      </w:r>
    </w:p>
    <w:p w14:paraId="58E651FC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canvas_frame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main_frame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='black')</w:t>
      </w:r>
    </w:p>
    <w:p w14:paraId="16E41075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canvas_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(side=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tk.RIGHT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, fill=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tk.BOTH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expand=True,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=5,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46581F2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DB04CC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BE4BAA">
        <w:rPr>
          <w:rFonts w:ascii="Times New Roman" w:hAnsi="Times New Roman" w:cs="Times New Roman"/>
          <w:sz w:val="28"/>
          <w:szCs w:val="28"/>
        </w:rPr>
        <w:t>Текстовый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холст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для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отображения</w:t>
      </w:r>
    </w:p>
    <w:p w14:paraId="2F7D27F6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self.canvas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tk.Canvas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canvas_frame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, width=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self.canvas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_width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6F72C36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height=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self.canvas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_height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='black')</w:t>
      </w:r>
    </w:p>
    <w:p w14:paraId="20BF7215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self.canvas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pack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fill=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tk.BOTH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, expand=True)</w:t>
      </w:r>
    </w:p>
    <w:p w14:paraId="6B88487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6522B2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BE4BAA">
        <w:rPr>
          <w:rFonts w:ascii="Times New Roman" w:hAnsi="Times New Roman" w:cs="Times New Roman"/>
          <w:sz w:val="28"/>
          <w:szCs w:val="28"/>
        </w:rPr>
        <w:t>Статус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бар</w:t>
      </w:r>
    </w:p>
    <w:p w14:paraId="794EF45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_bar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BE4BAA">
        <w:rPr>
          <w:rFonts w:ascii="Times New Roman" w:hAnsi="Times New Roman" w:cs="Times New Roman"/>
          <w:sz w:val="28"/>
          <w:szCs w:val="28"/>
        </w:rPr>
        <w:t>Готов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к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работе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</w:p>
    <w:p w14:paraId="6500F177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='#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1a1a1a',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='white', anchor=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tk.W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3C5B3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bar.pack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(side=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tk.BOTTOM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, fill=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6851A6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B5313AC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E4BAA">
        <w:rPr>
          <w:rFonts w:ascii="Times New Roman" w:hAnsi="Times New Roman" w:cs="Times New Roman"/>
          <w:sz w:val="28"/>
          <w:szCs w:val="28"/>
        </w:rPr>
        <w:t># Обновление информации</w:t>
      </w:r>
    </w:p>
    <w:p w14:paraId="4D268C0B" w14:textId="77777777" w:rsidR="00BE4BAA" w:rsidRPr="00D82E9E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2E9E">
        <w:rPr>
          <w:rFonts w:ascii="Times New Roman" w:hAnsi="Times New Roman" w:cs="Times New Roman"/>
          <w:sz w:val="28"/>
          <w:szCs w:val="28"/>
          <w:lang w:val="en-US"/>
        </w:rPr>
        <w:t>self.update</w:t>
      </w:r>
      <w:proofErr w:type="gramEnd"/>
      <w:r w:rsidRPr="00D82E9E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D82E9E">
        <w:rPr>
          <w:rFonts w:ascii="Times New Roman" w:hAnsi="Times New Roman" w:cs="Times New Roman"/>
          <w:sz w:val="28"/>
          <w:szCs w:val="28"/>
          <w:lang w:val="en-US"/>
        </w:rPr>
        <w:t>info</w:t>
      </w:r>
      <w:proofErr w:type="spellEnd"/>
      <w:r w:rsidRPr="00D82E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2E9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AD764AD" w14:textId="77777777" w:rsidR="00BE4BAA" w:rsidRPr="00D82E9E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43E232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82E9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rgb_to_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hex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rgb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ED774F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Pr="00BE4BAA">
        <w:rPr>
          <w:rFonts w:ascii="Times New Roman" w:hAnsi="Times New Roman" w:cs="Times New Roman"/>
          <w:sz w:val="28"/>
          <w:szCs w:val="28"/>
        </w:rPr>
        <w:t>"""Конвертация RGB в HEX цвет"""</w:t>
      </w:r>
    </w:p>
    <w:p w14:paraId="1AB02EB5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 xml:space="preserve"> f'#{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>[0]:02</w:t>
      </w:r>
      <w:proofErr w:type="gramStart"/>
      <w:r w:rsidRPr="00BE4BAA">
        <w:rPr>
          <w:rFonts w:ascii="Times New Roman" w:hAnsi="Times New Roman" w:cs="Times New Roman"/>
          <w:sz w:val="28"/>
          <w:szCs w:val="28"/>
        </w:rPr>
        <w:t>x}{</w:t>
      </w:r>
      <w:proofErr w:type="spellStart"/>
      <w:proofErr w:type="gramEnd"/>
      <w:r w:rsidRPr="00BE4BAA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>[1]:02</w:t>
      </w:r>
      <w:proofErr w:type="gramStart"/>
      <w:r w:rsidRPr="00BE4BAA">
        <w:rPr>
          <w:rFonts w:ascii="Times New Roman" w:hAnsi="Times New Roman" w:cs="Times New Roman"/>
          <w:sz w:val="28"/>
          <w:szCs w:val="28"/>
        </w:rPr>
        <w:t>x}{</w:t>
      </w:r>
      <w:proofErr w:type="spellStart"/>
      <w:proofErr w:type="gramEnd"/>
      <w:r w:rsidRPr="00BE4BAA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>[2]:02x}'</w:t>
      </w:r>
    </w:p>
    <w:p w14:paraId="73FCA7F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C3F915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perform_clipping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7F37725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"""</w:t>
      </w:r>
      <w:r w:rsidRPr="00BE4BAA">
        <w:rPr>
          <w:rFonts w:ascii="Times New Roman" w:hAnsi="Times New Roman" w:cs="Times New Roman"/>
          <w:sz w:val="28"/>
          <w:szCs w:val="28"/>
        </w:rPr>
        <w:t>Выполнение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отсечения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0D2B74E4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5730024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self.clipped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sutherland_hodgman_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clip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67D53C0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self.subject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7A6BF21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self.clipper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_polygon</w:t>
      </w:r>
      <w:proofErr w:type="spellEnd"/>
    </w:p>
    <w:p w14:paraId="1A34372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6033926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35835F37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BE4BAA">
        <w:rPr>
          <w:rFonts w:ascii="Times New Roman" w:hAnsi="Times New Roman" w:cs="Times New Roman"/>
          <w:sz w:val="28"/>
          <w:szCs w:val="28"/>
        </w:rPr>
        <w:t>Вершин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исходного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полигона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self.subject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)}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BE8A1D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BE4BAA">
        <w:rPr>
          <w:rFonts w:ascii="Times New Roman" w:hAnsi="Times New Roman" w:cs="Times New Roman"/>
          <w:sz w:val="28"/>
          <w:szCs w:val="28"/>
        </w:rPr>
        <w:t>Вершин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после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отсечения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self.clipped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)}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6966FC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44C077C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for p in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self.clipped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C7C4D5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print(p)</w:t>
      </w:r>
    </w:p>
    <w:p w14:paraId="51D726B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5F47CAA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self.draw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scene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F5F6537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self.update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info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9BAD88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_bar.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text="</w:t>
      </w:r>
      <w:r w:rsidRPr="00BE4BAA">
        <w:rPr>
          <w:rFonts w:ascii="Times New Roman" w:hAnsi="Times New Roman" w:cs="Times New Roman"/>
          <w:sz w:val="28"/>
          <w:szCs w:val="28"/>
        </w:rPr>
        <w:t>Отсечение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выполнено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успешно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01296C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543020CC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except Exception as e:</w:t>
      </w:r>
    </w:p>
    <w:p w14:paraId="5567024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messagebox.showerror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BE4BAA">
        <w:rPr>
          <w:rFonts w:ascii="Times New Roman" w:hAnsi="Times New Roman" w:cs="Times New Roman"/>
          <w:sz w:val="28"/>
          <w:szCs w:val="28"/>
        </w:rPr>
        <w:t>Ошибка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", f"</w:t>
      </w:r>
      <w:r w:rsidRPr="00BE4BAA">
        <w:rPr>
          <w:rFonts w:ascii="Times New Roman" w:hAnsi="Times New Roman" w:cs="Times New Roman"/>
          <w:sz w:val="28"/>
          <w:szCs w:val="28"/>
        </w:rPr>
        <w:t>Произошла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ошибка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: {str(e)}")</w:t>
      </w:r>
    </w:p>
    <w:p w14:paraId="6BCF6BA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_bar.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text=f"</w:t>
      </w:r>
      <w:proofErr w:type="gramStart"/>
      <w:r w:rsidRPr="00BE4BAA">
        <w:rPr>
          <w:rFonts w:ascii="Times New Roman" w:hAnsi="Times New Roman" w:cs="Times New Roman"/>
          <w:sz w:val="28"/>
          <w:szCs w:val="28"/>
        </w:rPr>
        <w:t>Ошибка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str(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e)}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F60F9C6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5AE53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draw_scene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>):</w:t>
      </w:r>
    </w:p>
    <w:p w14:paraId="38174E7C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"""Отрисовка всей сцены"""</w:t>
      </w:r>
    </w:p>
    <w:p w14:paraId="712AC20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BE4BAA">
        <w:rPr>
          <w:rFonts w:ascii="Times New Roman" w:hAnsi="Times New Roman" w:cs="Times New Roman"/>
          <w:sz w:val="28"/>
          <w:szCs w:val="28"/>
        </w:rPr>
        <w:t>Очищаем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холст</w:t>
      </w:r>
    </w:p>
    <w:p w14:paraId="1062CF0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self.canvas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obj.clear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self.colors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['background'])</w:t>
      </w:r>
    </w:p>
    <w:p w14:paraId="39AE024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3998454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E4BAA">
        <w:rPr>
          <w:rFonts w:ascii="Times New Roman" w:hAnsi="Times New Roman" w:cs="Times New Roman"/>
          <w:sz w:val="28"/>
          <w:szCs w:val="28"/>
        </w:rPr>
        <w:t># Заливка результата (если есть)</w:t>
      </w:r>
    </w:p>
    <w:p w14:paraId="13766901" w14:textId="77777777" w:rsidR="00BE4BAA" w:rsidRPr="00D82E9E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D82E9E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D82E9E">
        <w:rPr>
          <w:rFonts w:ascii="Times New Roman" w:hAnsi="Times New Roman" w:cs="Times New Roman"/>
          <w:sz w:val="28"/>
          <w:szCs w:val="28"/>
          <w:lang w:val="en-US"/>
        </w:rPr>
        <w:t>self.clipped</w:t>
      </w:r>
      <w:proofErr w:type="gramEnd"/>
      <w:r w:rsidRPr="00D82E9E">
        <w:rPr>
          <w:rFonts w:ascii="Times New Roman" w:hAnsi="Times New Roman" w:cs="Times New Roman"/>
          <w:sz w:val="28"/>
          <w:szCs w:val="28"/>
          <w:lang w:val="en-US"/>
        </w:rPr>
        <w:t>_polygon</w:t>
      </w:r>
      <w:proofErr w:type="spellEnd"/>
      <w:r w:rsidRPr="00D82E9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0A700B6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82E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scanline_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fill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self.canvas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_obj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self.clipped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self.colors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clipped_fill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'])</w:t>
      </w:r>
    </w:p>
    <w:p w14:paraId="61D32C8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D60B5F2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BE4BAA">
        <w:rPr>
          <w:rFonts w:ascii="Times New Roman" w:hAnsi="Times New Roman" w:cs="Times New Roman"/>
          <w:sz w:val="28"/>
          <w:szCs w:val="28"/>
        </w:rPr>
        <w:t>Рисуем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границы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исходного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многоугольника</w:t>
      </w:r>
    </w:p>
    <w:p w14:paraId="023102D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self.subject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)):</w:t>
      </w:r>
    </w:p>
    <w:p w14:paraId="2D47E587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p1 =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self.subject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A3D2E95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p2 =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self.subject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+ 1) %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self.subject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)]</w:t>
      </w:r>
    </w:p>
    <w:p w14:paraId="5830DFF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bresenham_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line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self.canvas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_obj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p1, p2,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self.colors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['subject'])</w:t>
      </w:r>
    </w:p>
    <w:p w14:paraId="660E199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5F9B66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BE4BAA">
        <w:rPr>
          <w:rFonts w:ascii="Times New Roman" w:hAnsi="Times New Roman" w:cs="Times New Roman"/>
          <w:sz w:val="28"/>
          <w:szCs w:val="28"/>
        </w:rPr>
        <w:t>Рисуем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окно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отсечения</w:t>
      </w:r>
    </w:p>
    <w:p w14:paraId="17D6D4B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self.clipper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)):</w:t>
      </w:r>
    </w:p>
    <w:p w14:paraId="27AA9D9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p1 =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self.clipper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76D478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p2 =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self.clipper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+ 1) %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self.clipper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)]</w:t>
      </w:r>
    </w:p>
    <w:p w14:paraId="165F034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bresenham_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line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self.canvas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_obj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p1, p2,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self.colors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['clipper'])</w:t>
      </w:r>
    </w:p>
    <w:p w14:paraId="560D9BD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31FD01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E4BAA">
        <w:rPr>
          <w:rFonts w:ascii="Times New Roman" w:hAnsi="Times New Roman" w:cs="Times New Roman"/>
          <w:sz w:val="28"/>
          <w:szCs w:val="28"/>
        </w:rPr>
        <w:t># Рисуем границы результата</w:t>
      </w:r>
    </w:p>
    <w:p w14:paraId="567F8F92" w14:textId="77777777" w:rsidR="00BE4BAA" w:rsidRPr="00D82E9E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82E9E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D82E9E">
        <w:rPr>
          <w:rFonts w:ascii="Times New Roman" w:hAnsi="Times New Roman" w:cs="Times New Roman"/>
          <w:sz w:val="28"/>
          <w:szCs w:val="28"/>
          <w:lang w:val="en-US"/>
        </w:rPr>
        <w:t>self.clipped</w:t>
      </w:r>
      <w:proofErr w:type="gramEnd"/>
      <w:r w:rsidRPr="00D82E9E">
        <w:rPr>
          <w:rFonts w:ascii="Times New Roman" w:hAnsi="Times New Roman" w:cs="Times New Roman"/>
          <w:sz w:val="28"/>
          <w:szCs w:val="28"/>
          <w:lang w:val="en-US"/>
        </w:rPr>
        <w:t>_polygon</w:t>
      </w:r>
      <w:proofErr w:type="spellEnd"/>
      <w:r w:rsidRPr="00D82E9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B3C63A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82E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self.clipped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)):</w:t>
      </w:r>
    </w:p>
    <w:p w14:paraId="69C8986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p1 =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self.clipped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F8A9E1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p2 =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self.clipped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+ 1) %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self.clipped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)]</w:t>
      </w:r>
    </w:p>
    <w:p w14:paraId="13DF1AC4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bresenham_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line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self.canvas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_obj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p1, p2,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self.colors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clipped_border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'])</w:t>
      </w:r>
    </w:p>
    <w:p w14:paraId="71129F3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2726B1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BE4BAA">
        <w:rPr>
          <w:rFonts w:ascii="Times New Roman" w:hAnsi="Times New Roman" w:cs="Times New Roman"/>
          <w:sz w:val="28"/>
          <w:szCs w:val="28"/>
        </w:rPr>
        <w:t>Отображаем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на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canvas</w:t>
      </w:r>
    </w:p>
    <w:p w14:paraId="2A839CCA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self.display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_on_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canvas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622AAD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01533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display_on_canvas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0CE380D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E4BAA">
        <w:rPr>
          <w:rFonts w:ascii="Times New Roman" w:hAnsi="Times New Roman" w:cs="Times New Roman"/>
          <w:sz w:val="28"/>
          <w:szCs w:val="28"/>
        </w:rPr>
        <w:t xml:space="preserve">"""Отображение пикселей на 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>"""</w:t>
      </w:r>
    </w:p>
    <w:p w14:paraId="0ED3641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</w:rPr>
        <w:t>self.canvas</w:t>
      </w:r>
      <w:proofErr w:type="gramEnd"/>
      <w:r w:rsidRPr="00BE4BAA">
        <w:rPr>
          <w:rFonts w:ascii="Times New Roman" w:hAnsi="Times New Roman" w:cs="Times New Roman"/>
          <w:sz w:val="28"/>
          <w:szCs w:val="28"/>
        </w:rPr>
        <w:t>.delete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>")</w:t>
      </w:r>
    </w:p>
    <w:p w14:paraId="5EB4B7D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5FD0D3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# Создаем изображение</w:t>
      </w:r>
    </w:p>
    <w:p w14:paraId="67EFEE16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img_data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7A8DA14C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for y in range(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self.canvas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_height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671E29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for x in range(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self.canvas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_width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A0F5A34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y *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self.canvas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_width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+ x</w:t>
      </w:r>
    </w:p>
    <w:p w14:paraId="3A046D6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r, g, b =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self.canvas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obj.pixels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6E70E92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img_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data.append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(f"#{r:02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x}{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g:02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x}{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b:02x}")</w:t>
      </w:r>
    </w:p>
    <w:p w14:paraId="7926C94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005C67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E4BAA">
        <w:rPr>
          <w:rFonts w:ascii="Times New Roman" w:hAnsi="Times New Roman" w:cs="Times New Roman"/>
          <w:sz w:val="28"/>
          <w:szCs w:val="28"/>
        </w:rPr>
        <w:t># Рисуем пиксели (используем прямоугольники для простоты)</w:t>
      </w:r>
    </w:p>
    <w:p w14:paraId="589BE3A7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pixel_size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1  #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1:1 </w:t>
      </w:r>
      <w:r w:rsidRPr="00BE4BAA">
        <w:rPr>
          <w:rFonts w:ascii="Times New Roman" w:hAnsi="Times New Roman" w:cs="Times New Roman"/>
          <w:sz w:val="28"/>
          <w:szCs w:val="28"/>
        </w:rPr>
        <w:t>масштаб</w:t>
      </w:r>
    </w:p>
    <w:p w14:paraId="6F795362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for y in range(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self.canvas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_height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C80CF04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for x in range(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self.canvas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_width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4927C0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y *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self.canvas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_width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+ x</w:t>
      </w:r>
    </w:p>
    <w:p w14:paraId="52AD25D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color =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img_data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792326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self.canvas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.create_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rectangle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1EA560B5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x *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pixel_size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y *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pixel_size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97BC2D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(x + 1) *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pixel_size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, (y + 1) *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pixel_size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BED9535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fill=color, outline=color</w:t>
      </w:r>
    </w:p>
    <w:p w14:paraId="5481DE74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)</w:t>
      </w:r>
    </w:p>
    <w:p w14:paraId="153FFDE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FD5B9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save_ppm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5CB0932A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E4BAA">
        <w:rPr>
          <w:rFonts w:ascii="Times New Roman" w:hAnsi="Times New Roman" w:cs="Times New Roman"/>
          <w:sz w:val="28"/>
          <w:szCs w:val="28"/>
        </w:rPr>
        <w:t>"""Сохранение в формат PPM"""</w:t>
      </w:r>
    </w:p>
    <w:p w14:paraId="7D0A9922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>:</w:t>
      </w:r>
    </w:p>
    <w:p w14:paraId="1AA1964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filename =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filedialog.asksaveasfilename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40DFA7A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defaultextension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".ppm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674F035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filetypes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("PPM files", "*.ppm"), ("All files", "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*.*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")]</w:t>
      </w:r>
    </w:p>
    <w:p w14:paraId="5D41205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26817DD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if filename:</w:t>
      </w:r>
    </w:p>
    <w:p w14:paraId="50C6A19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self.canvas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obj.save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_ppm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(filename)</w:t>
      </w:r>
    </w:p>
    <w:p w14:paraId="6F30EB1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_bar.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text=f"</w:t>
      </w:r>
      <w:r w:rsidRPr="00BE4BAA">
        <w:rPr>
          <w:rFonts w:ascii="Times New Roman" w:hAnsi="Times New Roman" w:cs="Times New Roman"/>
          <w:sz w:val="28"/>
          <w:szCs w:val="28"/>
        </w:rPr>
        <w:t>Файл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сохранен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filename}"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2B728F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except Exception as e:</w:t>
      </w:r>
    </w:p>
    <w:p w14:paraId="07AB8FA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messagebox.showerror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BE4BAA">
        <w:rPr>
          <w:rFonts w:ascii="Times New Roman" w:hAnsi="Times New Roman" w:cs="Times New Roman"/>
          <w:sz w:val="28"/>
          <w:szCs w:val="28"/>
        </w:rPr>
        <w:t>Ошибка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", f"</w:t>
      </w:r>
      <w:r w:rsidRPr="00BE4BAA">
        <w:rPr>
          <w:rFonts w:ascii="Times New Roman" w:hAnsi="Times New Roman" w:cs="Times New Roman"/>
          <w:sz w:val="28"/>
          <w:szCs w:val="28"/>
        </w:rPr>
        <w:t>Не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удалось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сохранить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файл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: {str(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e)}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BB3DB07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E68D1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save_bmp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>):</w:t>
      </w:r>
    </w:p>
    <w:p w14:paraId="30BE596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"""Сохранение в формат BMP"""</w:t>
      </w:r>
    </w:p>
    <w:p w14:paraId="1178C646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try:</w:t>
      </w:r>
    </w:p>
    <w:p w14:paraId="615B1696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filename =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filedialog.asksaveasfilename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E7E6A4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defaultextension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=".bmp",</w:t>
      </w:r>
    </w:p>
    <w:p w14:paraId="52C12F2A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filetypes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("BMP files", "*.bmp"), ("All files", "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*.*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")]</w:t>
      </w:r>
    </w:p>
    <w:p w14:paraId="583B4FC6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76703FE2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if filename:</w:t>
      </w:r>
    </w:p>
    <w:p w14:paraId="4B4FC2F4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self.canvas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obj.save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_bmp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(filename)</w:t>
      </w:r>
    </w:p>
    <w:p w14:paraId="4DF6DC3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_bar.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text=f"</w:t>
      </w:r>
      <w:r w:rsidRPr="00BE4BAA">
        <w:rPr>
          <w:rFonts w:ascii="Times New Roman" w:hAnsi="Times New Roman" w:cs="Times New Roman"/>
          <w:sz w:val="28"/>
          <w:szCs w:val="28"/>
        </w:rPr>
        <w:t>Файл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сохранен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filename}"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26BE296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except Exception as e:</w:t>
      </w:r>
    </w:p>
    <w:p w14:paraId="4FE0407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messagebox.showerror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BE4BAA">
        <w:rPr>
          <w:rFonts w:ascii="Times New Roman" w:hAnsi="Times New Roman" w:cs="Times New Roman"/>
          <w:sz w:val="28"/>
          <w:szCs w:val="28"/>
        </w:rPr>
        <w:t>Ошибка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", f"</w:t>
      </w:r>
      <w:r w:rsidRPr="00BE4BAA">
        <w:rPr>
          <w:rFonts w:ascii="Times New Roman" w:hAnsi="Times New Roman" w:cs="Times New Roman"/>
          <w:sz w:val="28"/>
          <w:szCs w:val="28"/>
        </w:rPr>
        <w:t>Не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удалось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сохранить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файл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: {str(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e)}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91653B2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95C987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clear_canvas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45610F2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"""</w:t>
      </w:r>
      <w:r w:rsidRPr="00BE4BAA">
        <w:rPr>
          <w:rFonts w:ascii="Times New Roman" w:hAnsi="Times New Roman" w:cs="Times New Roman"/>
          <w:sz w:val="28"/>
          <w:szCs w:val="28"/>
        </w:rPr>
        <w:t>Очистка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холста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378FB745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self.clipped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1F7692F5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self.canvas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obj.clear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self.colors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['background'])</w:t>
      </w:r>
    </w:p>
    <w:p w14:paraId="22F08005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self.display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_on_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canvas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F6C107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self.update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info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FBF839C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_bar.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text="</w:t>
      </w:r>
      <w:r w:rsidRPr="00BE4BAA">
        <w:rPr>
          <w:rFonts w:ascii="Times New Roman" w:hAnsi="Times New Roman" w:cs="Times New Roman"/>
          <w:sz w:val="28"/>
          <w:szCs w:val="28"/>
        </w:rPr>
        <w:t>Холст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очищен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128D94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2552E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update_info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>):</w:t>
      </w:r>
    </w:p>
    <w:p w14:paraId="2DE9A83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"""Обновление информации о полигонах"""</w:t>
      </w:r>
    </w:p>
    <w:p w14:paraId="77E7AA22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info_text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 xml:space="preserve"> = f"""</w:t>
      </w:r>
    </w:p>
    <w:p w14:paraId="0D76DE3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</w:rPr>
        <w:t>Исходный полигон:</w:t>
      </w:r>
    </w:p>
    <w:p w14:paraId="243824EC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BE4BAA">
        <w:rPr>
          <w:rFonts w:ascii="Times New Roman" w:hAnsi="Times New Roman" w:cs="Times New Roman"/>
          <w:sz w:val="28"/>
          <w:szCs w:val="28"/>
        </w:rPr>
        <w:t>Вершин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self.subject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)}</w:t>
      </w:r>
      <w:proofErr w:type="gramEnd"/>
    </w:p>
    <w:p w14:paraId="18ED410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BE4BAA">
        <w:rPr>
          <w:rFonts w:ascii="Times New Roman" w:hAnsi="Times New Roman" w:cs="Times New Roman"/>
          <w:sz w:val="28"/>
          <w:szCs w:val="28"/>
        </w:rPr>
        <w:t>Площадь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self.calculate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_polygon_area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self.subject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):.1f}</w:t>
      </w:r>
    </w:p>
    <w:p w14:paraId="60E3CA4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D517B6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</w:rPr>
        <w:t>Окно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4BAA">
        <w:rPr>
          <w:rFonts w:ascii="Times New Roman" w:hAnsi="Times New Roman" w:cs="Times New Roman"/>
          <w:sz w:val="28"/>
          <w:szCs w:val="28"/>
        </w:rPr>
        <w:t>отсечения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FB60E2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BE4BAA">
        <w:rPr>
          <w:rFonts w:ascii="Times New Roman" w:hAnsi="Times New Roman" w:cs="Times New Roman"/>
          <w:sz w:val="28"/>
          <w:szCs w:val="28"/>
        </w:rPr>
        <w:t>Вершин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self.clipper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)}</w:t>
      </w:r>
      <w:proofErr w:type="gramEnd"/>
    </w:p>
    <w:p w14:paraId="50C087AE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BE4BAA">
        <w:rPr>
          <w:rFonts w:ascii="Times New Roman" w:hAnsi="Times New Roman" w:cs="Times New Roman"/>
          <w:sz w:val="28"/>
          <w:szCs w:val="28"/>
        </w:rPr>
        <w:t>Тип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BE4BAA">
        <w:rPr>
          <w:rFonts w:ascii="Times New Roman" w:hAnsi="Times New Roman" w:cs="Times New Roman"/>
          <w:sz w:val="28"/>
          <w:szCs w:val="28"/>
        </w:rPr>
        <w:t>прямоугольник</w:t>
      </w:r>
    </w:p>
    <w:p w14:paraId="0522064A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5803D4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</w:rPr>
        <w:t>Результат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977F4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BE4BAA">
        <w:rPr>
          <w:rFonts w:ascii="Times New Roman" w:hAnsi="Times New Roman" w:cs="Times New Roman"/>
          <w:sz w:val="28"/>
          <w:szCs w:val="28"/>
        </w:rPr>
        <w:t>Вершин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self.clipped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) if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self.clipped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_polygon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else 0}</w:t>
      </w:r>
    </w:p>
    <w:p w14:paraId="7AFBC26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""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".strip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75CE46C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1B3CD57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self.info_label.config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(text=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info_text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9D94EB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AE4AC2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calculate_polygon_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area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self, polygon):</w:t>
      </w:r>
    </w:p>
    <w:p w14:paraId="39769A64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E4BAA">
        <w:rPr>
          <w:rFonts w:ascii="Times New Roman" w:hAnsi="Times New Roman" w:cs="Times New Roman"/>
          <w:sz w:val="28"/>
          <w:szCs w:val="28"/>
        </w:rPr>
        <w:t>"""Вычисление площади многоугольника"""</w:t>
      </w:r>
    </w:p>
    <w:p w14:paraId="160DC4B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BAA">
        <w:rPr>
          <w:rFonts w:ascii="Times New Roman" w:hAnsi="Times New Roman" w:cs="Times New Roman"/>
          <w:sz w:val="28"/>
          <w:szCs w:val="28"/>
        </w:rPr>
        <w:t>polygon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BE4BAA">
        <w:rPr>
          <w:rFonts w:ascii="Times New Roman" w:hAnsi="Times New Roman" w:cs="Times New Roman"/>
          <w:sz w:val="28"/>
          <w:szCs w:val="28"/>
        </w:rPr>
        <w:t>&lt; 3</w:t>
      </w:r>
      <w:proofErr w:type="gramEnd"/>
      <w:r w:rsidRPr="00BE4BAA">
        <w:rPr>
          <w:rFonts w:ascii="Times New Roman" w:hAnsi="Times New Roman" w:cs="Times New Roman"/>
          <w:sz w:val="28"/>
          <w:szCs w:val="28"/>
        </w:rPr>
        <w:t>:</w:t>
      </w:r>
    </w:p>
    <w:p w14:paraId="2940BCB5" w14:textId="77777777" w:rsidR="00BE4BAA" w:rsidRPr="00D82E9E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D82E9E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33943AE1" w14:textId="77777777" w:rsidR="00BE4BAA" w:rsidRPr="00D82E9E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2E9E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58A39C62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82E9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E4BAA">
        <w:rPr>
          <w:rFonts w:ascii="Times New Roman" w:hAnsi="Times New Roman" w:cs="Times New Roman"/>
          <w:sz w:val="28"/>
          <w:szCs w:val="28"/>
          <w:lang w:val="en-US"/>
        </w:rPr>
        <w:t>area = 0</w:t>
      </w:r>
    </w:p>
    <w:p w14:paraId="17B342D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n =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(polygon)</w:t>
      </w:r>
    </w:p>
    <w:p w14:paraId="53188A93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in range(n):</w:t>
      </w:r>
    </w:p>
    <w:p w14:paraId="6F88FA06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j = (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+ 1) % n</w:t>
      </w:r>
    </w:p>
    <w:p w14:paraId="74ECA319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area += polygon[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].x * polygon[j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].y</w:t>
      </w:r>
      <w:proofErr w:type="gramEnd"/>
    </w:p>
    <w:p w14:paraId="3539FE14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    area -= polygon[j].x * polygon[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].y</w:t>
      </w:r>
      <w:proofErr w:type="gramEnd"/>
    </w:p>
    <w:p w14:paraId="0CD512D2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53FB5B0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    return abs(area) / 2</w:t>
      </w:r>
    </w:p>
    <w:p w14:paraId="582A1201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1018DD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3AC983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root =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tk.Tk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F58B858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app = </w:t>
      </w:r>
      <w:proofErr w:type="spellStart"/>
      <w:r w:rsidRPr="00BE4BAA">
        <w:rPr>
          <w:rFonts w:ascii="Times New Roman" w:hAnsi="Times New Roman" w:cs="Times New Roman"/>
          <w:sz w:val="28"/>
          <w:szCs w:val="28"/>
          <w:lang w:val="en-US"/>
        </w:rPr>
        <w:t>PolygonClipperApp</w:t>
      </w:r>
      <w:proofErr w:type="spellEnd"/>
      <w:r w:rsidRPr="00BE4BAA">
        <w:rPr>
          <w:rFonts w:ascii="Times New Roman" w:hAnsi="Times New Roman" w:cs="Times New Roman"/>
          <w:sz w:val="28"/>
          <w:szCs w:val="28"/>
          <w:lang w:val="en-US"/>
        </w:rPr>
        <w:t>(root)</w:t>
      </w:r>
    </w:p>
    <w:p w14:paraId="69A4E88D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  <w:lang w:val="en-US"/>
        </w:rPr>
        <w:t>root.mainloop</w:t>
      </w:r>
      <w:proofErr w:type="spellEnd"/>
      <w:proofErr w:type="gramEnd"/>
      <w:r w:rsidRPr="00BE4BA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67A483B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31E58F" w14:textId="77777777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4B6D1126" w14:textId="31408EF8" w:rsidR="00860D93" w:rsidRPr="00D82E9E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4BA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E4BA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E4B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4BAA">
        <w:rPr>
          <w:rFonts w:ascii="Times New Roman" w:hAnsi="Times New Roman" w:cs="Times New Roman"/>
          <w:sz w:val="28"/>
          <w:szCs w:val="28"/>
        </w:rPr>
        <w:t>)</w:t>
      </w:r>
    </w:p>
    <w:p w14:paraId="2CC0F51D" w14:textId="1F66D63B" w:rsid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программу</w:t>
      </w:r>
    </w:p>
    <w:p w14:paraId="253A4567" w14:textId="6D0D635B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BE4BA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Интерфейс программы</w:t>
      </w:r>
    </w:p>
    <w:p w14:paraId="41AD6645" w14:textId="77777777" w:rsid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5AA18D" wp14:editId="27CDB101">
            <wp:extent cx="4856963" cy="3528060"/>
            <wp:effectExtent l="0" t="0" r="1270" b="0"/>
            <wp:docPr id="1778383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198" cy="353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7F2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18E4EB5" w14:textId="77777777" w:rsid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6F48BA" w14:textId="77777777" w:rsid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851AC80" w14:textId="77777777" w:rsid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1B7D05E" w14:textId="77777777" w:rsid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26A9C2" w14:textId="77777777" w:rsid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3056C6" w14:textId="43C18C0D" w:rsidR="008D1175" w:rsidRDefault="00427F29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8359DC4" w14:textId="77777777" w:rsid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1B53889" w14:textId="77777777" w:rsid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8AF87E6" w14:textId="0C5F32C3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Отсечение</w:t>
      </w:r>
      <w:r w:rsidR="00D82E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2B19C3" wp14:editId="7F882D25">
            <wp:extent cx="5455920" cy="3997929"/>
            <wp:effectExtent l="0" t="0" r="0" b="3175"/>
            <wp:docPr id="1590885527" name="Рисунок 2" descr="Изображение выглядит как текст, снимок экрана, диаграмм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85527" name="Рисунок 2" descr="Изображение выглядит как текст, снимок экрана, диаграмма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952" cy="4008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7E82F" w14:textId="21565797" w:rsidR="00BE4BAA" w:rsidRDefault="00BE4BAA" w:rsidP="00BE4BAA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B6F33C2" w14:textId="77777777" w:rsidR="00BE4BAA" w:rsidRDefault="00BE4BAA" w:rsidP="00BE4BAA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4E50214" w14:textId="3E1DE2AD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3.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Сохранить в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ppm</w:t>
      </w:r>
    </w:p>
    <w:p w14:paraId="7451E1DB" w14:textId="7CA3B1F9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AA1051" wp14:editId="6CF86E88">
            <wp:extent cx="5638800" cy="4034541"/>
            <wp:effectExtent l="0" t="0" r="0" b="4445"/>
            <wp:docPr id="20723541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047" cy="4036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C877E" w14:textId="03D58F8D" w:rsidR="00BE4BAA" w:rsidRPr="00BE4BAA" w:rsidRDefault="00BE4BAA" w:rsidP="00BE4BAA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9366EB3" w14:textId="1DE82D8F" w:rsidR="00BE4BAA" w:rsidRPr="00D82E9E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2E9E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Сохранить в </w:t>
      </w:r>
      <w:r>
        <w:rPr>
          <w:rFonts w:ascii="Times New Roman" w:hAnsi="Times New Roman" w:cs="Times New Roman"/>
          <w:sz w:val="28"/>
          <w:szCs w:val="28"/>
          <w:lang w:val="en-US"/>
        </w:rPr>
        <w:t>bmp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B4927E" wp14:editId="454D9371">
            <wp:extent cx="6294120" cy="4526280"/>
            <wp:effectExtent l="0" t="0" r="0" b="7620"/>
            <wp:docPr id="106081274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602D9" w14:textId="77777777" w:rsid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6F7FE32" w14:textId="77777777" w:rsid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108EC6" w14:textId="77777777" w:rsid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FC118B" w14:textId="77777777" w:rsid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33ACEF7" w14:textId="77777777" w:rsid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90A914E" w14:textId="77777777" w:rsid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CDB2AA1" w14:textId="77777777" w:rsid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48E6817" w14:textId="77777777" w:rsid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630BE41" w14:textId="77777777" w:rsid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88FEE12" w14:textId="77777777" w:rsid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AC5A5FB" w14:textId="77777777" w:rsidR="00BE4BAA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B0D1B28" w14:textId="77777777" w:rsidR="00BE4BAA" w:rsidRPr="00D82E9E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085C640" w14:textId="77777777" w:rsidR="00BE4BAA" w:rsidRPr="00D82E9E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D286EA8" w14:textId="77777777" w:rsidR="00BE4BAA" w:rsidRPr="00251D54" w:rsidRDefault="00BE4BAA" w:rsidP="00BE4B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3EE7AD0" w14:textId="77777777" w:rsidR="00021F62" w:rsidRDefault="00021F62" w:rsidP="0095300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282014" w14:textId="5274AA42" w:rsidR="00A60854" w:rsidRPr="00A60854" w:rsidRDefault="00BE4BAA" w:rsidP="00A6085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E4BA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613DD766" w14:textId="322BF79B" w:rsidR="000818A1" w:rsidRPr="00A60854" w:rsidRDefault="006C2E3C" w:rsidP="00A6085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2E3C">
        <w:rPr>
          <w:rFonts w:ascii="Times New Roman" w:hAnsi="Times New Roman" w:cs="Times New Roman"/>
          <w:sz w:val="28"/>
          <w:szCs w:val="28"/>
        </w:rPr>
        <w:t>В ходе лабораторной работы была разработана программа для отсечения и заливки многоугольников без использования графических библиотек. Реализован алгоритм Сазерленда-</w:t>
      </w:r>
      <w:proofErr w:type="spellStart"/>
      <w:r w:rsidRPr="006C2E3C">
        <w:rPr>
          <w:rFonts w:ascii="Times New Roman" w:hAnsi="Times New Roman" w:cs="Times New Roman"/>
          <w:sz w:val="28"/>
          <w:szCs w:val="28"/>
        </w:rPr>
        <w:t>Ходжмана</w:t>
      </w:r>
      <w:proofErr w:type="spellEnd"/>
      <w:r w:rsidRPr="006C2E3C">
        <w:rPr>
          <w:rFonts w:ascii="Times New Roman" w:hAnsi="Times New Roman" w:cs="Times New Roman"/>
          <w:sz w:val="28"/>
          <w:szCs w:val="28"/>
        </w:rPr>
        <w:t>, позволяющий отсекать произвольный многоугольник выпуклым окном путем последовательной обработки фигуры границами окна. Для визуализации результата применен метод построчной заливки (</w:t>
      </w:r>
      <w:proofErr w:type="spellStart"/>
      <w:r w:rsidRPr="006C2E3C">
        <w:rPr>
          <w:rFonts w:ascii="Times New Roman" w:hAnsi="Times New Roman" w:cs="Times New Roman"/>
          <w:sz w:val="28"/>
          <w:szCs w:val="28"/>
        </w:rPr>
        <w:t>Scanline</w:t>
      </w:r>
      <w:proofErr w:type="spellEnd"/>
      <w:r w:rsidRPr="006C2E3C">
        <w:rPr>
          <w:rFonts w:ascii="Times New Roman" w:hAnsi="Times New Roman" w:cs="Times New Roman"/>
          <w:sz w:val="28"/>
          <w:szCs w:val="28"/>
        </w:rPr>
        <w:t xml:space="preserve">) со списком активных ребер и алгоритм </w:t>
      </w:r>
      <w:proofErr w:type="spellStart"/>
      <w:r w:rsidRPr="006C2E3C">
        <w:rPr>
          <w:rFonts w:ascii="Times New Roman" w:hAnsi="Times New Roman" w:cs="Times New Roman"/>
          <w:sz w:val="28"/>
          <w:szCs w:val="28"/>
        </w:rPr>
        <w:t>Брезенхэма</w:t>
      </w:r>
      <w:proofErr w:type="spellEnd"/>
      <w:r w:rsidRPr="006C2E3C">
        <w:rPr>
          <w:rFonts w:ascii="Times New Roman" w:hAnsi="Times New Roman" w:cs="Times New Roman"/>
          <w:sz w:val="28"/>
          <w:szCs w:val="28"/>
        </w:rPr>
        <w:t xml:space="preserve"> для отрисовки контуров. В процессе отладки было установлено, что корректность работы отсечения критически зависит от правильного определения внутренней области окна (знака векторного произведения) и согласованности направления обхода вершин, а результатом работы алгоритма является геометрическое пересечение исходной фигуры и окна.</w:t>
      </w:r>
    </w:p>
    <w:p w14:paraId="1C3E7953" w14:textId="400425E5" w:rsidR="00606551" w:rsidRDefault="00606551" w:rsidP="0060655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6551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0E44D063" w14:textId="77777777" w:rsidR="00F24738" w:rsidRPr="00F24738" w:rsidRDefault="00F24738" w:rsidP="00F2473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4738">
        <w:rPr>
          <w:rFonts w:ascii="Times New Roman" w:hAnsi="Times New Roman" w:cs="Times New Roman"/>
          <w:b/>
          <w:bCs/>
          <w:sz w:val="28"/>
          <w:szCs w:val="28"/>
        </w:rPr>
        <w:t>1. В чем основное ограничение алгоритма Сазерленда-</w:t>
      </w:r>
      <w:proofErr w:type="spellStart"/>
      <w:r w:rsidRPr="00F24738">
        <w:rPr>
          <w:rFonts w:ascii="Times New Roman" w:hAnsi="Times New Roman" w:cs="Times New Roman"/>
          <w:b/>
          <w:bCs/>
          <w:sz w:val="28"/>
          <w:szCs w:val="28"/>
        </w:rPr>
        <w:t>Ходжмана</w:t>
      </w:r>
      <w:proofErr w:type="spellEnd"/>
      <w:r w:rsidRPr="00F24738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F24738">
        <w:rPr>
          <w:rFonts w:ascii="Times New Roman" w:hAnsi="Times New Roman" w:cs="Times New Roman"/>
          <w:sz w:val="28"/>
          <w:szCs w:val="28"/>
        </w:rPr>
        <w:br/>
        <w:t>Алгоритм требует, чтобы </w:t>
      </w:r>
      <w:r w:rsidRPr="00F24738">
        <w:rPr>
          <w:rFonts w:ascii="Times New Roman" w:hAnsi="Times New Roman" w:cs="Times New Roman"/>
          <w:b/>
          <w:bCs/>
          <w:sz w:val="28"/>
          <w:szCs w:val="28"/>
        </w:rPr>
        <w:t>отсекатель (окно)</w:t>
      </w:r>
      <w:r w:rsidRPr="00F24738">
        <w:rPr>
          <w:rFonts w:ascii="Times New Roman" w:hAnsi="Times New Roman" w:cs="Times New Roman"/>
          <w:sz w:val="28"/>
          <w:szCs w:val="28"/>
        </w:rPr>
        <w:t> был обязательно </w:t>
      </w:r>
      <w:r w:rsidRPr="00F24738">
        <w:rPr>
          <w:rFonts w:ascii="Times New Roman" w:hAnsi="Times New Roman" w:cs="Times New Roman"/>
          <w:b/>
          <w:bCs/>
          <w:sz w:val="28"/>
          <w:szCs w:val="28"/>
        </w:rPr>
        <w:t>выпуклым</w:t>
      </w:r>
      <w:r w:rsidRPr="00F24738">
        <w:rPr>
          <w:rFonts w:ascii="Times New Roman" w:hAnsi="Times New Roman" w:cs="Times New Roman"/>
          <w:sz w:val="28"/>
          <w:szCs w:val="28"/>
        </w:rPr>
        <w:t> многоугольником. Отсекаемый же многоугольник может быть произвольным (в том числе вогнутым). Если окно будет вогнутым, алгоритм может удалить часть фигуры, которая должна была остаться видимой.</w:t>
      </w:r>
    </w:p>
    <w:p w14:paraId="00FB2EF3" w14:textId="77777777" w:rsidR="00F24738" w:rsidRPr="00F24738" w:rsidRDefault="00F24738" w:rsidP="00F2473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4738">
        <w:rPr>
          <w:rFonts w:ascii="Times New Roman" w:hAnsi="Times New Roman" w:cs="Times New Roman"/>
          <w:b/>
          <w:bCs/>
          <w:sz w:val="28"/>
          <w:szCs w:val="28"/>
        </w:rPr>
        <w:t>2. Как определяется видимость точки относительно ребра окна?</w:t>
      </w:r>
      <w:r w:rsidRPr="00F24738">
        <w:rPr>
          <w:rFonts w:ascii="Times New Roman" w:hAnsi="Times New Roman" w:cs="Times New Roman"/>
          <w:sz w:val="28"/>
          <w:szCs w:val="28"/>
        </w:rPr>
        <w:br/>
        <w:t>Для определения, лежит ли точка внутри или снаружи относительно ребра, используется векторное произведение (или уравнение прямой). Если мы обходим вершины окна по часовой стрелке, то точка C считается внутренней относительно ребра AB, если Z-компонента векторного произведения векторов AB и AC имеет определенный знак (в нашей реализации мы настроили так, чтобы &gt;= 0 означало «внутри»).</w:t>
      </w:r>
      <w:r w:rsidRPr="00F24738">
        <w:rPr>
          <w:rFonts w:ascii="Times New Roman" w:hAnsi="Times New Roman" w:cs="Times New Roman"/>
          <w:sz w:val="28"/>
          <w:szCs w:val="28"/>
        </w:rPr>
        <w:br/>
        <w:t>Формула</w:t>
      </w:r>
      <w:r w:rsidRPr="00F24738">
        <w:rPr>
          <w:rFonts w:ascii="Times New Roman" w:hAnsi="Times New Roman" w:cs="Times New Roman"/>
          <w:sz w:val="28"/>
          <w:szCs w:val="28"/>
          <w:lang w:val="en-US"/>
        </w:rPr>
        <w:t>: CP = (Bx - Ax)*(Cy - Ay) - (By - Ay)*(</w:t>
      </w:r>
      <w:proofErr w:type="spellStart"/>
      <w:r w:rsidRPr="00F24738">
        <w:rPr>
          <w:rFonts w:ascii="Times New Roman" w:hAnsi="Times New Roman" w:cs="Times New Roman"/>
          <w:sz w:val="28"/>
          <w:szCs w:val="28"/>
          <w:lang w:val="en-US"/>
        </w:rPr>
        <w:t>Cx</w:t>
      </w:r>
      <w:proofErr w:type="spellEnd"/>
      <w:r w:rsidRPr="00F24738">
        <w:rPr>
          <w:rFonts w:ascii="Times New Roman" w:hAnsi="Times New Roman" w:cs="Times New Roman"/>
          <w:sz w:val="28"/>
          <w:szCs w:val="28"/>
          <w:lang w:val="en-US"/>
        </w:rPr>
        <w:t xml:space="preserve"> - Ax)</w:t>
      </w:r>
    </w:p>
    <w:p w14:paraId="3F44D09B" w14:textId="77777777" w:rsidR="00F24738" w:rsidRPr="00F24738" w:rsidRDefault="00F24738" w:rsidP="00F2473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4738">
        <w:rPr>
          <w:rFonts w:ascii="Times New Roman" w:hAnsi="Times New Roman" w:cs="Times New Roman"/>
          <w:b/>
          <w:bCs/>
          <w:sz w:val="28"/>
          <w:szCs w:val="28"/>
        </w:rPr>
        <w:t>3. Какие 4 случая рассматривает алгоритм при обработке ребра отсекаемого многоугольника?</w:t>
      </w:r>
      <w:r w:rsidRPr="00F24738">
        <w:rPr>
          <w:rFonts w:ascii="Times New Roman" w:hAnsi="Times New Roman" w:cs="Times New Roman"/>
          <w:sz w:val="28"/>
          <w:szCs w:val="28"/>
        </w:rPr>
        <w:br/>
        <w:t>Пусть ребро идет из точки S (</w:t>
      </w:r>
      <w:proofErr w:type="spellStart"/>
      <w:r w:rsidRPr="00F24738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F24738">
        <w:rPr>
          <w:rFonts w:ascii="Times New Roman" w:hAnsi="Times New Roman" w:cs="Times New Roman"/>
          <w:sz w:val="28"/>
          <w:szCs w:val="28"/>
        </w:rPr>
        <w:t>) в точку E (</w:t>
      </w:r>
      <w:proofErr w:type="spellStart"/>
      <w:r w:rsidRPr="00F24738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F24738">
        <w:rPr>
          <w:rFonts w:ascii="Times New Roman" w:hAnsi="Times New Roman" w:cs="Times New Roman"/>
          <w:sz w:val="28"/>
          <w:szCs w:val="28"/>
        </w:rPr>
        <w:t>). Возможные случаи относительно границы окна:</w:t>
      </w:r>
    </w:p>
    <w:p w14:paraId="4E03AA38" w14:textId="77777777" w:rsidR="00F24738" w:rsidRPr="00F24738" w:rsidRDefault="00F24738" w:rsidP="00F24738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4738">
        <w:rPr>
          <w:rFonts w:ascii="Times New Roman" w:hAnsi="Times New Roman" w:cs="Times New Roman"/>
          <w:b/>
          <w:bCs/>
          <w:sz w:val="28"/>
          <w:szCs w:val="28"/>
        </w:rPr>
        <w:lastRenderedPageBreak/>
        <w:t>S внутри, E внутри</w:t>
      </w:r>
      <w:proofErr w:type="gramStart"/>
      <w:r w:rsidRPr="00F2473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24738">
        <w:rPr>
          <w:rFonts w:ascii="Times New Roman" w:hAnsi="Times New Roman" w:cs="Times New Roman"/>
          <w:sz w:val="28"/>
          <w:szCs w:val="28"/>
        </w:rPr>
        <w:t> Добавляем</w:t>
      </w:r>
      <w:proofErr w:type="gramEnd"/>
      <w:r w:rsidRPr="00F24738">
        <w:rPr>
          <w:rFonts w:ascii="Times New Roman" w:hAnsi="Times New Roman" w:cs="Times New Roman"/>
          <w:sz w:val="28"/>
          <w:szCs w:val="28"/>
        </w:rPr>
        <w:t> E в результат (полная видимость).</w:t>
      </w:r>
    </w:p>
    <w:p w14:paraId="7DA5F876" w14:textId="77777777" w:rsidR="00F24738" w:rsidRPr="00F24738" w:rsidRDefault="00F24738" w:rsidP="00F24738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4738">
        <w:rPr>
          <w:rFonts w:ascii="Times New Roman" w:hAnsi="Times New Roman" w:cs="Times New Roman"/>
          <w:b/>
          <w:bCs/>
          <w:sz w:val="28"/>
          <w:szCs w:val="28"/>
        </w:rPr>
        <w:t>S внутри, E снаружи</w:t>
      </w:r>
      <w:proofErr w:type="gramStart"/>
      <w:r w:rsidRPr="00F2473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24738">
        <w:rPr>
          <w:rFonts w:ascii="Times New Roman" w:hAnsi="Times New Roman" w:cs="Times New Roman"/>
          <w:sz w:val="28"/>
          <w:szCs w:val="28"/>
        </w:rPr>
        <w:t> Добавляем</w:t>
      </w:r>
      <w:proofErr w:type="gramEnd"/>
      <w:r w:rsidRPr="00F24738">
        <w:rPr>
          <w:rFonts w:ascii="Times New Roman" w:hAnsi="Times New Roman" w:cs="Times New Roman"/>
          <w:sz w:val="28"/>
          <w:szCs w:val="28"/>
        </w:rPr>
        <w:t xml:space="preserve"> точку пересечения I (выход из области).</w:t>
      </w:r>
    </w:p>
    <w:p w14:paraId="6339CA11" w14:textId="77777777" w:rsidR="00F24738" w:rsidRPr="00F24738" w:rsidRDefault="00F24738" w:rsidP="00F24738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4738">
        <w:rPr>
          <w:rFonts w:ascii="Times New Roman" w:hAnsi="Times New Roman" w:cs="Times New Roman"/>
          <w:b/>
          <w:bCs/>
          <w:sz w:val="28"/>
          <w:szCs w:val="28"/>
        </w:rPr>
        <w:t>S снаружи, E снаружи</w:t>
      </w:r>
      <w:proofErr w:type="gramStart"/>
      <w:r w:rsidRPr="00F2473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24738">
        <w:rPr>
          <w:rFonts w:ascii="Times New Roman" w:hAnsi="Times New Roman" w:cs="Times New Roman"/>
          <w:sz w:val="28"/>
          <w:szCs w:val="28"/>
        </w:rPr>
        <w:t> Ничего</w:t>
      </w:r>
      <w:proofErr w:type="gramEnd"/>
      <w:r w:rsidRPr="00F24738">
        <w:rPr>
          <w:rFonts w:ascii="Times New Roman" w:hAnsi="Times New Roman" w:cs="Times New Roman"/>
          <w:sz w:val="28"/>
          <w:szCs w:val="28"/>
        </w:rPr>
        <w:t xml:space="preserve"> не добавляем (полная невидимость).</w:t>
      </w:r>
    </w:p>
    <w:p w14:paraId="3B09CA1D" w14:textId="77777777" w:rsidR="00F24738" w:rsidRPr="00F24738" w:rsidRDefault="00F24738" w:rsidP="00F24738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4738">
        <w:rPr>
          <w:rFonts w:ascii="Times New Roman" w:hAnsi="Times New Roman" w:cs="Times New Roman"/>
          <w:b/>
          <w:bCs/>
          <w:sz w:val="28"/>
          <w:szCs w:val="28"/>
        </w:rPr>
        <w:t>S снаружи, E внутри</w:t>
      </w:r>
      <w:proofErr w:type="gramStart"/>
      <w:r w:rsidRPr="00F2473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24738">
        <w:rPr>
          <w:rFonts w:ascii="Times New Roman" w:hAnsi="Times New Roman" w:cs="Times New Roman"/>
          <w:sz w:val="28"/>
          <w:szCs w:val="28"/>
        </w:rPr>
        <w:t> Добавляем</w:t>
      </w:r>
      <w:proofErr w:type="gramEnd"/>
      <w:r w:rsidRPr="00F24738">
        <w:rPr>
          <w:rFonts w:ascii="Times New Roman" w:hAnsi="Times New Roman" w:cs="Times New Roman"/>
          <w:sz w:val="28"/>
          <w:szCs w:val="28"/>
        </w:rPr>
        <w:t xml:space="preserve"> точку пересечения I, затем точку E (вход в область).</w:t>
      </w:r>
    </w:p>
    <w:p w14:paraId="019B8F82" w14:textId="77777777" w:rsidR="00F24738" w:rsidRPr="00F24738" w:rsidRDefault="00F24738" w:rsidP="00F2473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4738">
        <w:rPr>
          <w:rFonts w:ascii="Times New Roman" w:hAnsi="Times New Roman" w:cs="Times New Roman"/>
          <w:b/>
          <w:bCs/>
          <w:sz w:val="28"/>
          <w:szCs w:val="28"/>
        </w:rPr>
        <w:t>4. Как находится точка пересечения двух отрезков?</w:t>
      </w:r>
      <w:r w:rsidRPr="00F24738">
        <w:rPr>
          <w:rFonts w:ascii="Times New Roman" w:hAnsi="Times New Roman" w:cs="Times New Roman"/>
          <w:sz w:val="28"/>
          <w:szCs w:val="28"/>
        </w:rPr>
        <w:br/>
        <w:t>Используется параметрическое уравнение прямой.</w:t>
      </w:r>
      <w:r w:rsidRPr="00F24738">
        <w:rPr>
          <w:rFonts w:ascii="Times New Roman" w:hAnsi="Times New Roman" w:cs="Times New Roman"/>
          <w:sz w:val="28"/>
          <w:szCs w:val="28"/>
        </w:rPr>
        <w:br/>
        <w:t>Прямая 1: P(t) = P1 + t * (P2 - P1)</w:t>
      </w:r>
      <w:r w:rsidRPr="00F24738">
        <w:rPr>
          <w:rFonts w:ascii="Times New Roman" w:hAnsi="Times New Roman" w:cs="Times New Roman"/>
          <w:sz w:val="28"/>
          <w:szCs w:val="28"/>
        </w:rPr>
        <w:br/>
        <w:t>Прямая 2 (ребро окна): Q(u) = Q1 + u * (Q2 - Q1)</w:t>
      </w:r>
      <w:r w:rsidRPr="00F24738">
        <w:rPr>
          <w:rFonts w:ascii="Times New Roman" w:hAnsi="Times New Roman" w:cs="Times New Roman"/>
          <w:sz w:val="28"/>
          <w:szCs w:val="28"/>
        </w:rPr>
        <w:br/>
        <w:t>Решая систему уравнений для координат x и y, находим параметр t. Если 0 &lt;= t &lt;= 1, то пересечение лежит на отрезке.</w:t>
      </w:r>
      <w:r w:rsidRPr="00F24738">
        <w:rPr>
          <w:rFonts w:ascii="Times New Roman" w:hAnsi="Times New Roman" w:cs="Times New Roman"/>
          <w:sz w:val="28"/>
          <w:szCs w:val="28"/>
        </w:rPr>
        <w:br/>
        <w:t>Координаты точки пересечения:</w:t>
      </w:r>
      <w:r w:rsidRPr="00F2473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24738">
        <w:rPr>
          <w:rFonts w:ascii="Times New Roman" w:hAnsi="Times New Roman" w:cs="Times New Roman"/>
          <w:sz w:val="28"/>
          <w:szCs w:val="28"/>
        </w:rPr>
        <w:t>Ix</w:t>
      </w:r>
      <w:proofErr w:type="spellEnd"/>
      <w:r w:rsidRPr="00F24738">
        <w:rPr>
          <w:rFonts w:ascii="Times New Roman" w:hAnsi="Times New Roman" w:cs="Times New Roman"/>
          <w:sz w:val="28"/>
          <w:szCs w:val="28"/>
        </w:rPr>
        <w:t xml:space="preserve"> = x1 + t * (x2 - x1)</w:t>
      </w:r>
      <w:r w:rsidRPr="00F2473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24738">
        <w:rPr>
          <w:rFonts w:ascii="Times New Roman" w:hAnsi="Times New Roman" w:cs="Times New Roman"/>
          <w:sz w:val="28"/>
          <w:szCs w:val="28"/>
        </w:rPr>
        <w:t>Iy</w:t>
      </w:r>
      <w:proofErr w:type="spellEnd"/>
      <w:r w:rsidRPr="00F24738">
        <w:rPr>
          <w:rFonts w:ascii="Times New Roman" w:hAnsi="Times New Roman" w:cs="Times New Roman"/>
          <w:sz w:val="28"/>
          <w:szCs w:val="28"/>
        </w:rPr>
        <w:t xml:space="preserve"> = y1 + t * (y2 - y1)</w:t>
      </w:r>
    </w:p>
    <w:p w14:paraId="47DD20F4" w14:textId="77777777" w:rsidR="00F24738" w:rsidRPr="00F24738" w:rsidRDefault="00F24738" w:rsidP="00F2473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4738">
        <w:rPr>
          <w:rFonts w:ascii="Times New Roman" w:hAnsi="Times New Roman" w:cs="Times New Roman"/>
          <w:b/>
          <w:bCs/>
          <w:sz w:val="28"/>
          <w:szCs w:val="28"/>
        </w:rPr>
        <w:t>5. В чем суть алгоритма построчной заливки (</w:t>
      </w:r>
      <w:proofErr w:type="spellStart"/>
      <w:r w:rsidRPr="00F24738">
        <w:rPr>
          <w:rFonts w:ascii="Times New Roman" w:hAnsi="Times New Roman" w:cs="Times New Roman"/>
          <w:b/>
          <w:bCs/>
          <w:sz w:val="28"/>
          <w:szCs w:val="28"/>
        </w:rPr>
        <w:t>Scanline</w:t>
      </w:r>
      <w:proofErr w:type="spellEnd"/>
      <w:r w:rsidRPr="00F24738">
        <w:rPr>
          <w:rFonts w:ascii="Times New Roman" w:hAnsi="Times New Roman" w:cs="Times New Roman"/>
          <w:b/>
          <w:bCs/>
          <w:sz w:val="28"/>
          <w:szCs w:val="28"/>
        </w:rPr>
        <w:t>)?</w:t>
      </w:r>
      <w:r w:rsidRPr="00F24738">
        <w:rPr>
          <w:rFonts w:ascii="Times New Roman" w:hAnsi="Times New Roman" w:cs="Times New Roman"/>
          <w:sz w:val="28"/>
          <w:szCs w:val="28"/>
        </w:rPr>
        <w:br/>
        <w:t>Алгоритм проходит по всем горизонтальным строкам (скан-линиям), пересекающим многоугольник. Для каждой строки:</w:t>
      </w:r>
    </w:p>
    <w:p w14:paraId="0946095C" w14:textId="77777777" w:rsidR="00F24738" w:rsidRPr="00F24738" w:rsidRDefault="00F24738" w:rsidP="00F24738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4738">
        <w:rPr>
          <w:rFonts w:ascii="Times New Roman" w:hAnsi="Times New Roman" w:cs="Times New Roman"/>
          <w:sz w:val="28"/>
          <w:szCs w:val="28"/>
        </w:rPr>
        <w:t>Находятся все точки пересечения строки с ребрами многоугольника.</w:t>
      </w:r>
    </w:p>
    <w:p w14:paraId="5EE1CFC2" w14:textId="77777777" w:rsidR="00F24738" w:rsidRPr="00F24738" w:rsidRDefault="00F24738" w:rsidP="00F24738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4738">
        <w:rPr>
          <w:rFonts w:ascii="Times New Roman" w:hAnsi="Times New Roman" w:cs="Times New Roman"/>
          <w:sz w:val="28"/>
          <w:szCs w:val="28"/>
        </w:rPr>
        <w:t>Полученные x-координаты сортируются по возрастанию.</w:t>
      </w:r>
    </w:p>
    <w:p w14:paraId="17EC2E4E" w14:textId="77777777" w:rsidR="00F24738" w:rsidRPr="00F24738" w:rsidRDefault="00F24738" w:rsidP="00F24738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4738">
        <w:rPr>
          <w:rFonts w:ascii="Times New Roman" w:hAnsi="Times New Roman" w:cs="Times New Roman"/>
          <w:sz w:val="28"/>
          <w:szCs w:val="28"/>
        </w:rPr>
        <w:t>Промежутки между парами точек (1-я со 2-й, 3-я с 4-й и т.д.) закрашиваются.</w:t>
      </w:r>
    </w:p>
    <w:p w14:paraId="2ED9F58F" w14:textId="2F193B3A" w:rsidR="00CA5B28" w:rsidRPr="00A60854" w:rsidRDefault="00CA5B28" w:rsidP="0060655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CA5B28" w:rsidRPr="00A60854" w:rsidSect="00F24738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266"/>
    <w:multiLevelType w:val="multilevel"/>
    <w:tmpl w:val="ED1AC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97495"/>
    <w:multiLevelType w:val="multilevel"/>
    <w:tmpl w:val="8A86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E0757"/>
    <w:multiLevelType w:val="multilevel"/>
    <w:tmpl w:val="A9A2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E34BB"/>
    <w:multiLevelType w:val="multilevel"/>
    <w:tmpl w:val="69F2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C6775"/>
    <w:multiLevelType w:val="hybridMultilevel"/>
    <w:tmpl w:val="AFD045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44D95"/>
    <w:multiLevelType w:val="multilevel"/>
    <w:tmpl w:val="183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0D5F29"/>
    <w:multiLevelType w:val="multilevel"/>
    <w:tmpl w:val="08FC0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4D1F6F"/>
    <w:multiLevelType w:val="multilevel"/>
    <w:tmpl w:val="3922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64815"/>
    <w:multiLevelType w:val="multilevel"/>
    <w:tmpl w:val="45C0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AA3325"/>
    <w:multiLevelType w:val="multilevel"/>
    <w:tmpl w:val="A750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F1DEB"/>
    <w:multiLevelType w:val="multilevel"/>
    <w:tmpl w:val="D3A28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7F43D9"/>
    <w:multiLevelType w:val="hybridMultilevel"/>
    <w:tmpl w:val="21DEC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D327FB"/>
    <w:multiLevelType w:val="multilevel"/>
    <w:tmpl w:val="F626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95CE9"/>
    <w:multiLevelType w:val="multilevel"/>
    <w:tmpl w:val="26AE4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9B7CC0"/>
    <w:multiLevelType w:val="multilevel"/>
    <w:tmpl w:val="46E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E0930"/>
    <w:multiLevelType w:val="multilevel"/>
    <w:tmpl w:val="52D6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5690C"/>
    <w:multiLevelType w:val="multilevel"/>
    <w:tmpl w:val="A074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8767F"/>
    <w:multiLevelType w:val="multilevel"/>
    <w:tmpl w:val="51386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101D4B"/>
    <w:multiLevelType w:val="multilevel"/>
    <w:tmpl w:val="D4A2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E472E"/>
    <w:multiLevelType w:val="hybridMultilevel"/>
    <w:tmpl w:val="577457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FD3C92"/>
    <w:multiLevelType w:val="multilevel"/>
    <w:tmpl w:val="D52A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50ABA"/>
    <w:multiLevelType w:val="multilevel"/>
    <w:tmpl w:val="5F4E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9497B"/>
    <w:multiLevelType w:val="multilevel"/>
    <w:tmpl w:val="4EF43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D45796"/>
    <w:multiLevelType w:val="multilevel"/>
    <w:tmpl w:val="A51CB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90670F"/>
    <w:multiLevelType w:val="multilevel"/>
    <w:tmpl w:val="0E9A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5749823">
    <w:abstractNumId w:val="19"/>
  </w:num>
  <w:num w:numId="2" w16cid:durableId="1374842783">
    <w:abstractNumId w:val="4"/>
  </w:num>
  <w:num w:numId="3" w16cid:durableId="2105151461">
    <w:abstractNumId w:val="17"/>
  </w:num>
  <w:num w:numId="4" w16cid:durableId="375353044">
    <w:abstractNumId w:val="9"/>
  </w:num>
  <w:num w:numId="5" w16cid:durableId="465779184">
    <w:abstractNumId w:val="5"/>
  </w:num>
  <w:num w:numId="6" w16cid:durableId="220334846">
    <w:abstractNumId w:val="21"/>
  </w:num>
  <w:num w:numId="7" w16cid:durableId="427433769">
    <w:abstractNumId w:val="20"/>
  </w:num>
  <w:num w:numId="8" w16cid:durableId="657610704">
    <w:abstractNumId w:val="6"/>
  </w:num>
  <w:num w:numId="9" w16cid:durableId="1810516044">
    <w:abstractNumId w:val="3"/>
  </w:num>
  <w:num w:numId="10" w16cid:durableId="1613394970">
    <w:abstractNumId w:val="16"/>
  </w:num>
  <w:num w:numId="11" w16cid:durableId="1717117977">
    <w:abstractNumId w:val="18"/>
  </w:num>
  <w:num w:numId="12" w16cid:durableId="506363337">
    <w:abstractNumId w:val="2"/>
  </w:num>
  <w:num w:numId="13" w16cid:durableId="644940310">
    <w:abstractNumId w:val="15"/>
  </w:num>
  <w:num w:numId="14" w16cid:durableId="1711956365">
    <w:abstractNumId w:val="12"/>
  </w:num>
  <w:num w:numId="15" w16cid:durableId="541331918">
    <w:abstractNumId w:val="7"/>
  </w:num>
  <w:num w:numId="16" w16cid:durableId="455368409">
    <w:abstractNumId w:val="10"/>
  </w:num>
  <w:num w:numId="17" w16cid:durableId="1364287709">
    <w:abstractNumId w:val="0"/>
  </w:num>
  <w:num w:numId="18" w16cid:durableId="767654476">
    <w:abstractNumId w:val="13"/>
  </w:num>
  <w:num w:numId="19" w16cid:durableId="117646479">
    <w:abstractNumId w:val="24"/>
  </w:num>
  <w:num w:numId="20" w16cid:durableId="629897430">
    <w:abstractNumId w:val="14"/>
  </w:num>
  <w:num w:numId="21" w16cid:durableId="146484082">
    <w:abstractNumId w:val="23"/>
  </w:num>
  <w:num w:numId="22" w16cid:durableId="1164708883">
    <w:abstractNumId w:val="22"/>
  </w:num>
  <w:num w:numId="23" w16cid:durableId="2110539397">
    <w:abstractNumId w:val="1"/>
  </w:num>
  <w:num w:numId="24" w16cid:durableId="1837376864">
    <w:abstractNumId w:val="8"/>
  </w:num>
  <w:num w:numId="25" w16cid:durableId="5556246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DA5"/>
    <w:rsid w:val="000030D1"/>
    <w:rsid w:val="00005B3C"/>
    <w:rsid w:val="00005CEE"/>
    <w:rsid w:val="00006DFC"/>
    <w:rsid w:val="00007545"/>
    <w:rsid w:val="00014CC5"/>
    <w:rsid w:val="000207DC"/>
    <w:rsid w:val="00021F62"/>
    <w:rsid w:val="00023F52"/>
    <w:rsid w:val="0002403B"/>
    <w:rsid w:val="00025F8C"/>
    <w:rsid w:val="00027D62"/>
    <w:rsid w:val="00027F7F"/>
    <w:rsid w:val="00031CCE"/>
    <w:rsid w:val="00034E66"/>
    <w:rsid w:val="000356E5"/>
    <w:rsid w:val="00042B6D"/>
    <w:rsid w:val="00047F22"/>
    <w:rsid w:val="00056983"/>
    <w:rsid w:val="000571B2"/>
    <w:rsid w:val="00060479"/>
    <w:rsid w:val="00065F14"/>
    <w:rsid w:val="0006652F"/>
    <w:rsid w:val="000729C9"/>
    <w:rsid w:val="00075D40"/>
    <w:rsid w:val="00077D6C"/>
    <w:rsid w:val="000818A1"/>
    <w:rsid w:val="00084EC5"/>
    <w:rsid w:val="000869FB"/>
    <w:rsid w:val="00087562"/>
    <w:rsid w:val="00087CD9"/>
    <w:rsid w:val="00094B8D"/>
    <w:rsid w:val="000A0192"/>
    <w:rsid w:val="000A1BBD"/>
    <w:rsid w:val="000A2E36"/>
    <w:rsid w:val="000A53D4"/>
    <w:rsid w:val="000B0832"/>
    <w:rsid w:val="000B7079"/>
    <w:rsid w:val="000B7227"/>
    <w:rsid w:val="000C05E1"/>
    <w:rsid w:val="000D2264"/>
    <w:rsid w:val="000D27FC"/>
    <w:rsid w:val="000D701C"/>
    <w:rsid w:val="000E21EE"/>
    <w:rsid w:val="000E3A14"/>
    <w:rsid w:val="000E74FF"/>
    <w:rsid w:val="00100012"/>
    <w:rsid w:val="00101780"/>
    <w:rsid w:val="00102C89"/>
    <w:rsid w:val="00107B57"/>
    <w:rsid w:val="00120D4D"/>
    <w:rsid w:val="00122F0E"/>
    <w:rsid w:val="0012379E"/>
    <w:rsid w:val="001249F0"/>
    <w:rsid w:val="00124E60"/>
    <w:rsid w:val="00127DD4"/>
    <w:rsid w:val="00131421"/>
    <w:rsid w:val="001322E5"/>
    <w:rsid w:val="00133B4A"/>
    <w:rsid w:val="00134F2A"/>
    <w:rsid w:val="001359D6"/>
    <w:rsid w:val="001362F8"/>
    <w:rsid w:val="0013632F"/>
    <w:rsid w:val="001430EB"/>
    <w:rsid w:val="00143B77"/>
    <w:rsid w:val="0014653B"/>
    <w:rsid w:val="00151266"/>
    <w:rsid w:val="001522CA"/>
    <w:rsid w:val="001532FE"/>
    <w:rsid w:val="0016060A"/>
    <w:rsid w:val="001630AF"/>
    <w:rsid w:val="00163F34"/>
    <w:rsid w:val="001722E3"/>
    <w:rsid w:val="00184AC0"/>
    <w:rsid w:val="00187754"/>
    <w:rsid w:val="00187806"/>
    <w:rsid w:val="00190348"/>
    <w:rsid w:val="001905DC"/>
    <w:rsid w:val="001933A6"/>
    <w:rsid w:val="001A50BC"/>
    <w:rsid w:val="001A61F0"/>
    <w:rsid w:val="001B4FAD"/>
    <w:rsid w:val="001B64BD"/>
    <w:rsid w:val="001D2BF2"/>
    <w:rsid w:val="001D3783"/>
    <w:rsid w:val="001D4185"/>
    <w:rsid w:val="001D4513"/>
    <w:rsid w:val="001D5312"/>
    <w:rsid w:val="001D6FD9"/>
    <w:rsid w:val="001D7709"/>
    <w:rsid w:val="001D7E41"/>
    <w:rsid w:val="001E284D"/>
    <w:rsid w:val="001E5D18"/>
    <w:rsid w:val="001E649C"/>
    <w:rsid w:val="001E72F3"/>
    <w:rsid w:val="001F2C46"/>
    <w:rsid w:val="001F3AAA"/>
    <w:rsid w:val="001F57A5"/>
    <w:rsid w:val="001F5B1E"/>
    <w:rsid w:val="001F7D12"/>
    <w:rsid w:val="00201A92"/>
    <w:rsid w:val="00202D06"/>
    <w:rsid w:val="00206857"/>
    <w:rsid w:val="00213A08"/>
    <w:rsid w:val="00213E68"/>
    <w:rsid w:val="00221E6E"/>
    <w:rsid w:val="0022318D"/>
    <w:rsid w:val="002244E1"/>
    <w:rsid w:val="00231E51"/>
    <w:rsid w:val="00232C5A"/>
    <w:rsid w:val="002344C7"/>
    <w:rsid w:val="00251D54"/>
    <w:rsid w:val="0025763C"/>
    <w:rsid w:val="00260029"/>
    <w:rsid w:val="002604F4"/>
    <w:rsid w:val="00261F36"/>
    <w:rsid w:val="00273EAD"/>
    <w:rsid w:val="00274768"/>
    <w:rsid w:val="00274A91"/>
    <w:rsid w:val="00283AF7"/>
    <w:rsid w:val="00284664"/>
    <w:rsid w:val="00293592"/>
    <w:rsid w:val="00293D52"/>
    <w:rsid w:val="002A419C"/>
    <w:rsid w:val="002A4562"/>
    <w:rsid w:val="002A7454"/>
    <w:rsid w:val="002B04D9"/>
    <w:rsid w:val="002B1605"/>
    <w:rsid w:val="002B759C"/>
    <w:rsid w:val="002C4E42"/>
    <w:rsid w:val="002C6983"/>
    <w:rsid w:val="002D013A"/>
    <w:rsid w:val="002D044E"/>
    <w:rsid w:val="002D36F7"/>
    <w:rsid w:val="002D3F80"/>
    <w:rsid w:val="002D4041"/>
    <w:rsid w:val="002E05F2"/>
    <w:rsid w:val="002E1247"/>
    <w:rsid w:val="002F02E6"/>
    <w:rsid w:val="002F38C0"/>
    <w:rsid w:val="00300C29"/>
    <w:rsid w:val="0030295E"/>
    <w:rsid w:val="003059D8"/>
    <w:rsid w:val="00305F49"/>
    <w:rsid w:val="003110A5"/>
    <w:rsid w:val="00321A22"/>
    <w:rsid w:val="00324C43"/>
    <w:rsid w:val="003324B3"/>
    <w:rsid w:val="003324B8"/>
    <w:rsid w:val="00332AA3"/>
    <w:rsid w:val="00340DF0"/>
    <w:rsid w:val="00341938"/>
    <w:rsid w:val="0034361E"/>
    <w:rsid w:val="00347C54"/>
    <w:rsid w:val="00347CD6"/>
    <w:rsid w:val="00356656"/>
    <w:rsid w:val="00356E1B"/>
    <w:rsid w:val="00360844"/>
    <w:rsid w:val="00362AB6"/>
    <w:rsid w:val="00366190"/>
    <w:rsid w:val="003700DF"/>
    <w:rsid w:val="00375BB9"/>
    <w:rsid w:val="0037685B"/>
    <w:rsid w:val="00377A77"/>
    <w:rsid w:val="003811A9"/>
    <w:rsid w:val="00383EF0"/>
    <w:rsid w:val="003902A9"/>
    <w:rsid w:val="00390DAE"/>
    <w:rsid w:val="00391989"/>
    <w:rsid w:val="003A29EB"/>
    <w:rsid w:val="003A2A96"/>
    <w:rsid w:val="003B1951"/>
    <w:rsid w:val="003B1A16"/>
    <w:rsid w:val="003B3D1C"/>
    <w:rsid w:val="003B4BEC"/>
    <w:rsid w:val="003B6426"/>
    <w:rsid w:val="003C5B49"/>
    <w:rsid w:val="003C5EAD"/>
    <w:rsid w:val="003C680A"/>
    <w:rsid w:val="003C7B5B"/>
    <w:rsid w:val="003D3EE1"/>
    <w:rsid w:val="003D6B05"/>
    <w:rsid w:val="003D720E"/>
    <w:rsid w:val="003E2418"/>
    <w:rsid w:val="003E3666"/>
    <w:rsid w:val="003E6CC7"/>
    <w:rsid w:val="003F0112"/>
    <w:rsid w:val="003F27E8"/>
    <w:rsid w:val="003F3B6E"/>
    <w:rsid w:val="003F62F0"/>
    <w:rsid w:val="0040076C"/>
    <w:rsid w:val="00401088"/>
    <w:rsid w:val="00415855"/>
    <w:rsid w:val="00423870"/>
    <w:rsid w:val="004248E5"/>
    <w:rsid w:val="00425F78"/>
    <w:rsid w:val="00427F29"/>
    <w:rsid w:val="00434D9F"/>
    <w:rsid w:val="00435348"/>
    <w:rsid w:val="0043579C"/>
    <w:rsid w:val="00441872"/>
    <w:rsid w:val="00442104"/>
    <w:rsid w:val="0044220B"/>
    <w:rsid w:val="00445EEA"/>
    <w:rsid w:val="00447EA9"/>
    <w:rsid w:val="00453720"/>
    <w:rsid w:val="00463280"/>
    <w:rsid w:val="00466A63"/>
    <w:rsid w:val="00467398"/>
    <w:rsid w:val="00471D1E"/>
    <w:rsid w:val="00473617"/>
    <w:rsid w:val="00476AD4"/>
    <w:rsid w:val="00476D45"/>
    <w:rsid w:val="0048418D"/>
    <w:rsid w:val="00484C44"/>
    <w:rsid w:val="00495584"/>
    <w:rsid w:val="00496876"/>
    <w:rsid w:val="004B2B74"/>
    <w:rsid w:val="004B3464"/>
    <w:rsid w:val="004B604B"/>
    <w:rsid w:val="004B7A38"/>
    <w:rsid w:val="004B7D1B"/>
    <w:rsid w:val="004C35CF"/>
    <w:rsid w:val="004C3D28"/>
    <w:rsid w:val="004C5245"/>
    <w:rsid w:val="004E097F"/>
    <w:rsid w:val="004E708D"/>
    <w:rsid w:val="004E77EC"/>
    <w:rsid w:val="004E7DF5"/>
    <w:rsid w:val="004F1C38"/>
    <w:rsid w:val="004F4864"/>
    <w:rsid w:val="004F5387"/>
    <w:rsid w:val="004F6A9D"/>
    <w:rsid w:val="004F6AC8"/>
    <w:rsid w:val="00502374"/>
    <w:rsid w:val="00504016"/>
    <w:rsid w:val="005043B7"/>
    <w:rsid w:val="00505697"/>
    <w:rsid w:val="00510A4C"/>
    <w:rsid w:val="00514F35"/>
    <w:rsid w:val="0051651D"/>
    <w:rsid w:val="00520885"/>
    <w:rsid w:val="005223E4"/>
    <w:rsid w:val="005226E0"/>
    <w:rsid w:val="005227F4"/>
    <w:rsid w:val="00524036"/>
    <w:rsid w:val="00525257"/>
    <w:rsid w:val="00535BAA"/>
    <w:rsid w:val="00540D7D"/>
    <w:rsid w:val="005417E0"/>
    <w:rsid w:val="00541C21"/>
    <w:rsid w:val="0054442E"/>
    <w:rsid w:val="005444DD"/>
    <w:rsid w:val="005540EB"/>
    <w:rsid w:val="00556608"/>
    <w:rsid w:val="00557771"/>
    <w:rsid w:val="005603AA"/>
    <w:rsid w:val="00563E12"/>
    <w:rsid w:val="005675BC"/>
    <w:rsid w:val="00582FA6"/>
    <w:rsid w:val="005954A6"/>
    <w:rsid w:val="005964A0"/>
    <w:rsid w:val="005A41F9"/>
    <w:rsid w:val="005A434D"/>
    <w:rsid w:val="005A5420"/>
    <w:rsid w:val="005C0B4B"/>
    <w:rsid w:val="005C2D3C"/>
    <w:rsid w:val="005C32B4"/>
    <w:rsid w:val="005C4DEC"/>
    <w:rsid w:val="005D1F53"/>
    <w:rsid w:val="005D2BA1"/>
    <w:rsid w:val="005D380D"/>
    <w:rsid w:val="005D6ECC"/>
    <w:rsid w:val="005E1FC1"/>
    <w:rsid w:val="005E4447"/>
    <w:rsid w:val="005E6A7B"/>
    <w:rsid w:val="005E7C83"/>
    <w:rsid w:val="005F1302"/>
    <w:rsid w:val="005F4BAD"/>
    <w:rsid w:val="005F6B16"/>
    <w:rsid w:val="005F718F"/>
    <w:rsid w:val="005F79A6"/>
    <w:rsid w:val="00601B57"/>
    <w:rsid w:val="00606551"/>
    <w:rsid w:val="006078FE"/>
    <w:rsid w:val="00610A59"/>
    <w:rsid w:val="00615DFD"/>
    <w:rsid w:val="0061650E"/>
    <w:rsid w:val="00616BB3"/>
    <w:rsid w:val="00616BEC"/>
    <w:rsid w:val="00616E7F"/>
    <w:rsid w:val="0062186E"/>
    <w:rsid w:val="00641EE4"/>
    <w:rsid w:val="00643B59"/>
    <w:rsid w:val="0064440D"/>
    <w:rsid w:val="006453F5"/>
    <w:rsid w:val="00653BE6"/>
    <w:rsid w:val="00656AC8"/>
    <w:rsid w:val="0066050E"/>
    <w:rsid w:val="00665E2B"/>
    <w:rsid w:val="00666047"/>
    <w:rsid w:val="00670F71"/>
    <w:rsid w:val="00675357"/>
    <w:rsid w:val="0067721B"/>
    <w:rsid w:val="00682740"/>
    <w:rsid w:val="00682C18"/>
    <w:rsid w:val="006838C1"/>
    <w:rsid w:val="00690C3B"/>
    <w:rsid w:val="006946FC"/>
    <w:rsid w:val="006954FC"/>
    <w:rsid w:val="00695B41"/>
    <w:rsid w:val="006A7E72"/>
    <w:rsid w:val="006B7E35"/>
    <w:rsid w:val="006C0FAC"/>
    <w:rsid w:val="006C2E3C"/>
    <w:rsid w:val="006C6EDE"/>
    <w:rsid w:val="006D0782"/>
    <w:rsid w:val="006D2107"/>
    <w:rsid w:val="006D58CD"/>
    <w:rsid w:val="006D6112"/>
    <w:rsid w:val="006E235E"/>
    <w:rsid w:val="006E5A5A"/>
    <w:rsid w:val="006E5ED4"/>
    <w:rsid w:val="006E7053"/>
    <w:rsid w:val="006F1079"/>
    <w:rsid w:val="006F149C"/>
    <w:rsid w:val="006F17AF"/>
    <w:rsid w:val="006F1DB6"/>
    <w:rsid w:val="006F4C7D"/>
    <w:rsid w:val="00702176"/>
    <w:rsid w:val="0070234B"/>
    <w:rsid w:val="007040BD"/>
    <w:rsid w:val="00704990"/>
    <w:rsid w:val="007061E4"/>
    <w:rsid w:val="00712F21"/>
    <w:rsid w:val="00713500"/>
    <w:rsid w:val="00713CD4"/>
    <w:rsid w:val="00716208"/>
    <w:rsid w:val="00717A3E"/>
    <w:rsid w:val="007211DC"/>
    <w:rsid w:val="00723400"/>
    <w:rsid w:val="00731210"/>
    <w:rsid w:val="00731C5E"/>
    <w:rsid w:val="007342F4"/>
    <w:rsid w:val="00735E1D"/>
    <w:rsid w:val="007374BC"/>
    <w:rsid w:val="00741A97"/>
    <w:rsid w:val="00741E33"/>
    <w:rsid w:val="00746747"/>
    <w:rsid w:val="00750625"/>
    <w:rsid w:val="007528AC"/>
    <w:rsid w:val="00752E70"/>
    <w:rsid w:val="0075377C"/>
    <w:rsid w:val="00755261"/>
    <w:rsid w:val="0075614C"/>
    <w:rsid w:val="007577AB"/>
    <w:rsid w:val="00761989"/>
    <w:rsid w:val="00762A4A"/>
    <w:rsid w:val="0076657B"/>
    <w:rsid w:val="00767BBC"/>
    <w:rsid w:val="00771567"/>
    <w:rsid w:val="00772EB9"/>
    <w:rsid w:val="0077394A"/>
    <w:rsid w:val="0078343B"/>
    <w:rsid w:val="00790875"/>
    <w:rsid w:val="007911E6"/>
    <w:rsid w:val="00791FC4"/>
    <w:rsid w:val="00794D3E"/>
    <w:rsid w:val="00796294"/>
    <w:rsid w:val="007A3978"/>
    <w:rsid w:val="007B405D"/>
    <w:rsid w:val="007C1230"/>
    <w:rsid w:val="007C27B3"/>
    <w:rsid w:val="007C4029"/>
    <w:rsid w:val="007D32E7"/>
    <w:rsid w:val="007D351F"/>
    <w:rsid w:val="007D7468"/>
    <w:rsid w:val="007F10FA"/>
    <w:rsid w:val="007F11F6"/>
    <w:rsid w:val="007F1437"/>
    <w:rsid w:val="007F1A70"/>
    <w:rsid w:val="007F3B64"/>
    <w:rsid w:val="007F5AEF"/>
    <w:rsid w:val="008001B6"/>
    <w:rsid w:val="00800A1A"/>
    <w:rsid w:val="008014DF"/>
    <w:rsid w:val="008041D2"/>
    <w:rsid w:val="00804F28"/>
    <w:rsid w:val="00805A1E"/>
    <w:rsid w:val="00805E1D"/>
    <w:rsid w:val="0080689B"/>
    <w:rsid w:val="0081084C"/>
    <w:rsid w:val="0081140D"/>
    <w:rsid w:val="00815929"/>
    <w:rsid w:val="00823BA7"/>
    <w:rsid w:val="00824A5F"/>
    <w:rsid w:val="00827AB8"/>
    <w:rsid w:val="00833E57"/>
    <w:rsid w:val="0083489B"/>
    <w:rsid w:val="00834EC3"/>
    <w:rsid w:val="008375AD"/>
    <w:rsid w:val="00840EE8"/>
    <w:rsid w:val="00847346"/>
    <w:rsid w:val="00850ECA"/>
    <w:rsid w:val="0085241C"/>
    <w:rsid w:val="008572AB"/>
    <w:rsid w:val="0085772A"/>
    <w:rsid w:val="00860D93"/>
    <w:rsid w:val="00861D7B"/>
    <w:rsid w:val="00863D0F"/>
    <w:rsid w:val="00874F37"/>
    <w:rsid w:val="008750BB"/>
    <w:rsid w:val="008769F8"/>
    <w:rsid w:val="008816F6"/>
    <w:rsid w:val="0088504C"/>
    <w:rsid w:val="00891356"/>
    <w:rsid w:val="00896C49"/>
    <w:rsid w:val="00897F5B"/>
    <w:rsid w:val="008A0562"/>
    <w:rsid w:val="008A12CD"/>
    <w:rsid w:val="008A3989"/>
    <w:rsid w:val="008B01A9"/>
    <w:rsid w:val="008B07E1"/>
    <w:rsid w:val="008B18BC"/>
    <w:rsid w:val="008B1F5C"/>
    <w:rsid w:val="008B3319"/>
    <w:rsid w:val="008B333C"/>
    <w:rsid w:val="008B58C5"/>
    <w:rsid w:val="008C1519"/>
    <w:rsid w:val="008C1F71"/>
    <w:rsid w:val="008C21BB"/>
    <w:rsid w:val="008C3C75"/>
    <w:rsid w:val="008D0224"/>
    <w:rsid w:val="008D1175"/>
    <w:rsid w:val="008D1510"/>
    <w:rsid w:val="008D1731"/>
    <w:rsid w:val="008D20AF"/>
    <w:rsid w:val="008E2EAD"/>
    <w:rsid w:val="008E6F6C"/>
    <w:rsid w:val="008E7E03"/>
    <w:rsid w:val="008F01BE"/>
    <w:rsid w:val="008F0B8F"/>
    <w:rsid w:val="008F24A8"/>
    <w:rsid w:val="008F3BDE"/>
    <w:rsid w:val="008F4EE1"/>
    <w:rsid w:val="00905BA0"/>
    <w:rsid w:val="00907BA0"/>
    <w:rsid w:val="00907D97"/>
    <w:rsid w:val="009122E7"/>
    <w:rsid w:val="00913DC9"/>
    <w:rsid w:val="00917027"/>
    <w:rsid w:val="00932E0F"/>
    <w:rsid w:val="009330D2"/>
    <w:rsid w:val="00933EB7"/>
    <w:rsid w:val="0093400A"/>
    <w:rsid w:val="00937197"/>
    <w:rsid w:val="00937CE7"/>
    <w:rsid w:val="009450E1"/>
    <w:rsid w:val="009467CC"/>
    <w:rsid w:val="009471EA"/>
    <w:rsid w:val="00947FA1"/>
    <w:rsid w:val="0095300C"/>
    <w:rsid w:val="0096371C"/>
    <w:rsid w:val="00973861"/>
    <w:rsid w:val="009754CE"/>
    <w:rsid w:val="00977360"/>
    <w:rsid w:val="00995569"/>
    <w:rsid w:val="00995901"/>
    <w:rsid w:val="00996197"/>
    <w:rsid w:val="00996A61"/>
    <w:rsid w:val="009A2DDB"/>
    <w:rsid w:val="009A324F"/>
    <w:rsid w:val="009A3775"/>
    <w:rsid w:val="009A682C"/>
    <w:rsid w:val="009A7861"/>
    <w:rsid w:val="009A7A61"/>
    <w:rsid w:val="009B270D"/>
    <w:rsid w:val="009B44D7"/>
    <w:rsid w:val="009C049C"/>
    <w:rsid w:val="009C0590"/>
    <w:rsid w:val="009D2C11"/>
    <w:rsid w:val="009D53AD"/>
    <w:rsid w:val="009D5D46"/>
    <w:rsid w:val="009E47DD"/>
    <w:rsid w:val="009E70A0"/>
    <w:rsid w:val="009E776C"/>
    <w:rsid w:val="009E7D86"/>
    <w:rsid w:val="009F001B"/>
    <w:rsid w:val="00A01335"/>
    <w:rsid w:val="00A019AD"/>
    <w:rsid w:val="00A05614"/>
    <w:rsid w:val="00A0731A"/>
    <w:rsid w:val="00A1088B"/>
    <w:rsid w:val="00A10C5B"/>
    <w:rsid w:val="00A10D50"/>
    <w:rsid w:val="00A12778"/>
    <w:rsid w:val="00A12893"/>
    <w:rsid w:val="00A176A7"/>
    <w:rsid w:val="00A235B0"/>
    <w:rsid w:val="00A35351"/>
    <w:rsid w:val="00A35FAD"/>
    <w:rsid w:val="00A374C8"/>
    <w:rsid w:val="00A4016B"/>
    <w:rsid w:val="00A46593"/>
    <w:rsid w:val="00A51738"/>
    <w:rsid w:val="00A533F3"/>
    <w:rsid w:val="00A6040F"/>
    <w:rsid w:val="00A60854"/>
    <w:rsid w:val="00A76560"/>
    <w:rsid w:val="00A77555"/>
    <w:rsid w:val="00A86C92"/>
    <w:rsid w:val="00A87779"/>
    <w:rsid w:val="00A90EFE"/>
    <w:rsid w:val="00A91187"/>
    <w:rsid w:val="00A959E9"/>
    <w:rsid w:val="00A97DD0"/>
    <w:rsid w:val="00AA0819"/>
    <w:rsid w:val="00AA0B61"/>
    <w:rsid w:val="00AA30EA"/>
    <w:rsid w:val="00AA3704"/>
    <w:rsid w:val="00AA37A9"/>
    <w:rsid w:val="00AA5B61"/>
    <w:rsid w:val="00AA5EF7"/>
    <w:rsid w:val="00AB1C6C"/>
    <w:rsid w:val="00AB476B"/>
    <w:rsid w:val="00AC2CA6"/>
    <w:rsid w:val="00AC3D06"/>
    <w:rsid w:val="00AD3DBF"/>
    <w:rsid w:val="00AD4909"/>
    <w:rsid w:val="00AD5E50"/>
    <w:rsid w:val="00AD70B1"/>
    <w:rsid w:val="00AE0296"/>
    <w:rsid w:val="00AF0AD1"/>
    <w:rsid w:val="00AF3F37"/>
    <w:rsid w:val="00AF5404"/>
    <w:rsid w:val="00AF7606"/>
    <w:rsid w:val="00AF7A18"/>
    <w:rsid w:val="00B0081C"/>
    <w:rsid w:val="00B0196D"/>
    <w:rsid w:val="00B036F0"/>
    <w:rsid w:val="00B05579"/>
    <w:rsid w:val="00B100D1"/>
    <w:rsid w:val="00B1044A"/>
    <w:rsid w:val="00B108A3"/>
    <w:rsid w:val="00B15CE1"/>
    <w:rsid w:val="00B22D01"/>
    <w:rsid w:val="00B236F9"/>
    <w:rsid w:val="00B23A80"/>
    <w:rsid w:val="00B334B9"/>
    <w:rsid w:val="00B33DB3"/>
    <w:rsid w:val="00B34216"/>
    <w:rsid w:val="00B35353"/>
    <w:rsid w:val="00B40B2B"/>
    <w:rsid w:val="00B41735"/>
    <w:rsid w:val="00B43B85"/>
    <w:rsid w:val="00B54932"/>
    <w:rsid w:val="00B56DAD"/>
    <w:rsid w:val="00B60BE1"/>
    <w:rsid w:val="00B62F3C"/>
    <w:rsid w:val="00B76076"/>
    <w:rsid w:val="00B776DC"/>
    <w:rsid w:val="00B83E0C"/>
    <w:rsid w:val="00BA0A87"/>
    <w:rsid w:val="00BA2D93"/>
    <w:rsid w:val="00BB07E1"/>
    <w:rsid w:val="00BB4C50"/>
    <w:rsid w:val="00BB75D1"/>
    <w:rsid w:val="00BC5398"/>
    <w:rsid w:val="00BC5E68"/>
    <w:rsid w:val="00BD13BA"/>
    <w:rsid w:val="00BD2E99"/>
    <w:rsid w:val="00BE2597"/>
    <w:rsid w:val="00BE3626"/>
    <w:rsid w:val="00BE4BAA"/>
    <w:rsid w:val="00BF1417"/>
    <w:rsid w:val="00BF1F30"/>
    <w:rsid w:val="00BF6CDD"/>
    <w:rsid w:val="00C112A8"/>
    <w:rsid w:val="00C14566"/>
    <w:rsid w:val="00C16238"/>
    <w:rsid w:val="00C17123"/>
    <w:rsid w:val="00C1759D"/>
    <w:rsid w:val="00C17759"/>
    <w:rsid w:val="00C202C1"/>
    <w:rsid w:val="00C21117"/>
    <w:rsid w:val="00C2628C"/>
    <w:rsid w:val="00C301AC"/>
    <w:rsid w:val="00C410E2"/>
    <w:rsid w:val="00C43217"/>
    <w:rsid w:val="00C43D75"/>
    <w:rsid w:val="00C501A3"/>
    <w:rsid w:val="00C50609"/>
    <w:rsid w:val="00C52F4E"/>
    <w:rsid w:val="00C6001E"/>
    <w:rsid w:val="00C63262"/>
    <w:rsid w:val="00C6671E"/>
    <w:rsid w:val="00C670D7"/>
    <w:rsid w:val="00C71E3C"/>
    <w:rsid w:val="00C9179A"/>
    <w:rsid w:val="00C91D63"/>
    <w:rsid w:val="00C96C7B"/>
    <w:rsid w:val="00CA3096"/>
    <w:rsid w:val="00CA5B28"/>
    <w:rsid w:val="00CB1ECE"/>
    <w:rsid w:val="00CB2C65"/>
    <w:rsid w:val="00CB3A9B"/>
    <w:rsid w:val="00CB49ED"/>
    <w:rsid w:val="00CC43F9"/>
    <w:rsid w:val="00CD2CFA"/>
    <w:rsid w:val="00CD4BE2"/>
    <w:rsid w:val="00CD5D21"/>
    <w:rsid w:val="00CD6752"/>
    <w:rsid w:val="00CE2FA5"/>
    <w:rsid w:val="00CE32CB"/>
    <w:rsid w:val="00CE720A"/>
    <w:rsid w:val="00CF084A"/>
    <w:rsid w:val="00CF2602"/>
    <w:rsid w:val="00CF555E"/>
    <w:rsid w:val="00D02E6B"/>
    <w:rsid w:val="00D05298"/>
    <w:rsid w:val="00D05E15"/>
    <w:rsid w:val="00D151AD"/>
    <w:rsid w:val="00D31E8A"/>
    <w:rsid w:val="00D3382E"/>
    <w:rsid w:val="00D3692C"/>
    <w:rsid w:val="00D36B11"/>
    <w:rsid w:val="00D40523"/>
    <w:rsid w:val="00D44F6D"/>
    <w:rsid w:val="00D46680"/>
    <w:rsid w:val="00D5006F"/>
    <w:rsid w:val="00D50929"/>
    <w:rsid w:val="00D63DC4"/>
    <w:rsid w:val="00D640B1"/>
    <w:rsid w:val="00D647D7"/>
    <w:rsid w:val="00D67718"/>
    <w:rsid w:val="00D714E0"/>
    <w:rsid w:val="00D75F0B"/>
    <w:rsid w:val="00D82E9E"/>
    <w:rsid w:val="00D83020"/>
    <w:rsid w:val="00D868CF"/>
    <w:rsid w:val="00D86B06"/>
    <w:rsid w:val="00D873EB"/>
    <w:rsid w:val="00D91176"/>
    <w:rsid w:val="00D94A62"/>
    <w:rsid w:val="00DA4009"/>
    <w:rsid w:val="00DA47F7"/>
    <w:rsid w:val="00DA4DFB"/>
    <w:rsid w:val="00DB0A6D"/>
    <w:rsid w:val="00DB1C69"/>
    <w:rsid w:val="00DB752D"/>
    <w:rsid w:val="00DC3CD5"/>
    <w:rsid w:val="00DC3DB4"/>
    <w:rsid w:val="00DD0AC8"/>
    <w:rsid w:val="00DD4D09"/>
    <w:rsid w:val="00DD51B2"/>
    <w:rsid w:val="00DD62E2"/>
    <w:rsid w:val="00DD6CC0"/>
    <w:rsid w:val="00DD7263"/>
    <w:rsid w:val="00DE7436"/>
    <w:rsid w:val="00DF1020"/>
    <w:rsid w:val="00DF1C27"/>
    <w:rsid w:val="00DF1CDC"/>
    <w:rsid w:val="00DF3343"/>
    <w:rsid w:val="00DF4715"/>
    <w:rsid w:val="00E000C2"/>
    <w:rsid w:val="00E02F93"/>
    <w:rsid w:val="00E06B69"/>
    <w:rsid w:val="00E11247"/>
    <w:rsid w:val="00E15241"/>
    <w:rsid w:val="00E15D5F"/>
    <w:rsid w:val="00E174B9"/>
    <w:rsid w:val="00E24276"/>
    <w:rsid w:val="00E25ABD"/>
    <w:rsid w:val="00E31DA5"/>
    <w:rsid w:val="00E36246"/>
    <w:rsid w:val="00E366D8"/>
    <w:rsid w:val="00E4327B"/>
    <w:rsid w:val="00E435E8"/>
    <w:rsid w:val="00E439AC"/>
    <w:rsid w:val="00E44579"/>
    <w:rsid w:val="00E44614"/>
    <w:rsid w:val="00E44D35"/>
    <w:rsid w:val="00E456FF"/>
    <w:rsid w:val="00E45B5C"/>
    <w:rsid w:val="00E519B9"/>
    <w:rsid w:val="00E51F49"/>
    <w:rsid w:val="00E63EAB"/>
    <w:rsid w:val="00E6421A"/>
    <w:rsid w:val="00E66639"/>
    <w:rsid w:val="00E70459"/>
    <w:rsid w:val="00E70D24"/>
    <w:rsid w:val="00E7302D"/>
    <w:rsid w:val="00E731FE"/>
    <w:rsid w:val="00E8402F"/>
    <w:rsid w:val="00E8627E"/>
    <w:rsid w:val="00E943AF"/>
    <w:rsid w:val="00E9771D"/>
    <w:rsid w:val="00EA3EB0"/>
    <w:rsid w:val="00EA5D17"/>
    <w:rsid w:val="00EA74B5"/>
    <w:rsid w:val="00EB032C"/>
    <w:rsid w:val="00EB2852"/>
    <w:rsid w:val="00EB31FD"/>
    <w:rsid w:val="00EB4E61"/>
    <w:rsid w:val="00EB68D4"/>
    <w:rsid w:val="00EB7B09"/>
    <w:rsid w:val="00EC0A3B"/>
    <w:rsid w:val="00EC0F80"/>
    <w:rsid w:val="00EC39D3"/>
    <w:rsid w:val="00EC630D"/>
    <w:rsid w:val="00ED3347"/>
    <w:rsid w:val="00EE03DE"/>
    <w:rsid w:val="00EE23FF"/>
    <w:rsid w:val="00EE446B"/>
    <w:rsid w:val="00EE5552"/>
    <w:rsid w:val="00EE55B2"/>
    <w:rsid w:val="00EE652C"/>
    <w:rsid w:val="00EF564F"/>
    <w:rsid w:val="00EF7B25"/>
    <w:rsid w:val="00F03037"/>
    <w:rsid w:val="00F062E9"/>
    <w:rsid w:val="00F0699C"/>
    <w:rsid w:val="00F07E15"/>
    <w:rsid w:val="00F10FBD"/>
    <w:rsid w:val="00F142EF"/>
    <w:rsid w:val="00F163A7"/>
    <w:rsid w:val="00F16F6E"/>
    <w:rsid w:val="00F21BE8"/>
    <w:rsid w:val="00F24738"/>
    <w:rsid w:val="00F24792"/>
    <w:rsid w:val="00F26086"/>
    <w:rsid w:val="00F32959"/>
    <w:rsid w:val="00F33220"/>
    <w:rsid w:val="00F41345"/>
    <w:rsid w:val="00F417ED"/>
    <w:rsid w:val="00F42AC2"/>
    <w:rsid w:val="00F46E98"/>
    <w:rsid w:val="00F478F5"/>
    <w:rsid w:val="00F52D94"/>
    <w:rsid w:val="00F54A4D"/>
    <w:rsid w:val="00F578AF"/>
    <w:rsid w:val="00F61D49"/>
    <w:rsid w:val="00F63ACB"/>
    <w:rsid w:val="00F679DB"/>
    <w:rsid w:val="00F67F2B"/>
    <w:rsid w:val="00F71825"/>
    <w:rsid w:val="00F755E9"/>
    <w:rsid w:val="00F8021A"/>
    <w:rsid w:val="00F80766"/>
    <w:rsid w:val="00F80C54"/>
    <w:rsid w:val="00F81368"/>
    <w:rsid w:val="00F84280"/>
    <w:rsid w:val="00F84A53"/>
    <w:rsid w:val="00F85064"/>
    <w:rsid w:val="00F9156F"/>
    <w:rsid w:val="00F92B63"/>
    <w:rsid w:val="00F93909"/>
    <w:rsid w:val="00F976A9"/>
    <w:rsid w:val="00F97991"/>
    <w:rsid w:val="00FA0DE4"/>
    <w:rsid w:val="00FB2510"/>
    <w:rsid w:val="00FC1659"/>
    <w:rsid w:val="00FC2BBD"/>
    <w:rsid w:val="00FC53D6"/>
    <w:rsid w:val="00FF0C84"/>
    <w:rsid w:val="00FF185B"/>
    <w:rsid w:val="00FF27EA"/>
    <w:rsid w:val="00FF290D"/>
    <w:rsid w:val="00FF305A"/>
    <w:rsid w:val="00FF46F4"/>
    <w:rsid w:val="00FF66AF"/>
    <w:rsid w:val="0189FA5A"/>
    <w:rsid w:val="0190A4B0"/>
    <w:rsid w:val="01FA66E5"/>
    <w:rsid w:val="0204BB4B"/>
    <w:rsid w:val="0240D160"/>
    <w:rsid w:val="030ED293"/>
    <w:rsid w:val="0443025F"/>
    <w:rsid w:val="075ECC32"/>
    <w:rsid w:val="076DE0A2"/>
    <w:rsid w:val="07705E17"/>
    <w:rsid w:val="0826B2FB"/>
    <w:rsid w:val="087349C8"/>
    <w:rsid w:val="0987DBD6"/>
    <w:rsid w:val="09AB460E"/>
    <w:rsid w:val="09EFF216"/>
    <w:rsid w:val="0A1BE2EE"/>
    <w:rsid w:val="0AD7415D"/>
    <w:rsid w:val="0C1A8E2E"/>
    <w:rsid w:val="0CE08DB5"/>
    <w:rsid w:val="101FF0BA"/>
    <w:rsid w:val="106B8E11"/>
    <w:rsid w:val="11671A15"/>
    <w:rsid w:val="122E02C3"/>
    <w:rsid w:val="125BB766"/>
    <w:rsid w:val="13352605"/>
    <w:rsid w:val="133540BA"/>
    <w:rsid w:val="14C1C32F"/>
    <w:rsid w:val="1515D9FC"/>
    <w:rsid w:val="15728680"/>
    <w:rsid w:val="15C08906"/>
    <w:rsid w:val="1631651E"/>
    <w:rsid w:val="16EE4A7F"/>
    <w:rsid w:val="172CDA1A"/>
    <w:rsid w:val="174AACC9"/>
    <w:rsid w:val="18867B91"/>
    <w:rsid w:val="192136AD"/>
    <w:rsid w:val="198D473C"/>
    <w:rsid w:val="1AFD3A44"/>
    <w:rsid w:val="1CBB361D"/>
    <w:rsid w:val="1D68F335"/>
    <w:rsid w:val="1D7C9E65"/>
    <w:rsid w:val="1DA01BC2"/>
    <w:rsid w:val="1EAF8E35"/>
    <w:rsid w:val="1F77B2D4"/>
    <w:rsid w:val="1FD5F89B"/>
    <w:rsid w:val="20B452F6"/>
    <w:rsid w:val="2153324D"/>
    <w:rsid w:val="21CC2CD2"/>
    <w:rsid w:val="22F3ED24"/>
    <w:rsid w:val="23313FD5"/>
    <w:rsid w:val="233CEA6B"/>
    <w:rsid w:val="239D8590"/>
    <w:rsid w:val="23AE2714"/>
    <w:rsid w:val="24C71176"/>
    <w:rsid w:val="24F02E9D"/>
    <w:rsid w:val="25A50C6F"/>
    <w:rsid w:val="277540B1"/>
    <w:rsid w:val="282F4E0F"/>
    <w:rsid w:val="2843B967"/>
    <w:rsid w:val="2889D5B5"/>
    <w:rsid w:val="28A4F68C"/>
    <w:rsid w:val="29E2CD01"/>
    <w:rsid w:val="2A073E5E"/>
    <w:rsid w:val="2A0F7A9B"/>
    <w:rsid w:val="2A51D9AE"/>
    <w:rsid w:val="2A6CE376"/>
    <w:rsid w:val="2BBCE68B"/>
    <w:rsid w:val="2CFCF811"/>
    <w:rsid w:val="2D2E7BE4"/>
    <w:rsid w:val="2D57A063"/>
    <w:rsid w:val="2D747603"/>
    <w:rsid w:val="2E36AD55"/>
    <w:rsid w:val="2F2CFFDD"/>
    <w:rsid w:val="30684205"/>
    <w:rsid w:val="322A986C"/>
    <w:rsid w:val="3232955B"/>
    <w:rsid w:val="32C1729B"/>
    <w:rsid w:val="3351E919"/>
    <w:rsid w:val="336DABAA"/>
    <w:rsid w:val="33A123F4"/>
    <w:rsid w:val="3422A49A"/>
    <w:rsid w:val="3684D7CB"/>
    <w:rsid w:val="382BFD58"/>
    <w:rsid w:val="388AB242"/>
    <w:rsid w:val="39124826"/>
    <w:rsid w:val="3923E2EB"/>
    <w:rsid w:val="399499E6"/>
    <w:rsid w:val="3A1391BC"/>
    <w:rsid w:val="3A81F6A3"/>
    <w:rsid w:val="3B80DD64"/>
    <w:rsid w:val="3C3D64D9"/>
    <w:rsid w:val="3D555489"/>
    <w:rsid w:val="3F31D280"/>
    <w:rsid w:val="3F5AA0D0"/>
    <w:rsid w:val="3FAD37E9"/>
    <w:rsid w:val="3FD0C15E"/>
    <w:rsid w:val="40032CAA"/>
    <w:rsid w:val="403E3B25"/>
    <w:rsid w:val="40796207"/>
    <w:rsid w:val="40D53876"/>
    <w:rsid w:val="41B9A632"/>
    <w:rsid w:val="420CBBB0"/>
    <w:rsid w:val="4368AFE2"/>
    <w:rsid w:val="43BFCBDA"/>
    <w:rsid w:val="43EC6D3C"/>
    <w:rsid w:val="43FDFCA9"/>
    <w:rsid w:val="44ADF1B3"/>
    <w:rsid w:val="4615EE52"/>
    <w:rsid w:val="473FDC5D"/>
    <w:rsid w:val="47F73F8D"/>
    <w:rsid w:val="491E18F0"/>
    <w:rsid w:val="49202281"/>
    <w:rsid w:val="49373704"/>
    <w:rsid w:val="4AFB05AB"/>
    <w:rsid w:val="4B4FA437"/>
    <w:rsid w:val="4BE17F5D"/>
    <w:rsid w:val="4C058DEB"/>
    <w:rsid w:val="4C19893E"/>
    <w:rsid w:val="4DDE5CD6"/>
    <w:rsid w:val="4E17E480"/>
    <w:rsid w:val="4E58A774"/>
    <w:rsid w:val="4EFEC007"/>
    <w:rsid w:val="4FBC4F50"/>
    <w:rsid w:val="4FD2229A"/>
    <w:rsid w:val="50E4407F"/>
    <w:rsid w:val="511FA234"/>
    <w:rsid w:val="52B2363C"/>
    <w:rsid w:val="54696811"/>
    <w:rsid w:val="5519C3D9"/>
    <w:rsid w:val="551ADB17"/>
    <w:rsid w:val="5586AE02"/>
    <w:rsid w:val="56E26143"/>
    <w:rsid w:val="56E66E77"/>
    <w:rsid w:val="570E086B"/>
    <w:rsid w:val="578E7931"/>
    <w:rsid w:val="57C009DF"/>
    <w:rsid w:val="5856434B"/>
    <w:rsid w:val="58F1E322"/>
    <w:rsid w:val="5909F465"/>
    <w:rsid w:val="598ECD0A"/>
    <w:rsid w:val="59FB83B7"/>
    <w:rsid w:val="59FE103F"/>
    <w:rsid w:val="5A2C73C7"/>
    <w:rsid w:val="5A4272EF"/>
    <w:rsid w:val="5A9E5F36"/>
    <w:rsid w:val="5AC49D1E"/>
    <w:rsid w:val="5AD2A648"/>
    <w:rsid w:val="5B6B9136"/>
    <w:rsid w:val="5C92F37B"/>
    <w:rsid w:val="5D32737D"/>
    <w:rsid w:val="5D9BB42B"/>
    <w:rsid w:val="5E60141B"/>
    <w:rsid w:val="5FB1138A"/>
    <w:rsid w:val="601DA0DA"/>
    <w:rsid w:val="60773191"/>
    <w:rsid w:val="609536AD"/>
    <w:rsid w:val="63AFF6CB"/>
    <w:rsid w:val="63C9DF0F"/>
    <w:rsid w:val="640C2844"/>
    <w:rsid w:val="65071218"/>
    <w:rsid w:val="65513E3D"/>
    <w:rsid w:val="65C7F407"/>
    <w:rsid w:val="664BC354"/>
    <w:rsid w:val="665E7D70"/>
    <w:rsid w:val="6674A75B"/>
    <w:rsid w:val="6700D16E"/>
    <w:rsid w:val="6769B3F8"/>
    <w:rsid w:val="679103D8"/>
    <w:rsid w:val="680B9FB4"/>
    <w:rsid w:val="6831BABD"/>
    <w:rsid w:val="685766B3"/>
    <w:rsid w:val="687444E2"/>
    <w:rsid w:val="692C3AA2"/>
    <w:rsid w:val="694E1739"/>
    <w:rsid w:val="69987053"/>
    <w:rsid w:val="6AB9180E"/>
    <w:rsid w:val="6B4736EB"/>
    <w:rsid w:val="6C46CEAC"/>
    <w:rsid w:val="6CD8913C"/>
    <w:rsid w:val="6DBF9B79"/>
    <w:rsid w:val="6E3AFEC6"/>
    <w:rsid w:val="6E684A06"/>
    <w:rsid w:val="6EF4895F"/>
    <w:rsid w:val="6F040503"/>
    <w:rsid w:val="6F35B58F"/>
    <w:rsid w:val="6F5631D8"/>
    <w:rsid w:val="70371E21"/>
    <w:rsid w:val="704CB6F1"/>
    <w:rsid w:val="70E8DE10"/>
    <w:rsid w:val="72CE98ED"/>
    <w:rsid w:val="73580E60"/>
    <w:rsid w:val="737485D1"/>
    <w:rsid w:val="739ED0EF"/>
    <w:rsid w:val="73D33B79"/>
    <w:rsid w:val="74860733"/>
    <w:rsid w:val="74D39F38"/>
    <w:rsid w:val="74ECCE07"/>
    <w:rsid w:val="756AA9AB"/>
    <w:rsid w:val="75FEDA5E"/>
    <w:rsid w:val="76435EE7"/>
    <w:rsid w:val="781C69A4"/>
    <w:rsid w:val="786ECE3F"/>
    <w:rsid w:val="78A40CEC"/>
    <w:rsid w:val="7A82E17E"/>
    <w:rsid w:val="7C62183E"/>
    <w:rsid w:val="7D91E68F"/>
    <w:rsid w:val="7DC5C72D"/>
    <w:rsid w:val="7DCBD94E"/>
    <w:rsid w:val="7E61BC01"/>
    <w:rsid w:val="7EE2525B"/>
    <w:rsid w:val="7FB1A27B"/>
    <w:rsid w:val="7FBA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3D634"/>
  <w15:chartTrackingRefBased/>
  <w15:docId w15:val="{B126B04B-2B79-44A5-B543-8965BE877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00CD4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00CD4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01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1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31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E152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15241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76657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6">
    <w:name w:val="Table Grid"/>
    <w:basedOn w:val="a1"/>
    <w:uiPriority w:val="39"/>
    <w:rsid w:val="00FF29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143B77"/>
    <w:rPr>
      <w:color w:val="808080"/>
    </w:rPr>
  </w:style>
  <w:style w:type="paragraph" w:styleId="a8">
    <w:name w:val="List Paragraph"/>
    <w:basedOn w:val="a"/>
    <w:uiPriority w:val="34"/>
    <w:qFormat/>
    <w:rsid w:val="008769F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8001B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001B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a"/>
    <w:rsid w:val="00520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Hyperlink"/>
    <w:basedOn w:val="a0"/>
    <w:uiPriority w:val="99"/>
    <w:unhideWhenUsed/>
    <w:rsid w:val="006946FC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946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isami972/CG-Razgulyaev-Norov--LR-13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39D563D-C75A-4F64-A3EF-BE4126CA621D}">
  <we:reference id="wa104382059" version="2.0.0.0" store="ru-RU" storeType="OMEX"/>
  <we:alternateReferences>
    <we:reference id="WA104382059" version="2.0.0.0" store="WA10438205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8A7D3547792843A2F8134E47DE3F3D" ma:contentTypeVersion="16" ma:contentTypeDescription="Create a new document." ma:contentTypeScope="" ma:versionID="a0d9c9bd3e2a2c81d765440fb8f63741">
  <xsd:schema xmlns:xsd="http://www.w3.org/2001/XMLSchema" xmlns:xs="http://www.w3.org/2001/XMLSchema" xmlns:p="http://schemas.microsoft.com/office/2006/metadata/properties" xmlns:ns3="0569f27d-a672-40f3-8ccc-e569ebe5dae2" xmlns:ns4="650e644e-19a9-457c-8abf-4652987e1449" targetNamespace="http://schemas.microsoft.com/office/2006/metadata/properties" ma:root="true" ma:fieldsID="4890f5eea07a8880e34a5fbefc4f10e1" ns3:_="" ns4:_="">
    <xsd:import namespace="0569f27d-a672-40f3-8ccc-e569ebe5dae2"/>
    <xsd:import namespace="650e644e-19a9-457c-8abf-4652987e14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69f27d-a672-40f3-8ccc-e569ebe5da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0e644e-19a9-457c-8abf-4652987e14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569f27d-a672-40f3-8ccc-e569ebe5dae2" xsi:nil="true"/>
  </documentManagement>
</p:properties>
</file>

<file path=customXml/itemProps1.xml><?xml version="1.0" encoding="utf-8"?>
<ds:datastoreItem xmlns:ds="http://schemas.openxmlformats.org/officeDocument/2006/customXml" ds:itemID="{9C7D5815-E71D-412C-85BD-526A08608F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18BB9E-3D70-409D-ACD3-68B8681AC0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69f27d-a672-40f3-8ccc-e569ebe5dae2"/>
    <ds:schemaRef ds:uri="650e644e-19a9-457c-8abf-4652987e14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F257AFC-8D4E-4BA6-B305-EF1C5500F5B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D4EE265-D5BC-4762-A0A5-0258EEFD0B62}">
  <ds:schemaRefs>
    <ds:schemaRef ds:uri="http://schemas.microsoft.com/office/2006/metadata/properties"/>
    <ds:schemaRef ds:uri="http://schemas.microsoft.com/office/infopath/2007/PartnerControls"/>
    <ds:schemaRef ds:uri="0569f27d-a672-40f3-8ccc-e569ebe5dae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23</Pages>
  <Words>3152</Words>
  <Characters>17970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разгуляев егор</cp:lastModifiedBy>
  <cp:revision>7</cp:revision>
  <cp:lastPrinted>2023-10-04T00:05:00Z</cp:lastPrinted>
  <dcterms:created xsi:type="dcterms:W3CDTF">2025-12-02T13:33:00Z</dcterms:created>
  <dcterms:modified xsi:type="dcterms:W3CDTF">2026-01-13T13:58:00Z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0x010100E18A7D3547792843A2F8134E47DE3F3D</vt:lpwstr>
  </property>
</Properties>
</file>