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kgzde3tw2awj" w:id="0"/>
      <w:bookmarkEnd w:id="0"/>
      <w:r w:rsidDel="00000000" w:rsidR="00000000" w:rsidRPr="00000000">
        <w:rPr>
          <w:rtl w:val="0"/>
        </w:rPr>
        <w:t xml:space="preserve">Index: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mixed </w:t>
      </w:r>
      <w:r w:rsidDel="00000000" w:rsidR="00000000" w:rsidRPr="00000000">
        <w:rPr>
          <w:sz w:val="18"/>
          <w:szCs w:val="18"/>
          <w:rtl w:val="0"/>
        </w:rPr>
        <w:t xml:space="preserve">type in mongoose schema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Date and moment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findOne vs find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CRUD </w:t>
      </w:r>
      <w:r w:rsidDel="00000000" w:rsidR="00000000" w:rsidRPr="00000000">
        <w:rPr>
          <w:sz w:val="18"/>
          <w:szCs w:val="18"/>
          <w:rtl w:val="0"/>
        </w:rPr>
        <w:t xml:space="preserve">in mongo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esp</w:t>
      </w:r>
      <w:r w:rsidDel="00000000" w:rsidR="00000000" w:rsidRPr="00000000">
        <w:rPr>
          <w:b w:val="1"/>
          <w:sz w:val="18"/>
          <w:szCs w:val="18"/>
          <w:rtl w:val="0"/>
        </w:rPr>
        <w:t xml:space="preserve"> updateMany</w:t>
      </w:r>
      <w:r w:rsidDel="00000000" w:rsidR="00000000" w:rsidRPr="00000000">
        <w:rPr>
          <w:sz w:val="18"/>
          <w:szCs w:val="18"/>
          <w:rtl w:val="0"/>
        </w:rPr>
        <w:t xml:space="preserve"> and </w:t>
      </w:r>
      <w:r w:rsidDel="00000000" w:rsidR="00000000" w:rsidRPr="00000000">
        <w:rPr>
          <w:b w:val="1"/>
          <w:sz w:val="18"/>
          <w:szCs w:val="18"/>
          <w:rtl w:val="0"/>
        </w:rPr>
        <w:t xml:space="preserve">findOneAndUpdate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new </w:t>
      </w:r>
      <w:r w:rsidDel="00000000" w:rsidR="00000000" w:rsidRPr="00000000">
        <w:rPr>
          <w:sz w:val="18"/>
          <w:szCs w:val="18"/>
          <w:rtl w:val="0"/>
        </w:rPr>
        <w:t xml:space="preserve">flag in update operations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upsert </w:t>
      </w:r>
      <w:r w:rsidDel="00000000" w:rsidR="00000000" w:rsidRPr="00000000">
        <w:rPr>
          <w:sz w:val="18"/>
          <w:szCs w:val="18"/>
          <w:rtl w:val="0"/>
        </w:rPr>
        <w:t xml:space="preserve">flag in update operations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isDeleted </w:t>
      </w:r>
      <w:r w:rsidDel="00000000" w:rsidR="00000000" w:rsidRPr="00000000">
        <w:rPr>
          <w:sz w:val="18"/>
          <w:szCs w:val="18"/>
          <w:rtl w:val="0"/>
        </w:rPr>
        <w:t xml:space="preserve">key in mongoose schema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18"/>
          <w:szCs w:val="18"/>
        </w:rPr>
      </w:pPr>
      <w:hyperlink w:anchor="_o5lbjx9k7822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Assignment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( we have not discussed ref and populate yet)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5gcxk358ogk2" w:id="1"/>
      <w:bookmarkEnd w:id="1"/>
      <w:r w:rsidDel="00000000" w:rsidR="00000000" w:rsidRPr="00000000">
        <w:rPr>
          <w:rtl w:val="0"/>
        </w:rPr>
        <w:t xml:space="preserve">Content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Mixed</w:t>
      </w:r>
      <w:r w:rsidDel="00000000" w:rsidR="00000000" w:rsidRPr="00000000">
        <w:rPr>
          <w:sz w:val="18"/>
          <w:szCs w:val="18"/>
          <w:rtl w:val="0"/>
        </w:rPr>
        <w:t xml:space="preserve"> data type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2838450" cy="352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e.g. from schema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summary: mongoose.Schema.Types.Mixed,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summary key can have all these types of book summaries now: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summary : "this is a suspense novel"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 summary : ["ch1: Intro to backend", "ch2: intro to mongodb", "ch3: intro to nodejs:"]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summary : { 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             chapter1: "How to get started with tech",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             chapter2: "lets start with basics"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             }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Date type</w:t>
      </w:r>
      <w:r w:rsidDel="00000000" w:rsidR="00000000" w:rsidRPr="00000000">
        <w:rPr>
          <w:sz w:val="18"/>
          <w:szCs w:val="18"/>
          <w:rtl w:val="0"/>
        </w:rPr>
        <w:t xml:space="preserve"> and Date.now, new Date(), momentJs,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Date</w:t>
      </w:r>
      <w:r w:rsidDel="00000000" w:rsidR="00000000" w:rsidRPr="00000000">
        <w:rPr>
          <w:sz w:val="18"/>
          <w:szCs w:val="18"/>
          <w:rtl w:val="0"/>
        </w:rPr>
        <w:t xml:space="preserve"> maniupaltions( brief intro) + shared this resource on </w:t>
      </w:r>
      <w:r w:rsidDel="00000000" w:rsidR="00000000" w:rsidRPr="00000000">
        <w:rPr>
          <w:b w:val="1"/>
          <w:sz w:val="18"/>
          <w:szCs w:val="18"/>
          <w:rtl w:val="0"/>
        </w:rPr>
        <w:t xml:space="preserve">moment</w:t>
      </w:r>
      <w:r w:rsidDel="00000000" w:rsidR="00000000" w:rsidRPr="00000000">
        <w:rPr>
          <w:sz w:val="18"/>
          <w:szCs w:val="18"/>
          <w:rtl w:val="0"/>
        </w:rPr>
        <w:t xml:space="preserve"> module :</w:t>
      </w:r>
      <w:hyperlink r:id="rId7">
        <w:r w:rsidDel="00000000" w:rsidR="00000000" w:rsidRPr="00000000">
          <w:rPr>
            <w:sz w:val="18"/>
            <w:szCs w:val="18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dca10d"/>
            <w:sz w:val="18"/>
            <w:szCs w:val="18"/>
            <w:u w:val="single"/>
            <w:rtl w:val="0"/>
          </w:rPr>
          <w:t xml:space="preserve">https://www.sitepoint.com/managing-dates-times-using-moment-js/</w:t>
        </w:r>
      </w:hyperlink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find vs findOne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find gives all the documents that match the condition | findOne gives only the first document that matches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find gives an array | findOne gives an object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no match is found -  find gives [] empty array which is a truthy value  || findOne gives null which is a falsey value ……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user=findOne()</w:t>
      </w:r>
      <w:r w:rsidDel="00000000" w:rsidR="00000000" w:rsidRPr="00000000">
        <w:rPr>
          <w:sz w:val="20"/>
          <w:szCs w:val="20"/>
          <w:rtl w:val="0"/>
        </w:rPr>
        <w:t xml:space="preserve">  and then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if(user)</w:t>
      </w:r>
      <w:r w:rsidDel="00000000" w:rsidR="00000000" w:rsidRPr="00000000">
        <w:rPr>
          <w:sz w:val="20"/>
          <w:szCs w:val="20"/>
          <w:rtl w:val="0"/>
        </w:rPr>
        <w:t xml:space="preserve">  :- will fail with find as it will be truthy even if no user is found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updateMany and findOneAndUpdate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  let books = await BookModel.updateMany (  {isPublished: false } ,  {author : "PK"}   );  // first json is the query condition  || second condition is the required update or change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  let books = await BookModel.findOneAndUpdate(  {isPublished: true } ,  {author : "Sabiha"}   );  // it updates only the first matching doc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  let books = await BookModel.findOneAndUpdate(  {isPublished: true } ,  {author : "Sabiha 3"} , { new: true}  );  // third param : new: true - will give you the updated document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upsert: true</w:t>
      </w:r>
      <w:r w:rsidDel="00000000" w:rsidR="00000000" w:rsidRPr="00000000">
        <w:rPr>
          <w:sz w:val="18"/>
          <w:szCs w:val="18"/>
          <w:rtl w:val="0"/>
        </w:rPr>
        <w:t xml:space="preserve"> - it finds and updates the document but if the doc is not found(i.e it does not exist) then it creates a new document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let books = await BookModel.findOneAndUpdate(  {bookName : "Hi Pritesh2" } ,  {bookName : "Hi My New Book" , ISBN : "basd87g8h7a88b"} ,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{ upsert: true}</w:t>
      </w:r>
      <w:r w:rsidDel="00000000" w:rsidR="00000000" w:rsidRPr="00000000">
        <w:rPr>
          <w:sz w:val="18"/>
          <w:szCs w:val="18"/>
          <w:rtl w:val="0"/>
        </w:rPr>
        <w:t xml:space="preserve">  );  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isDeleted flag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how to delete a document: never ever use remove.. always maintain a flag(a key in schema) "isDeleted: false" and whenever a doc is being deleted change this to "isDeleted: true”   (mark dirty)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o5lbjx9k7822" w:id="2"/>
      <w:bookmarkEnd w:id="2"/>
      <w:r w:rsidDel="00000000" w:rsidR="00000000" w:rsidRPr="00000000">
        <w:rPr>
          <w:u w:val="single"/>
          <w:rtl w:val="0"/>
        </w:rPr>
        <w:t xml:space="preserve">ASSIGNMENT  : </w:t>
      </w:r>
      <w:r w:rsidDel="00000000" w:rsidR="00000000" w:rsidRPr="00000000">
        <w:rPr>
          <w:b w:val="1"/>
          <w:sz w:val="18"/>
          <w:szCs w:val="18"/>
          <w:rtl w:val="0"/>
        </w:rPr>
        <w:t xml:space="preserve">( dont use ref and populate)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have to replicate the below data in your database. With this in mind, create a node application and APIs to do the following: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Write down the schemas for book and authors (keeping the data given below in mind). Also create the documents (corresponding to the data given below) in your database.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CRUD operations. Write API's to do the following: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create APIs for both books and authors ---&gt; If author_id is not available then do not accept the entry(in neither the author collection nor the books collection)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 out the books written by "Chetan Bhagat" ( this will need 2 DB queries one after another- first query will find the author_id for "Chetan Bhagat”. Then next query will get the list of books with that author_id 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the author of “Two states” and update the book price to 100;  Send back the author_name and updated price in response.  ( This will also need 2  queries- 1st will be a findOneAndUpdate. The second will be a find query aith author_id from previous query)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Find the books which costs between 50-100(50,100 inclusive) and respond back with the author names of respective books.. 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bookModel.find( { price : { $gte: 50}  ,  price: {$lte: 100} } ) // WRONG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bookModel.find( { price : { $gte: 50, $lte: 100} } ).select({ author_id :1})..run a map(or forEach) loop and get all the authorName corresponding to the authorId’s ( by querying authorModel)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DATA: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_id:ObjectId("8781263871293"), _id will be automatically generated</w:t>
      </w:r>
    </w:p>
    <w:p w:rsidR="00000000" w:rsidDel="00000000" w:rsidP="00000000" w:rsidRDefault="00000000" w:rsidRPr="00000000" w14:paraId="00000048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Authors: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    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author_id:1,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author_name:"Chetan Bhagat",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age:25,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address:"New delhi"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,</w:t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 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author_id:2,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author_name:"J.k Rowling",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age:60,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address:"Britain"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,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    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author_id:3,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author_name:"Ramanujan",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age:100,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address:"Tamilnadu"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Books: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 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name:"Two states",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author_id:1,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price:50,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ratings:4.5,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,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 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name:"Five Point Someone",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author_id:1,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price:50,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ratings:4.5,</w:t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,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 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name:"The 3 Mistakes of My Life",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author_id:1,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price:50,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ratings:4.5,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,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 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name:"One Arranged Murder",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author_id:1,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price:50,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ratings:4.5,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,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 </w:t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name:"Harry Porter",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author_id:2,</w:t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price:50,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ratings:4.5,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,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{ </w:t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name:"Harry Porter",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author_id:2,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price:50,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ratings:4.5,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 </w:t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sitepoint.com/managing-dates-times-using-moment-js/" TargetMode="External"/><Relationship Id="rId8" Type="http://schemas.openxmlformats.org/officeDocument/2006/relationships/hyperlink" Target="https://www.sitepoint.com/managing-dates-times-using-moment-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