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6D66" w14:textId="68E8A62B" w:rsidR="00F0518E" w:rsidRDefault="00F0518E" w:rsidP="00F0518E">
      <w:pPr>
        <w:pStyle w:val="a3"/>
      </w:pPr>
      <w:r>
        <w:t xml:space="preserve">Свобода попугаям </w:t>
      </w:r>
    </w:p>
    <w:p w14:paraId="4AB9284E" w14:textId="141FFC97" w:rsidR="00741484" w:rsidRPr="00741484" w:rsidRDefault="00741484" w:rsidP="00741484">
      <w:r w:rsidRPr="00741484">
        <w:t xml:space="preserve">Свобода </w:t>
      </w:r>
      <w:proofErr w:type="gramStart"/>
      <w:r w:rsidRPr="00741484">
        <w:t>попугаям</w:t>
      </w:r>
      <w:proofErr w:type="gramEnd"/>
      <w:r w:rsidRPr="00741484">
        <w:t xml:space="preserve"> Нет Белым Спискам</w:t>
      </w:r>
    </w:p>
    <w:p w14:paraId="1D8C7DA3" w14:textId="31BC92FC" w:rsidR="00F0518E" w:rsidRPr="00F0518E" w:rsidRDefault="00F0518E" w:rsidP="00F0518E">
      <w:pPr>
        <w:jc w:val="center"/>
      </w:pPr>
      <w:r>
        <w:rPr>
          <w:noProof/>
        </w:rPr>
        <w:drawing>
          <wp:inline distT="0" distB="0" distL="0" distR="0" wp14:anchorId="2A5F8CF0" wp14:editId="2EAEA04A">
            <wp:extent cx="1498600" cy="149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DA86" w14:textId="3DF4C6BE" w:rsidR="00F0518E" w:rsidRDefault="00F0518E" w:rsidP="00F0518E">
      <w:r w:rsidRPr="00F0518E">
        <w:rPr>
          <w:rStyle w:val="10"/>
          <w:lang w:val="en-US"/>
        </w:rPr>
        <w:t>Freedom</w:t>
      </w:r>
      <w:r w:rsidRPr="00F0518E">
        <w:rPr>
          <w:rStyle w:val="10"/>
        </w:rPr>
        <w:t xml:space="preserve"> </w:t>
      </w:r>
      <w:r w:rsidRPr="00F0518E">
        <w:rPr>
          <w:rStyle w:val="10"/>
          <w:lang w:val="en-US"/>
        </w:rPr>
        <w:t>To</w:t>
      </w:r>
      <w:r w:rsidRPr="00F0518E">
        <w:rPr>
          <w:rStyle w:val="10"/>
        </w:rPr>
        <w:t xml:space="preserve"> </w:t>
      </w:r>
      <w:r w:rsidRPr="00F0518E">
        <w:rPr>
          <w:rStyle w:val="10"/>
          <w:lang w:val="en-US"/>
        </w:rPr>
        <w:t>Parrots</w:t>
      </w:r>
      <w:r w:rsidRPr="00F0518E">
        <w:t xml:space="preserve"> </w:t>
      </w:r>
      <w:r w:rsidRPr="00F0518E">
        <w:rPr>
          <w:sz w:val="28"/>
          <w:szCs w:val="28"/>
        </w:rPr>
        <w:t xml:space="preserve">- это проект используя который любой желающий имея обычный </w:t>
      </w:r>
      <w:proofErr w:type="spellStart"/>
      <w:r w:rsidRPr="00F0518E">
        <w:rPr>
          <w:sz w:val="28"/>
          <w:szCs w:val="28"/>
        </w:rPr>
        <w:t>пк</w:t>
      </w:r>
      <w:proofErr w:type="spellEnd"/>
      <w:r w:rsidRPr="00F0518E">
        <w:rPr>
          <w:sz w:val="28"/>
          <w:szCs w:val="28"/>
        </w:rPr>
        <w:t xml:space="preserve"> телефон или ноутбук может развернуть тоннель для интернет трафика внутри интернет звонка чтобы получить доступ к любым сайтам там, где ему необходимо!</w:t>
      </w:r>
    </w:p>
    <w:p w14:paraId="0D596AA6" w14:textId="3B4DB792" w:rsidR="00F0518E" w:rsidRDefault="00F0518E" w:rsidP="00F0518E">
      <w:r>
        <w:t xml:space="preserve">Запуск производится в пару кликов и дает </w:t>
      </w:r>
      <w:proofErr w:type="gramStart"/>
      <w:r>
        <w:t>медленное</w:t>
      </w:r>
      <w:proofErr w:type="gramEnd"/>
      <w:r>
        <w:t xml:space="preserve"> но рабочие интернет соединение при его отсутствии</w:t>
      </w:r>
    </w:p>
    <w:p w14:paraId="38F8ECF8" w14:textId="180C0477" w:rsidR="00F0518E" w:rsidRDefault="00F0518E" w:rsidP="00F0518E">
      <w:r>
        <w:t xml:space="preserve">Развертывается на </w:t>
      </w:r>
      <w:r>
        <w:rPr>
          <w:lang w:val="en-US"/>
        </w:rPr>
        <w:t>Windows</w:t>
      </w:r>
      <w:r w:rsidRPr="00F0518E">
        <w:t xml:space="preserve"> </w:t>
      </w:r>
      <w:r>
        <w:rPr>
          <w:lang w:val="en-US"/>
        </w:rPr>
        <w:t>Linux</w:t>
      </w:r>
      <w:r w:rsidRPr="00F0518E">
        <w:t xml:space="preserve"> </w:t>
      </w:r>
      <w:proofErr w:type="gramStart"/>
      <w:r>
        <w:rPr>
          <w:lang w:val="en-US"/>
        </w:rPr>
        <w:t>Android</w:t>
      </w:r>
      <w:r w:rsidRPr="00F0518E">
        <w:t>(</w:t>
      </w:r>
      <w:proofErr w:type="spellStart"/>
      <w:proofErr w:type="gramEnd"/>
      <w:r>
        <w:rPr>
          <w:lang w:val="en-US"/>
        </w:rPr>
        <w:t>Termux</w:t>
      </w:r>
      <w:proofErr w:type="spellEnd"/>
      <w:r w:rsidRPr="00F0518E">
        <w:t xml:space="preserve">) </w:t>
      </w:r>
      <w:r>
        <w:t>и любых других платформах.</w:t>
      </w:r>
    </w:p>
    <w:p w14:paraId="41AB6038" w14:textId="77777777" w:rsidR="00F0518E" w:rsidRDefault="00F0518E" w:rsidP="00F0518E">
      <w:r>
        <w:t xml:space="preserve">Подробное описание можно просмотреть в </w:t>
      </w:r>
      <w:hyperlink r:id="rId6" w:history="1">
        <w:r w:rsidRPr="00F0518E">
          <w:rPr>
            <w:rStyle w:val="ac"/>
          </w:rPr>
          <w:t>репозитории проекта</w:t>
        </w:r>
      </w:hyperlink>
    </w:p>
    <w:p w14:paraId="18966BBA" w14:textId="77777777" w:rsidR="00741484" w:rsidRPr="00741484" w:rsidRDefault="00741484" w:rsidP="00741484">
      <w:r w:rsidRPr="00741484">
        <w:rPr>
          <w:b/>
          <w:bCs/>
        </w:rPr>
        <w:t>Для запуска необходимо:</w:t>
      </w:r>
    </w:p>
    <w:p w14:paraId="5DAF73EB" w14:textId="77777777" w:rsidR="00741484" w:rsidRPr="00741484" w:rsidRDefault="00741484" w:rsidP="00741484">
      <w:pPr>
        <w:numPr>
          <w:ilvl w:val="0"/>
          <w:numId w:val="1"/>
        </w:numPr>
      </w:pPr>
      <w:proofErr w:type="gramStart"/>
      <w:r w:rsidRPr="00741484">
        <w:t>Выбрать</w:t>
      </w:r>
      <w:proofErr w:type="gramEnd"/>
      <w:r w:rsidRPr="00741484">
        <w:t xml:space="preserve"> где будет Сервер к которому подключаются клиенты - это может быть любой </w:t>
      </w:r>
      <w:proofErr w:type="spellStart"/>
      <w:r w:rsidRPr="00741484">
        <w:t>пк</w:t>
      </w:r>
      <w:proofErr w:type="spellEnd"/>
      <w:r w:rsidRPr="00741484">
        <w:t xml:space="preserve"> ноутбук или даже телефон, скачать совместимую </w:t>
      </w:r>
      <w:hyperlink r:id="rId7" w:history="1">
        <w:r w:rsidRPr="00741484">
          <w:rPr>
            <w:rStyle w:val="ac"/>
          </w:rPr>
          <w:t>версию с релиза</w:t>
        </w:r>
      </w:hyperlink>
      <w:r w:rsidRPr="00741484">
        <w:t xml:space="preserve"> </w:t>
      </w:r>
      <w:proofErr w:type="spellStart"/>
      <w:r w:rsidRPr="00741484">
        <w:t>FreedomToParrots</w:t>
      </w:r>
      <w:proofErr w:type="spellEnd"/>
    </w:p>
    <w:p w14:paraId="2EFEE4CD" w14:textId="77777777" w:rsidR="00741484" w:rsidRPr="00741484" w:rsidRDefault="00741484" w:rsidP="00741484">
      <w:pPr>
        <w:numPr>
          <w:ilvl w:val="0"/>
          <w:numId w:val="1"/>
        </w:numPr>
      </w:pPr>
      <w:r w:rsidRPr="00741484">
        <w:t>Переместить исполняемый файл в папку для его работы</w:t>
      </w:r>
    </w:p>
    <w:p w14:paraId="039C4B91" w14:textId="77777777" w:rsidR="00741484" w:rsidRPr="00741484" w:rsidRDefault="00741484" w:rsidP="00741484">
      <w:pPr>
        <w:numPr>
          <w:ilvl w:val="0"/>
          <w:numId w:val="1"/>
        </w:numPr>
      </w:pPr>
      <w:r w:rsidRPr="00741484">
        <w:t>Запустить и перейти в панель управления введя отображаемый пароль</w:t>
      </w:r>
    </w:p>
    <w:p w14:paraId="1E0BAAE8" w14:textId="77777777" w:rsidR="00741484" w:rsidRPr="00741484" w:rsidRDefault="00741484" w:rsidP="00741484">
      <w:pPr>
        <w:numPr>
          <w:ilvl w:val="0"/>
          <w:numId w:val="1"/>
        </w:numPr>
      </w:pPr>
      <w:r w:rsidRPr="00741484">
        <w:t xml:space="preserve">В </w:t>
      </w:r>
      <w:proofErr w:type="gramStart"/>
      <w:r w:rsidRPr="00741484">
        <w:t>пенале</w:t>
      </w:r>
      <w:proofErr w:type="gramEnd"/>
      <w:r w:rsidRPr="00741484">
        <w:t xml:space="preserve"> Добавить новое устройство, создав и добавив ссылку на активный звонок например на </w:t>
      </w:r>
      <w:proofErr w:type="spellStart"/>
      <w:r w:rsidRPr="00741484">
        <w:t>ян</w:t>
      </w:r>
      <w:proofErr w:type="spellEnd"/>
      <w:r w:rsidRPr="00741484">
        <w:rPr>
          <w:rFonts w:ascii="Segoe UI Emoji" w:hAnsi="Segoe UI Emoji" w:cs="Segoe UI Emoji"/>
        </w:rPr>
        <w:t>😒</w:t>
      </w:r>
      <w:r w:rsidRPr="00741484">
        <w:t xml:space="preserve">кс Телемосте. </w:t>
      </w:r>
    </w:p>
    <w:p w14:paraId="40A846B8" w14:textId="77777777" w:rsidR="00741484" w:rsidRPr="00741484" w:rsidRDefault="00741484" w:rsidP="00741484">
      <w:pPr>
        <w:numPr>
          <w:ilvl w:val="0"/>
          <w:numId w:val="1"/>
        </w:numPr>
      </w:pPr>
      <w:r w:rsidRPr="00741484">
        <w:t>Получить QR или ключ для настройки подключения.</w:t>
      </w:r>
    </w:p>
    <w:p w14:paraId="12ADE2C7" w14:textId="77777777" w:rsidR="00741484" w:rsidRPr="00741484" w:rsidRDefault="00741484" w:rsidP="00741484">
      <w:r w:rsidRPr="00741484">
        <w:t>*Для корректной работы рекомендуется выйти из звонка не завершая его.</w:t>
      </w:r>
    </w:p>
    <w:p w14:paraId="33E1AF48" w14:textId="77777777" w:rsidR="00741484" w:rsidRPr="00741484" w:rsidRDefault="00741484" w:rsidP="00741484">
      <w:r w:rsidRPr="00741484">
        <w:rPr>
          <w:b/>
          <w:bCs/>
        </w:rPr>
        <w:t xml:space="preserve">Для подключения необходимо - </w:t>
      </w:r>
      <w:r w:rsidRPr="00741484">
        <w:t xml:space="preserve">Скачать клиент </w:t>
      </w:r>
      <w:proofErr w:type="spellStart"/>
      <w:r w:rsidRPr="00741484">
        <w:t>OlcBox</w:t>
      </w:r>
      <w:proofErr w:type="spellEnd"/>
      <w:r w:rsidRPr="00741484">
        <w:t xml:space="preserve"> и добавить в него полученную ранее конфигурацию.</w:t>
      </w:r>
    </w:p>
    <w:p w14:paraId="740E1F77" w14:textId="77777777" w:rsidR="00741484" w:rsidRPr="00741484" w:rsidRDefault="00741484" w:rsidP="00741484">
      <w:r w:rsidRPr="00741484">
        <w:t>С более детальным описанием проекта можно ознакомится на странице репозитория</w:t>
      </w:r>
    </w:p>
    <w:p w14:paraId="5CDA0EEA" w14:textId="77777777" w:rsidR="00741484" w:rsidRPr="00741484" w:rsidRDefault="00741484" w:rsidP="00741484">
      <w:hyperlink r:id="rId8" w:history="1">
        <w:r w:rsidRPr="00741484">
          <w:rPr>
            <w:rStyle w:val="ac"/>
          </w:rPr>
          <w:t>https://github.com/isamo09/FreedomToParrots</w:t>
        </w:r>
      </w:hyperlink>
    </w:p>
    <w:p w14:paraId="347B1C6C" w14:textId="77777777" w:rsidR="00741484" w:rsidRPr="00741484" w:rsidRDefault="00741484" w:rsidP="00741484">
      <w:r w:rsidRPr="00741484">
        <w:lastRenderedPageBreak/>
        <w:t xml:space="preserve">** Автор не призывает к нарушению законов или использованию любых средств во вред </w:t>
      </w:r>
      <w:proofErr w:type="gramStart"/>
      <w:r w:rsidRPr="00741484">
        <w:t>кому то</w:t>
      </w:r>
      <w:proofErr w:type="gramEnd"/>
      <w:r w:rsidRPr="00741484">
        <w:t>.</w:t>
      </w:r>
    </w:p>
    <w:p w14:paraId="71FE26E9" w14:textId="77777777" w:rsidR="00741484" w:rsidRPr="00741484" w:rsidRDefault="00741484" w:rsidP="00741484">
      <w:r w:rsidRPr="00741484">
        <w:t xml:space="preserve">***Ваш аккаунт на </w:t>
      </w:r>
      <w:proofErr w:type="spellStart"/>
      <w:r w:rsidRPr="00741484">
        <w:t>яндекс</w:t>
      </w:r>
      <w:proofErr w:type="spellEnd"/>
      <w:r w:rsidRPr="00741484">
        <w:t xml:space="preserve"> или другой </w:t>
      </w:r>
      <w:proofErr w:type="gramStart"/>
      <w:r w:rsidRPr="00741484">
        <w:t>платформе Может</w:t>
      </w:r>
      <w:proofErr w:type="gramEnd"/>
      <w:r w:rsidRPr="00741484">
        <w:t xml:space="preserve"> быть заблокирован за чрезмерное использование данного метода но на данный момент 10.09.2026 таких случаев зарегистрировано не было.</w:t>
      </w:r>
    </w:p>
    <w:p w14:paraId="3A177A53" w14:textId="4D2ED461" w:rsidR="00F0518E" w:rsidRPr="00F0518E" w:rsidRDefault="00F0518E" w:rsidP="00741484">
      <w:pPr>
        <w:rPr>
          <w:vertAlign w:val="subscript"/>
        </w:rPr>
      </w:pPr>
    </w:p>
    <w:sectPr w:rsidR="00F0518E" w:rsidRPr="00F05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4746"/>
    <w:multiLevelType w:val="multilevel"/>
    <w:tmpl w:val="F66E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14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8E"/>
    <w:rsid w:val="00741484"/>
    <w:rsid w:val="00D8721B"/>
    <w:rsid w:val="00EA28FC"/>
    <w:rsid w:val="00F0518E"/>
    <w:rsid w:val="00FF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62559"/>
  <w15:chartTrackingRefBased/>
  <w15:docId w15:val="{FE4E4F62-544C-460A-80AE-8971E9DB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1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1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1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1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1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1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1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1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1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1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1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51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5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mo09/FreedomToParro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samo09/FreedomToParrots/releas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samo09/FreedomToParrot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Самойлов</dc:creator>
  <cp:keywords/>
  <dc:description/>
  <cp:lastModifiedBy>Илья Самойлов</cp:lastModifiedBy>
  <cp:revision>1</cp:revision>
  <dcterms:created xsi:type="dcterms:W3CDTF">2026-09-10T20:21:00Z</dcterms:created>
  <dcterms:modified xsi:type="dcterms:W3CDTF">2026-09-10T20:54:00Z</dcterms:modified>
</cp:coreProperties>
</file>