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5C0B" w14:textId="6F68AB57" w:rsidR="00F33EB3" w:rsidRPr="00F33EB3" w:rsidRDefault="00F33EB3" w:rsidP="00F33EB3">
      <w:pPr>
        <w:jc w:val="both"/>
        <w:rPr>
          <w:b/>
          <w:bCs/>
          <w:lang w:val="es-ES"/>
        </w:rPr>
      </w:pPr>
      <w:r w:rsidRPr="00F33EB3">
        <w:rPr>
          <w:b/>
          <w:bCs/>
          <w:lang w:val="es-ES"/>
        </w:rPr>
        <w:t>Reto 2 – Árbol de Decisión</w:t>
      </w:r>
    </w:p>
    <w:p w14:paraId="0B3445C3" w14:textId="733622E3" w:rsidR="00A2217C" w:rsidRDefault="00F33EB3" w:rsidP="00F33EB3">
      <w:pPr>
        <w:jc w:val="both"/>
        <w:rPr>
          <w:lang w:val="es-ES"/>
        </w:rPr>
      </w:pPr>
      <w:r>
        <w:rPr>
          <w:lang w:val="es-ES"/>
        </w:rPr>
        <w:t xml:space="preserve">De acuerdo con el Ejercicio de Aplicación 54 del </w:t>
      </w:r>
      <w:proofErr w:type="spellStart"/>
      <w:r>
        <w:rPr>
          <w:lang w:val="es-ES"/>
        </w:rPr>
        <w:t>Capitulo</w:t>
      </w:r>
      <w:proofErr w:type="spellEnd"/>
      <w:r>
        <w:rPr>
          <w:lang w:val="es-ES"/>
        </w:rPr>
        <w:t xml:space="preserve"> 13 (</w:t>
      </w:r>
      <w:proofErr w:type="spellStart"/>
      <w:r>
        <w:rPr>
          <w:lang w:val="es-ES"/>
        </w:rPr>
        <w:t>Pag.</w:t>
      </w:r>
      <w:proofErr w:type="spellEnd"/>
      <w:r>
        <w:rPr>
          <w:lang w:val="es-ES"/>
        </w:rPr>
        <w:t xml:space="preserve"> 531) del libro guía, Analítica de Negocios Comunicación con Números (</w:t>
      </w:r>
      <w:proofErr w:type="spellStart"/>
      <w:r>
        <w:rPr>
          <w:lang w:val="es-ES"/>
        </w:rPr>
        <w:t>Jaggia</w:t>
      </w:r>
      <w:proofErr w:type="spellEnd"/>
      <w:r>
        <w:rPr>
          <w:lang w:val="es-ES"/>
        </w:rPr>
        <w:t xml:space="preserve">, Kelly </w:t>
      </w:r>
      <w:proofErr w:type="spellStart"/>
      <w:r>
        <w:rPr>
          <w:lang w:val="es-ES"/>
        </w:rPr>
        <w:t>Lertwachara</w:t>
      </w:r>
      <w:proofErr w:type="spellEnd"/>
      <w:r>
        <w:rPr>
          <w:lang w:val="es-ES"/>
        </w:rPr>
        <w:t xml:space="preserve">, Chen), llevar a cabo la implementación de un modelo de árbol de decisión. Es importante para el desarrollo del Reto, describir el problema a resolver, así como las variables que soportan el análisis del problema y los resultados. En este sentido, para la base que se encuentra en la Hoja 2, llevar a cabo un proceso de pronóstico de si las personas que hacen parte de esta base de datos van a desarrollar una enfermedad cardiaca. </w:t>
      </w:r>
    </w:p>
    <w:p w14:paraId="2624F65C" w14:textId="67E9CD21" w:rsidR="00F33EB3" w:rsidRDefault="00F33EB3" w:rsidP="00F33EB3">
      <w:pPr>
        <w:jc w:val="both"/>
        <w:rPr>
          <w:lang w:val="es-ES"/>
        </w:rPr>
      </w:pPr>
      <w:r>
        <w:rPr>
          <w:lang w:val="es-ES"/>
        </w:rPr>
        <w:t>Actividades:</w:t>
      </w:r>
    </w:p>
    <w:p w14:paraId="3FF18E2A" w14:textId="003B8947" w:rsidR="00F33EB3" w:rsidRPr="00F33EB3" w:rsidRDefault="00F33EB3" w:rsidP="00F33EB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F33EB3">
        <w:rPr>
          <w:lang w:val="es-ES"/>
        </w:rPr>
        <w:t xml:space="preserve">Llevar a cabo la implementación del modelo en la plataforma Google </w:t>
      </w:r>
      <w:proofErr w:type="spellStart"/>
      <w:r w:rsidRPr="00F33EB3">
        <w:rPr>
          <w:lang w:val="es-ES"/>
        </w:rPr>
        <w:t>Colab</w:t>
      </w:r>
      <w:proofErr w:type="spellEnd"/>
      <w:r w:rsidRPr="00F33EB3">
        <w:rPr>
          <w:lang w:val="es-ES"/>
        </w:rPr>
        <w:t xml:space="preserve">. </w:t>
      </w:r>
    </w:p>
    <w:p w14:paraId="4547FEC1" w14:textId="18A13BB3" w:rsidR="00F33EB3" w:rsidRPr="00F33EB3" w:rsidRDefault="00F33EB3" w:rsidP="00F33EB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F33EB3">
        <w:rPr>
          <w:lang w:val="es-ES"/>
        </w:rPr>
        <w:t xml:space="preserve">Llevar a cabo la construcción del árbol de decisión utilizando Excel a 3 Nivel, y explorando el lado derecho del árbol de decisión. </w:t>
      </w:r>
    </w:p>
    <w:p w14:paraId="3D072AB2" w14:textId="11A44ED8" w:rsidR="00F33EB3" w:rsidRPr="00F33EB3" w:rsidRDefault="00F33EB3" w:rsidP="00F33EB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F33EB3">
        <w:rPr>
          <w:lang w:val="es-ES"/>
        </w:rPr>
        <w:t xml:space="preserve">Adjuntar en la plataforma interactiva el </w:t>
      </w:r>
      <w:proofErr w:type="gramStart"/>
      <w:r w:rsidRPr="00F33EB3">
        <w:rPr>
          <w:lang w:val="es-ES"/>
        </w:rPr>
        <w:t>link</w:t>
      </w:r>
      <w:proofErr w:type="gramEnd"/>
      <w:r w:rsidRPr="00F33EB3">
        <w:rPr>
          <w:lang w:val="es-ES"/>
        </w:rPr>
        <w:t xml:space="preserve"> al desarrollo en </w:t>
      </w:r>
      <w:proofErr w:type="spellStart"/>
      <w:r w:rsidRPr="00F33EB3">
        <w:rPr>
          <w:lang w:val="es-ES"/>
        </w:rPr>
        <w:t>colab</w:t>
      </w:r>
      <w:proofErr w:type="spellEnd"/>
      <w:r w:rsidRPr="00F33EB3">
        <w:rPr>
          <w:lang w:val="es-ES"/>
        </w:rPr>
        <w:t xml:space="preserve">, el archivo de Excel con el desarrollo del árbol (Importante hacer el gráfico del árbol), y finalmente, llevar a cabo la evaluación utilizando alguna de las plataformas: Chat GPT, Gemini, </w:t>
      </w:r>
      <w:proofErr w:type="spellStart"/>
      <w:r w:rsidRPr="00F33EB3">
        <w:rPr>
          <w:lang w:val="es-ES"/>
        </w:rPr>
        <w:t>Copilot</w:t>
      </w:r>
      <w:proofErr w:type="spellEnd"/>
      <w:r w:rsidRPr="00F33EB3">
        <w:rPr>
          <w:lang w:val="es-ES"/>
        </w:rPr>
        <w:t xml:space="preserve">. </w:t>
      </w:r>
    </w:p>
    <w:sectPr w:rsidR="00F33EB3" w:rsidRPr="00F33E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1A7E"/>
    <w:multiLevelType w:val="hybridMultilevel"/>
    <w:tmpl w:val="02FCEBF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78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B3"/>
    <w:rsid w:val="00402E96"/>
    <w:rsid w:val="0075239B"/>
    <w:rsid w:val="00772F16"/>
    <w:rsid w:val="00807E98"/>
    <w:rsid w:val="0083019B"/>
    <w:rsid w:val="008E3D5D"/>
    <w:rsid w:val="008F3429"/>
    <w:rsid w:val="00A2217C"/>
    <w:rsid w:val="00A62D0A"/>
    <w:rsid w:val="00E44471"/>
    <w:rsid w:val="00F33EB3"/>
    <w:rsid w:val="00F5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B8193"/>
  <w15:chartTrackingRefBased/>
  <w15:docId w15:val="{A1695EE1-E0AA-44F2-8210-35F37359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E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E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E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E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E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E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E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E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E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E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b772d4-cf21-48c5-a942-c9f34a811402" xsi:nil="true"/>
    <lcf76f155ced4ddcb4097134ff3c332f xmlns="fb23e1f3-10bc-4c65-8867-63bb51db487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E89F2510D0BC42891B08149660135F" ma:contentTypeVersion="13" ma:contentTypeDescription="Crear nuevo documento." ma:contentTypeScope="" ma:versionID="de07110555bcd519c79fb9559584d4e9">
  <xsd:schema xmlns:xsd="http://www.w3.org/2001/XMLSchema" xmlns:xs="http://www.w3.org/2001/XMLSchema" xmlns:p="http://schemas.microsoft.com/office/2006/metadata/properties" xmlns:ns2="fb23e1f3-10bc-4c65-8867-63bb51db4876" xmlns:ns3="46b772d4-cf21-48c5-a942-c9f34a811402" targetNamespace="http://schemas.microsoft.com/office/2006/metadata/properties" ma:root="true" ma:fieldsID="74fe5e3879639cf8e10b81a5b481af1b" ns2:_="" ns3:_="">
    <xsd:import namespace="fb23e1f3-10bc-4c65-8867-63bb51db4876"/>
    <xsd:import namespace="46b772d4-cf21-48c5-a942-c9f34a8114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3e1f3-10bc-4c65-8867-63bb51db48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b772d4-cf21-48c5-a942-c9f34a81140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b235337-97c0-48a6-9d26-52c223a00d9c}" ma:internalName="TaxCatchAll" ma:showField="CatchAllData" ma:web="46b772d4-cf21-48c5-a942-c9f34a8114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5AA91A-8D4C-4F25-BB57-AD73A2A368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D28F73-3D31-4321-AF07-1913D0235BA4}">
  <ds:schemaRefs>
    <ds:schemaRef ds:uri="http://schemas.microsoft.com/office/2006/metadata/properties"/>
    <ds:schemaRef ds:uri="http://schemas.microsoft.com/office/infopath/2007/PartnerControls"/>
    <ds:schemaRef ds:uri="46b772d4-cf21-48c5-a942-c9f34a811402"/>
    <ds:schemaRef ds:uri="fb23e1f3-10bc-4c65-8867-63bb51db4876"/>
  </ds:schemaRefs>
</ds:datastoreItem>
</file>

<file path=customXml/itemProps3.xml><?xml version="1.0" encoding="utf-8"?>
<ds:datastoreItem xmlns:ds="http://schemas.openxmlformats.org/officeDocument/2006/customXml" ds:itemID="{43B01105-D31F-4287-9FBE-B4076AB201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23e1f3-10bc-4c65-8867-63bb51db4876"/>
    <ds:schemaRef ds:uri="46b772d4-cf21-48c5-a942-c9f34a8114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158</Words>
  <Characters>951</Characters>
  <Application>Microsoft Office Word</Application>
  <DocSecurity>0</DocSecurity>
  <Lines>13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Alejandro Peña Palacio</dc:creator>
  <cp:keywords/>
  <dc:description/>
  <cp:lastModifiedBy>Isabella Montenegro Cadena</cp:lastModifiedBy>
  <cp:revision>3</cp:revision>
  <cp:lastPrinted>2026-02-19T17:09:00Z</cp:lastPrinted>
  <dcterms:created xsi:type="dcterms:W3CDTF">2026-02-09T20:50:00Z</dcterms:created>
  <dcterms:modified xsi:type="dcterms:W3CDTF">2026-02-23T02:45:00Z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0x010100D8E89F2510D0BC42891B08149660135F</vt:lpwstr>
  </property>
</Properties>
</file>