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98" w:rsidRDefault="004A6A11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Isa </w:t>
      </w:r>
      <w:proofErr w:type="spellStart"/>
      <w:r>
        <w:rPr>
          <w:lang w:val="en-US"/>
        </w:rPr>
        <w:t>Mas’ud</w:t>
      </w:r>
      <w:proofErr w:type="spellEnd"/>
    </w:p>
    <w:p w:rsidR="004A6A11" w:rsidRDefault="004A6A11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 4523</w:t>
      </w:r>
    </w:p>
    <w:p w:rsidR="004A6A11" w:rsidRDefault="004A6A1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A11.2020.12740</w:t>
      </w:r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link </w:t>
      </w:r>
      <w:proofErr w:type="spellStart"/>
      <w:proofErr w:type="gram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3B12D8">
          <w:rPr>
            <w:rStyle w:val="Hyperlink"/>
            <w:lang w:val="en-US"/>
          </w:rPr>
          <w:t>https://youtu.be/fKS4j30tkaI</w:t>
        </w:r>
      </w:hyperlink>
      <w:bookmarkStart w:id="0" w:name="_GoBack"/>
      <w:bookmarkEnd w:id="0"/>
    </w:p>
    <w:p w:rsidR="004A6A11" w:rsidRDefault="004A6A11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 w:rsidR="008E6976" w:rsidRPr="008E6976">
        <w:t xml:space="preserve"> </w:t>
      </w:r>
      <w:hyperlink r:id="rId6" w:history="1">
        <w:r w:rsidR="008E6976">
          <w:rPr>
            <w:rStyle w:val="Hyperlink"/>
          </w:rPr>
          <w:t>isamsd26/UTS_PPB (github.com)</w:t>
        </w:r>
      </w:hyperlink>
    </w:p>
    <w:p w:rsidR="004A6A11" w:rsidRPr="004A6A11" w:rsidRDefault="004A6A11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  <w:proofErr w:type="gramEnd"/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  <w:r w:rsidRPr="004A6A11">
        <w:rPr>
          <w:lang w:val="en-US"/>
        </w:rPr>
        <w:drawing>
          <wp:inline distT="0" distB="0" distL="0" distR="0" wp14:anchorId="3466D050" wp14:editId="5CC45A4C">
            <wp:extent cx="5731510" cy="474196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</w:p>
    <w:p w:rsidR="004A6A11" w:rsidRDefault="004A6A11">
      <w:pPr>
        <w:rPr>
          <w:lang w:val="en-US"/>
        </w:rPr>
      </w:pPr>
      <w:r w:rsidRPr="004A6A11">
        <w:rPr>
          <w:lang w:val="en-US"/>
        </w:rPr>
        <w:lastRenderedPageBreak/>
        <w:drawing>
          <wp:inline distT="0" distB="0" distL="0" distR="0" wp14:anchorId="707054B6" wp14:editId="3F518907">
            <wp:extent cx="5731510" cy="3612198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11" w:rsidRPr="004A6A11" w:rsidRDefault="004A6A11">
      <w:pPr>
        <w:rPr>
          <w:lang w:val="en-US"/>
        </w:rPr>
      </w:pPr>
      <w:r w:rsidRPr="004A6A11">
        <w:rPr>
          <w:lang w:val="en-US"/>
        </w:rPr>
        <w:drawing>
          <wp:inline distT="0" distB="0" distL="0" distR="0" wp14:anchorId="1747110D" wp14:editId="0BF37FB7">
            <wp:extent cx="5731510" cy="369302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11" w:rsidRPr="004A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11"/>
    <w:rsid w:val="00115198"/>
    <w:rsid w:val="004A6A11"/>
    <w:rsid w:val="008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samsd26/UTS_PP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fKS4j30tk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2021-11-12T00:06:00Z</dcterms:created>
  <dcterms:modified xsi:type="dcterms:W3CDTF">2021-11-12T00:26:00Z</dcterms:modified>
</cp:coreProperties>
</file>