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A1" w:rsidRPr="003F41A1" w:rsidRDefault="003F41A1" w:rsidP="003F41A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Objective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br/>
        <w:t>Today, we're building on our knowledge of </w:t>
      </w:r>
      <w:r w:rsidRPr="003F41A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Arrays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by adding another dimension. Check out the </w:t>
      </w:r>
      <w:hyperlink r:id="rId5" w:history="1">
        <w:r w:rsidRPr="003F41A1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</w:rPr>
          <w:t>Tutorial</w:t>
        </w:r>
      </w:hyperlink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tab for learning materials and an instructional video!</w:t>
      </w:r>
    </w:p>
    <w:p w:rsidR="003F41A1" w:rsidRPr="003F41A1" w:rsidRDefault="003F41A1" w:rsidP="003F41A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Context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br/>
        <w:t xml:space="preserve">Given </w:t>
      </w:r>
      <w:proofErr w:type="gramStart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a  </w:t>
      </w:r>
      <w:r w:rsidRPr="003F41A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2</w:t>
      </w:r>
      <w:proofErr w:type="gramEnd"/>
      <w:r w:rsidRPr="003F41A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D Array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, :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0 1 0 0 0 0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3F41A1" w:rsidRPr="003F41A1" w:rsidRDefault="003F41A1" w:rsidP="003F41A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We define an hourglass </w:t>
      </w:r>
      <w:proofErr w:type="gramStart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in  to</w:t>
      </w:r>
      <w:proofErr w:type="gramEnd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 be a subset of values with indices falling in this pattern in 's graphical representation: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a b c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d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e f g</w:t>
      </w:r>
    </w:p>
    <w:p w:rsidR="003F41A1" w:rsidRPr="003F41A1" w:rsidRDefault="003F41A1" w:rsidP="003F41A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There </w:t>
      </w:r>
      <w:proofErr w:type="gramStart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are  hourglasses</w:t>
      </w:r>
      <w:proofErr w:type="gramEnd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 in , and an </w:t>
      </w:r>
      <w:r w:rsidRPr="003F41A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hourglass sum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is the sum of an hourglass' values.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Task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br/>
        <w:t xml:space="preserve">Calculate the hourglass sum for every hourglass </w:t>
      </w:r>
      <w:proofErr w:type="gramStart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in ,</w:t>
      </w:r>
      <w:proofErr w:type="gramEnd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 then print the </w:t>
      </w:r>
      <w:r w:rsidRPr="003F41A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maximum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hourglass sum.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There </w:t>
      </w:r>
      <w:proofErr w:type="gramStart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are  lines</w:t>
      </w:r>
      <w:proofErr w:type="gramEnd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 of input, where each line contains  space-separated integers describing </w:t>
      </w:r>
      <w:r w:rsidRPr="003F41A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2D Array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; every value in  will be in the inclusive range of  to .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3F41A1" w:rsidRPr="003F41A1" w:rsidRDefault="003F41A1" w:rsidP="003F41A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3F41A1" w:rsidRPr="003F41A1" w:rsidRDefault="003F41A1" w:rsidP="003F41A1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 xml:space="preserve">Print the largest (maximum) hourglass sum found </w:t>
      </w:r>
      <w:proofErr w:type="gramStart"/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in .</w:t>
      </w:r>
      <w:proofErr w:type="gramEnd"/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0 1 0 0 0 0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0 0 2 4 4 0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0 0 0 2 0 0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0 0 1 2 4 0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lastRenderedPageBreak/>
        <w:t>19</w:t>
      </w:r>
    </w:p>
    <w:p w:rsidR="003F41A1" w:rsidRPr="003F41A1" w:rsidRDefault="003F41A1" w:rsidP="003F41A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</w:t>
      </w:r>
    </w:p>
    <w:p w:rsidR="003F41A1" w:rsidRPr="003F41A1" w:rsidRDefault="003F41A1" w:rsidP="003F41A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 contains the following hourglasses: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1 1 1   1 1 0   1 0 0   0 0 0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1       0       0       0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1 1 1   1 1 0   1 0 0   0 0 0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0 1 0   1 0 0   0 0 0   0 0 0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1       1       0       0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0 0 2   0 2 4   2 4 4   4 4 0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1 1 1   1 1 0   1 0 0   0 0 0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0       2       4       4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0 0 0   0 0 2   0 2 0   2 0 0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0 0 2   0 2 4   2 4 4   4 4 0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0       0       2       0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0 0 1   0 1 2   1 2 4   2 4 0</w:t>
      </w:r>
    </w:p>
    <w:p w:rsidR="003F41A1" w:rsidRPr="003F41A1" w:rsidRDefault="003F41A1" w:rsidP="003F41A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The hourglass with the maximum sum (</w:t>
      </w:r>
      <w:r>
        <w:rPr>
          <w:rFonts w:ascii="Segoe UI" w:eastAsia="Times New Roman" w:hAnsi="Segoe UI" w:cs="Segoe UI"/>
          <w:color w:val="39424E"/>
          <w:sz w:val="24"/>
          <w:szCs w:val="24"/>
        </w:rPr>
        <w:t>19</w:t>
      </w:r>
      <w:r w:rsidRPr="003F41A1">
        <w:rPr>
          <w:rFonts w:ascii="Segoe UI" w:eastAsia="Times New Roman" w:hAnsi="Segoe UI" w:cs="Segoe UI"/>
          <w:color w:val="39424E"/>
          <w:sz w:val="24"/>
          <w:szCs w:val="24"/>
        </w:rPr>
        <w:t>) is: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2 4 4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2</w:t>
      </w:r>
    </w:p>
    <w:p w:rsidR="003F41A1" w:rsidRPr="003F41A1" w:rsidRDefault="003F41A1" w:rsidP="003F41A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3F41A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1 2 4</w:t>
      </w:r>
    </w:p>
    <w:p w:rsidR="005F71EF" w:rsidRDefault="005F71EF"/>
    <w:p w:rsidR="003F41A1" w:rsidRDefault="003F41A1" w:rsidP="003F41A1">
      <w:proofErr w:type="gramStart"/>
      <w:r>
        <w:t>#!/</w:t>
      </w:r>
      <w:proofErr w:type="gramEnd"/>
      <w:r>
        <w:t>bin/python</w:t>
      </w:r>
    </w:p>
    <w:p w:rsidR="003F41A1" w:rsidRDefault="003F41A1" w:rsidP="003F41A1"/>
    <w:p w:rsidR="003F41A1" w:rsidRDefault="003F41A1" w:rsidP="003F41A1">
      <w:r>
        <w:t>import sys</w:t>
      </w:r>
    </w:p>
    <w:p w:rsidR="003F41A1" w:rsidRDefault="003F41A1" w:rsidP="003F41A1"/>
    <w:p w:rsidR="003F41A1" w:rsidRDefault="003F41A1" w:rsidP="003F41A1"/>
    <w:p w:rsidR="003F41A1" w:rsidRDefault="003F41A1" w:rsidP="003F41A1">
      <w:proofErr w:type="spellStart"/>
      <w:r>
        <w:t>arr</w:t>
      </w:r>
      <w:proofErr w:type="spellEnd"/>
      <w:r>
        <w:t xml:space="preserve"> = []</w:t>
      </w:r>
    </w:p>
    <w:p w:rsidR="003F41A1" w:rsidRDefault="003F41A1" w:rsidP="003F41A1">
      <w:r>
        <w:t xml:space="preserve">for </w:t>
      </w:r>
      <w:proofErr w:type="spellStart"/>
      <w:r>
        <w:t>arr_i</w:t>
      </w:r>
      <w:proofErr w:type="spellEnd"/>
      <w:r>
        <w:t xml:space="preserve"> in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6):</w:t>
      </w:r>
    </w:p>
    <w:p w:rsidR="003F41A1" w:rsidRDefault="003F41A1" w:rsidP="003F41A1">
      <w:r>
        <w:t xml:space="preserve">   </w:t>
      </w:r>
      <w:proofErr w:type="spellStart"/>
      <w:r>
        <w:t>arr_temp</w:t>
      </w:r>
      <w:proofErr w:type="spellEnd"/>
      <w:r>
        <w:t xml:space="preserve"> = map(</w:t>
      </w:r>
      <w:proofErr w:type="spellStart"/>
      <w:proofErr w:type="gramStart"/>
      <w:r>
        <w:t>int,raw</w:t>
      </w:r>
      <w:proofErr w:type="gramEnd"/>
      <w:r>
        <w:t>_input</w:t>
      </w:r>
      <w:proofErr w:type="spellEnd"/>
      <w:r>
        <w:t>().strip().split(' '))</w:t>
      </w:r>
    </w:p>
    <w:p w:rsidR="003F41A1" w:rsidRDefault="003F41A1" w:rsidP="003F41A1">
      <w:r>
        <w:t xml:space="preserve">   </w:t>
      </w:r>
      <w:proofErr w:type="spellStart"/>
      <w:r>
        <w:t>arr.append</w:t>
      </w:r>
      <w:proofErr w:type="spellEnd"/>
      <w:r>
        <w:t>(</w:t>
      </w:r>
      <w:proofErr w:type="spellStart"/>
      <w:r>
        <w:t>arr_temp</w:t>
      </w:r>
      <w:proofErr w:type="spellEnd"/>
      <w:r>
        <w:t>)</w:t>
      </w:r>
      <w:bookmarkStart w:id="0" w:name="_GoBack"/>
      <w:bookmarkEnd w:id="0"/>
    </w:p>
    <w:sectPr w:rsidR="003F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C1F"/>
    <w:multiLevelType w:val="multilevel"/>
    <w:tmpl w:val="4DA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A1"/>
    <w:rsid w:val="001039C6"/>
    <w:rsid w:val="003F41A1"/>
    <w:rsid w:val="005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E739"/>
  <w15:chartTrackingRefBased/>
  <w15:docId w15:val="{30E617BB-16B2-4167-A27D-374DC05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1A1"/>
    <w:rPr>
      <w:b/>
      <w:bCs/>
    </w:rPr>
  </w:style>
  <w:style w:type="character" w:styleId="Emphasis">
    <w:name w:val="Emphasis"/>
    <w:basedOn w:val="DefaultParagraphFont"/>
    <w:uiPriority w:val="20"/>
    <w:qFormat/>
    <w:rsid w:val="003F41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41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1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30-2d-arrays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WKS_Admin</dc:creator>
  <cp:keywords/>
  <dc:description/>
  <cp:lastModifiedBy>WKS_Admin</cp:lastModifiedBy>
  <cp:revision>1</cp:revision>
  <dcterms:created xsi:type="dcterms:W3CDTF">2017-09-23T17:50:00Z</dcterms:created>
  <dcterms:modified xsi:type="dcterms:W3CDTF">2017-09-23T17:56:00Z</dcterms:modified>
</cp:coreProperties>
</file>