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07 22:59:30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path.1=classes.dex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renamed.10=classes11.dex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renamed.9=classes10.dex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renamed.8=classes9.dex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renamed.7=classes8.dex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renamed.6=classes7.dex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renamed.5=classes6.dex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renamed.4=classes5.dex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renamed.3=classes4.dex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base.9=/Users/irving/AndroidStudioProjects/MyGameTutorial/app/build/intermediates/transforms/dexMerger/debug/20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base.8=/Users/irving/AndroidStudioProjects/MyGameTutorial/app/build/intermediates/transforms/dexMerger/debug/19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base.7=/Users/irving/AndroidStudioProjects/MyGameTutorial/app/build/intermediates/transforms/dexMerger/debug/18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base.6=/Users/irving/AndroidStudioProjects/MyGameTutorial/app/build/intermediates/transforms/dexMerger/debug/17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base.5=/Users/irving/AndroidStudioProjects/MyGameTutorial/app/build/intermediates/transforms/dexMerger/debug/16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base.4=/Users/irving/AndroidStudioProjects/MyGameTutorial/app/build/intermediates/transforms/dexMerger/debug/15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base.3=/Users/irving/AndroidStudioProjects/MyGameTutorial/app/build/intermediates/transforms/dexMerger/debug/14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base.2=/Users/irving/AndroidStudioProjects/MyGameTutorial/app/build/intermediates/transforms/dexMerger/debug/13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base.1=/Users/irving/AndroidStudioProjects/MyGameTutorial/app/build/intermediates/transforms/dexMerger/debug/12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base.0=/Users/irving/AndroidStudioProjects/MyGameTutorial/app/build/intermediates/transforms/dexMerger/debug/11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base.10=/Users/irving/AndroidStudioProjects/MyGameTutorial/app/build/intermediates/transforms/dexMerger/debug/21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path.10=classes.dex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path.9=classes.dex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path.8=classes.dex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path.7=classes.dex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path.6=classes.dex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path.5=classes.dex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path.4=classes.dex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path.3=classes.dex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path.2=classes.dex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