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#Internal package file, do not edit.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#Tue May 07 22:59:30 MDT 2019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4.path=classes.dex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8.set=DEX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6.path=classes.dex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0.baseType=DIRECTORY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10.path=classes.dex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5.baseType=DIRECTORY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1.base=/Users/irving/AndroidStudioProjects/MyGameTutorial/app/build/intermediates/transforms/dexMerger/debug/15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8.path=classes.dex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3.base=/Users/irving/AndroidStudioProjects/MyGameTutorial/app/build/intermediates/transforms/dexMerger/debug/17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4.set=DEX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5.base=/Users/irving/AndroidStudioProjects/MyGameTutorial/app/build/intermediates/transforms/dexMerger/debug/19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7.base=/Users/irving/AndroidStudioProjects/MyGameTutorial/app/build/intermediates/transforms/dexMerger/debug/20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9.base=/Users/irving/AndroidStudioProjects/MyGameTutorial/app/build/intermediates/transforms/dexMerger/debug/21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1.baseType=DIRECTORY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0.set=DEX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6.baseType=DIRECTORY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7.set=DEX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3.set=DEX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2.baseType=DIRECTORY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10.baseType=DIRECTORY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1.path=classes.dex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7.baseType=DIRECTORY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3.path=classes.dex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10.set=DEX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5.path=classes.dex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0.base=/Users/irving/AndroidStudioProjects/MyGameTutorial/app/build/intermediates/transforms/dexMerger/debug/12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7.path=classes.dex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9.path=classes.dex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6.set=DEX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2.base=/Users/irving/AndroidStudioProjects/MyGameTutorial/app/build/intermediates/transforms/dexMerger/debug/14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4.base=/Users/irving/AndroidStudioProjects/MyGameTutorial/app/build/intermediates/transforms/dexMerger/debug/16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3.baseType=DIRECTORY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6.base=/Users/irving/AndroidStudioProjects/MyGameTutorial/app/build/intermediates/transforms/dexMerger/debug/18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10.base=/Users/irving/AndroidStudioProjects/MyGameTutorial/app/build/intermediates/transforms/dexMerger/debug/13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8.base=/Users/irving/AndroidStudioProjects/MyGameTutorial/app/build/intermediates/transforms/dexMerger/debug/11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2.set=DEX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8.baseType=DIRECTORY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9.set=DEX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count=11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4.baseType=DIRECTORY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5.set=DEX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9.baseType=DIRECTORY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0.path=classes.dex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1.set=DEX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2.path=classes.dex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