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richy.com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abc_fade_in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abc_fade_out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abc_grow_fade_in_from_bottom</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abc_popup_enter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abc_popup_exit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abc_shrink_fade_out_from_bottom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abc_slide_in_bottom</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abc_slide_in_top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abc_slide_out_bottom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abc_slide_out_top</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abc_tooltip_enter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abc_tooltip_exit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actionBarDivider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actionBarItemBackground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actionBarPopupTheme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actionBarSize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actionBarSplitStyle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actionBarStyle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actionBarTabBarStyle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actionBarTabStyle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actionBarTabTextStyle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actionBarTheme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actionBarWidgetTheme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actionButtonStyle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actionDropDownStyle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actionLayout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actionMenuTextAppearance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actionMenuTextColor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actionModeBackground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actionModeCloseButtonStyle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actionModeCloseDrawable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actionModeCopyDrawable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actionModeCutDrawable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actionModeFindDrawable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actionModePasteDrawable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actionModePopupWindowStyle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actionModeSelectAllDrawable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actionModeShareDrawable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actionModeSplitBackground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actionModeStyle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actionModeWebSearchDrawable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actionOverflowButtonStyle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actionOverflowMenuStyle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actionProviderClass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actionViewClass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activityChooserViewStyle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alertDialogButtonGroupStyle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alertDialogCenterButtons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alertDialogStyle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alertDialogTheme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allowStacking</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alphabeticModifiers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arrowHeadLength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arrowShaftLength</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autoCompleteTextViewStyle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autoSizeMaxTextSize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autoSizeMinTextSize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autoSizePresetSizes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autoSizeStepGranularity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autoSizeTextType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backgroundSplit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backgroundStacked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backgroundTintMode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barLength</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barrierAllowsGoneWidgets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barrierDirection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borderlessButtonStyle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buttonBarButtonStyle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buttonBarNegativeButtonStyle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buttonBarNeutralButtonStyle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buttonBarPositiveButtonStyle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buttonBarStyle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buttonGravity</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buttonIconDimen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buttonPanelSideLayout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buttonStyleSmall</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buttonTintMode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chainUseRtl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checkboxStyle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checkedTextViewStyle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closeItemLayout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collapseContentDescription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collapseIcon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colorAccent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colorBackgroundFloating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colorButtonNormal</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colorControlActivated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colorControlHighlight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colorControlNormal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colorError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colorPrimaryDark</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colorSwitchThumbNormal</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commitIcon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constraint_referenced_ids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contentDescription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contentInsetEndWithActions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contentInsetLeft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contentInsetRight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contentInsetStartWithNavigation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controlBackground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coordinatorLayoutStyle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customNavigationLayout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defaultQueryHint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dialogCornerRadius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dialogPreferredPadding</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dialogTheme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displayOptions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dividerHorizontal</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dividerPadding</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dividerVertical</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drawableSize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drawerArrowStyle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dropDownListViewStyle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dropdownListPreferredItemHeight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editTextBackground</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editTextColor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editTextStyle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emptyVisibility</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expandActivityOverflowButtonDrawable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firstBaselineToTopHeight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fontFamily</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fontProviderAuthority</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fontProviderCerts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fontProviderFetchStrategy</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fontProviderFetchTimeout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fontProviderPackage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fontProviderQuery</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fontStyle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fontVariationSettings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fontWeight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gapBetweenBars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goIcon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height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hideOnContentScroll</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homeAsUpIndicator</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homeLayout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iconTintMode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iconifiedByDefault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imageButtonStyle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indeterminateProgressStyle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initialActivityCount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isLightTheme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itemPadding</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keylines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lastBaselineToBottomHeight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layout_anchorGravity</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layout_behavior</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layout_constrainedHeight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layout_constrainedWidth</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layout_constraintBaseline_creator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layout_constraintBaseline_toBaselineOf</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layout_constraintBottom_creator</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layout_constraintBottom_toBottomOf</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layout_constraintBottom_toTopOf</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layout_constraintCircleAngle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layout_constraintCircleRadius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layout_constraintDimensionRatio</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layout_constraintEnd_toEndOf</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layout_constraintEnd_toStartOf</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layout_constraintGuide_begin</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layout_constraintGuide_end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layout_constraintGuide_percent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layout_constraintHeight_default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layout_constraintHeight_max</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layout_constraintHeight_min</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layout_constraintHeight_percent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layout_constraintHorizontal_bias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layout_constraintHorizontal_chainStyle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layout_constraintHorizontal_weight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layout_constraintLeft_creator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layout_constraintLeft_toLeftOf</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layout_constraintLeft_toRightOf</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layout_constraintRight_creator</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layout_constraintRight_toLeftOf</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layout_constraintRight_toRightOf</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layout_constraintStart_toEndOf</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layout_constraintStart_toStartOf</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layout_constraintTop_creator</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layout_constraintTop_toBottomOf</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layout_constraintTop_toTopOf</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layout_constraintVertical_bias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layout_constraintVertical_chainStyle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layout_constraintVertical_weight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layout_constraintWidth_default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layout_constraintWidth_max</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layout_constraintWidth_min</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layout_constraintWidth_percent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layout_dodgeInsetEdges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layout_editor_absoluteX</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layout_editor_absoluteY</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layout_goneMarginBottom</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layout_goneMarginEnd</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layout_goneMarginLeft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layout_goneMarginRight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layout_goneMarginStart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layout_goneMarginTop</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layout_insetEdge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layout_keyline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layout_optimizationLevel</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lineHeight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listChoiceBackgroundIndicator</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listDividerAlertDialog</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listItemLayout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listLayout</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listMenuViewStyle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listPopupWindowStyle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listPreferredItemHeightLarge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listPreferredItemHeightSmall</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listPreferredItemPaddingLeft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listPreferredItemPaddingRight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logoDescription</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maxButtonHeight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measureWithLargestChild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multiChoiceItemLayout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navigationContentDescription</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navigationIcon</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navigationMode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numericModifiers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overlapAnchor</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paddingBottomNoButtons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paddingEnd</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paddingStart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paddingTopNoTitle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panelBackground</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panelMenuListTheme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panelMenuListWidth</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popupMenuStyle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popupTheme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popupWindowStyle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preserveIconSpacing</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progressBarPadding</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progressBarStyle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queryBackground</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queryHint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radioButtonStyle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ratingBarStyleIndicator</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ratingBarStyleSmall</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searchHintIcon</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searchIcon</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searchViewStyle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seekBarStyle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selectableItemBackgroundBorderless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showAsAction</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showDividers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showText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showTitle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singleChoiceItemLayout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spinBars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spinnerDropDownItemStyle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spinnerStyle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splitTrack</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srcCompat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state_above_anchor</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statusBarBackground</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subMenuArrow</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submitBackground</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subtitleTextAppearance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subtitleTextColor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subtitleTextStyle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suggestionRowLayout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switchMinWidth</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switchPadding</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switchStyle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switchTextAppearance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textAllCaps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textAppearanceLargePopupMenu</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textAppearanceListItemSecondary</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textAppearanceListItemSmall</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textAppearancePopupMenuHeader</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textAppearanceSearchResultSubtitle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textAppearanceSearchResultTitle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textAppearanceSmallPopupMenu</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textColorAlertDialogListItem</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textColorSearchUrl</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theme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thickness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thumbTextPadding</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thumbTintMode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tickMarkTintMode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tintMode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titleMarginBottom</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titleMarginEnd</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titleMarginStart</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titleMarginTop</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titleTextAppearance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titleTextColor</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titleTextStyle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toolbarNavigationButtonStyle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toolbarStyle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tooltipForegroundColor</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tooltipFrameBackground</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tooltipText</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trackTintMode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ttcIndex</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viewInflaterClass</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voiceIcon</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windowActionBarOverlay</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windowActionModeOverlay</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windowFixedHeightMajor</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windowFixedHeightMinor</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windowFixedWidthMajor</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windowFixedWidthMinor</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windowMinWidthMajor</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windowMinWidthMinor</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windowNoTitle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abc_action_bar_embed_tabs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abc_allow_stacked_button_bar</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abc_config_actionMenuItemAllCaps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abc_background_cache_hint_selector_material_dark</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abc_background_cache_hint_selector_material_light</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abc_btn_colored_borderless_text_material</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abc_btn_colored_text_material</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abc_color_highlight_material</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abc_hint_foreground_material_dark</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abc_hint_foreground_material_light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abc_input_method_navigation_guard</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abc_primary_text_disable_only_material_dark</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abc_primary_text_disable_only_material_light</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abc_primary_text_material_dark</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abc_primary_text_material_light</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abc_search_url_text_normal</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abc_search_url_text_pressed</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abc_search_url_text_selected</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abc_secondary_text_material_dark</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abc_secondary_text_material_light</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abc_tint_btn_checkable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abc_tint_default</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abc_tint_edittext</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abc_tint_seek_thumb</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abc_tint_spinner</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abc_tint_switch_track</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accent_material_dark</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accent_material_light</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background_floating_material_dark</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background_floating_material_light</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background_material_dark</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background_material_light</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bg</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bright_foreground_disabled_material_dark</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bright_foreground_disabled_material_light</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bright_foreground_inverse_material_dark</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bright_foreground_inverse_material_light</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bright_foreground_material_dark</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bright_foreground_material_light</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button_material_dark</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button_material_light</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colorAccent</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colorPrimary</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colorPrimaryDark</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dim_foreground_disabled_material_dark</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dim_foreground_disabled_material_light</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dim_foreground_material_dark</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dim_foreground_material_light</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error_color_material_dark</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error_color_material_light</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foreground_material_dark</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foreground_material_light</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highlighted_text_material_dark</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highlighted_text_material_light</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material_blue_grey_800</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material_blue_grey_900</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material_blue_grey_950</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material_deep_teal_200</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material_deep_teal_500</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material_grey_100</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material_grey_300</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material_grey_50</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material_grey_600</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material_grey_800</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material_grey_850</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material_grey_900</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notification_action_color_filter</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notification_icon_bg_color</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primary_dark_material_dark</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primary_dark_material_light</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primary_material_dark</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primary_material_light</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primary_text_default_material_dark</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primary_text_default_material_light</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primary_text_disabled_material_dark</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primary_text_disabled_material_light</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ripple_material_dark</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ripple_material_light</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secondary_text_default_material_dark</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secondary_text_default_material_light</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secondary_text_disabled_material_dark</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secondary_text_disabled_material_light</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switch_thumb_disabled_material_dark</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switch_thumb_disabled_material_light</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switch_thumb_material_dark</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switch_thumb_material_light</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switch_thumb_normal_material_dark</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switch_thumb_normal_material_light</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tooltip_background_dark</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tooltip_background_light</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abc_action_bar_content_inset_material</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abc_action_bar_content_inset_with_nav</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abc_action_bar_default_height_material</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abc_action_bar_default_padding_end_material</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abc_action_bar_default_padding_start_material</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abc_action_bar_elevation_material</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abc_action_bar_icon_vertical_padding_material</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abc_action_bar_overflow_padding_end_material</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abc_action_bar_overflow_padding_start_material</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abc_action_bar_stacked_max_height</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abc_action_bar_stacked_tab_max_width</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abc_action_bar_subtitle_bottom_margin_material</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abc_action_bar_subtitle_top_margin_material</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abc_action_button_min_height_material</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abc_action_button_min_width_material</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abc_action_button_min_width_overflow_material</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abc_alert_dialog_button_bar_height</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abc_alert_dialog_button_dimen</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abc_button_inset_horizontal_material</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abc_button_inset_vertical_material</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abc_button_padding_horizontal_material</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abc_button_padding_vertical_material</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abc_cascading_menus_min_smallest_width</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abc_config_prefDialogWidth</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abc_control_corner_material</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abc_control_inset_material</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abc_control_padding_material</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abc_dialog_corner_radius_material</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abc_dialog_fixed_height_major</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abc_dialog_fixed_height_minor</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abc_dialog_fixed_width_major</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abc_dialog_fixed_width_minor</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abc_dialog_list_padding_bottom_no_buttons</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abc_dialog_list_padding_top_no_title</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abc_dialog_min_width_major</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abc_dialog_min_width_minor</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abc_dialog_padding_material</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abc_dialog_padding_top_material</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abc_dialog_title_divider_material</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abc_disabled_alpha_material_dark</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abc_disabled_alpha_material_light</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abc_dropdownitem_icon_width</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abc_dropdownitem_text_padding_left</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abc_dropdownitem_text_padding_right</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abc_edit_text_inset_bottom_material</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abc_edit_text_inset_horizontal_material</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abc_edit_text_inset_top_material</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abc_floating_window_z</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abc_list_item_padding_horizontal_material</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abc_panel_menu_list_width</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abc_progress_bar_height_material</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abc_search_view_preferred_height</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abc_search_view_preferred_width</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abc_seekbar_track_background_height_material</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abc_seekbar_track_progress_height_material</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abc_select_dialog_padding_start_material</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abc_switch_padding</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abc_text_size_body_1_material</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abc_text_size_body_2_material</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abc_text_size_button_material</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abc_text_size_caption_material</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abc_text_size_display_1_material</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abc_text_size_display_2_material</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abc_text_size_display_3_material</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abc_text_size_display_4_material</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abc_text_size_headline_material</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abc_text_size_large_material</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abc_text_size_medium_material</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abc_text_size_menu_header_material</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abc_text_size_menu_material</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abc_text_size_small_material</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abc_text_size_subhead_material</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abc_text_size_subtitle_material_toolbar</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abc_text_size_title_material_toolbar</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compat_button_inset_horizontal_material</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compat_button_inset_vertical_material</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compat_button_padding_horizontal_material</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compat_button_padding_vertical_material</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compat_control_corner_material</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compat_notification_large_icon_max_height</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compat_notification_large_icon_max_width</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disabled_alpha_material_dark</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disabled_alpha_material_light</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highlight_alpha_material_colored</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highlight_alpha_material_dark</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highlight_alpha_material_light</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hint_alpha_material_dark</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hint_alpha_material_light</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hint_pressed_alpha_material_dark</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hint_pressed_alpha_material_light</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notification_action_icon_size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notification_action_text_size</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notification_big_circle_margin</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notification_content_margin_start</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notification_large_icon_height</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notification_large_icon_width</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notification_main_column_padding_top</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notification_media_narrow_margin</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notification_right_icon_size</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notification_right_side_padding_top</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notification_small_icon_background_padding</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notification_small_icon_size_as_large</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notification_subtext_size</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notification_top_pad_large_text</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tooltip_corner_radius</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tooltip_horizontal_padding</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tooltip_margin</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tooltip_precise_anchor_extra_offset</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tooltip_precise_anchor_threshold</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tooltip_vertical_padding</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tooltip_y_offset_non_touch</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tooltip_y_offset_touch</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abc_ab_share_pack_mtrl_alpha</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abc_action_bar_item_background_material</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abc_btn_borderless_material</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abc_btn_check_material</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abc_btn_check_to_on_mtrl_000</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abc_btn_check_to_on_mtrl_015</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abc_btn_colored_material</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abc_btn_default_mtrl_shape</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abc_btn_radio_material</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abc_btn_radio_to_on_mtrl_000</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abc_btn_radio_to_on_mtrl_015</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abc_btn_switch_to_on_mtrl_00001</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abc_btn_switch_to_on_mtrl_00012</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abc_cab_background_internal_bg</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abc_cab_background_top_material</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abc_cab_background_top_mtrl_alpha</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abc_control_background_material</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abc_dialog_material_background</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abc_edit_text_material</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abc_ic_ab_back_material</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abc_ic_arrow_drop_right_black_24dp</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abc_ic_clear_material</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abc_ic_commit_search_api_mtrl_alpha</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abc_ic_go_search_api_material</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abc_ic_menu_copy_mtrl_am_alpha</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abc_ic_menu_cut_mtrl_alpha</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abc_ic_menu_overflow_material</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abc_ic_menu_paste_mtrl_am_alpha</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abc_ic_menu_selectall_mtrl_alpha</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abc_ic_menu_share_mtrl_alpha</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abc_ic_search_api_material</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abc_ic_star_black_16dp</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abc_ic_star_black_36dp</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abc_ic_star_black_48dp</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abc_ic_star_half_black_16dp</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abc_ic_star_half_black_36dp</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abc_ic_star_half_black_48dp</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abc_ic_voice_search_api_material</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abc_item_background_holo_dark</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abc_item_background_holo_light</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abc_list_divider_material</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abc_list_divider_mtrl_alpha</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abc_list_focused_holo</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abc_list_longpressed_holo</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abc_list_pressed_holo_dark</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abc_list_pressed_holo_light</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abc_list_selector_background_transition_holo_dark</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abc_list_selector_background_transition_holo_light</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abc_list_selector_disabled_holo_dark</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abc_list_selector_disabled_holo_light</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abc_list_selector_holo_dark</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abc_list_selector_holo_light</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abc_menu_hardkey_panel_mtrl_mult</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abc_popup_background_mtrl_mult</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abc_ratingbar_indicator_material</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abc_ratingbar_material</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abc_ratingbar_small_material</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abc_scrubber_control_off_mtrl_alpha</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abc_scrubber_control_to_pressed_mtrl_000</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abc_scrubber_control_to_pressed_mtrl_005</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abc_scrubber_primary_mtrl_alpha</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abc_scrubber_track_mtrl_alpha</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abc_seekbar_thumb_material</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abc_seekbar_tick_mark_material</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abc_seekbar_track_material</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abc_spinner_mtrl_am_alpha</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abc_spinner_textfield_background_material</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abc_switch_thumb_material</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abc_switch_track_mtrl_alpha</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abc_tab_indicator_material</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abc_tab_indicator_mtrl_alpha</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abc_text_cursor_material</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abc_text_select_handle_left_mtrl_dark</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abc_text_select_handle_left_mtrl_light</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abc_text_select_handle_middle_mtrl_dark</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abc_text_select_handle_middle_mtrl_light</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abc_text_select_handle_right_mtrl_dark</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abc_text_select_handle_right_mtrl_light</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abc_textfield_activated_mtrl_alpha</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abc_textfield_default_mtrl_alpha</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abc_textfield_search_activated_mtrl_alpha</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abc_textfield_search_default_mtrl_alpha</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abc_textfield_search_material</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abc_vector_test</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barnacle</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barnacle_bite</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dragon</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floor</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ghost</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ghost_normal</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grayorb</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ic_launcher_background</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ic_launcher_foreground</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notification_action_background</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notification_bg_low_normal</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notification_bg_low_pressed</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notification_bg_normal_pressed</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notification_icon_background</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notification_template_icon_bg</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notification_template_icon_low_bg</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notification_tile_bg</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notify_panel_notification_icon_bg</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rock</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snakelava</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snakelava_ani</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sphere_light_blue</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sphere_red</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spinner</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spinner_spin</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standing</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standing_right</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straight1</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straight2</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sword1</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sword2</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sword3</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sword4</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tooltip_frame_dark</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tooltip_frame_light</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walk_right</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ALT</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CTRL</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FUNCTION</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META</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SHIFT</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SYM</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action_bar_activity_content</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action_bar_container</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action_bar_root</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action_bar_spinner</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action_bar_subtitle</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action_bar_title</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action_container</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action_context_bar</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action_divider</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action_image</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action_menu_divider</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action_menu_presenter</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action_mode_bar_stub</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action_mode_close_button</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action_text</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actions</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activity_chooser_view_content</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add</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alertTitle</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all</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always</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async</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barrier</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beginning</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blocking</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buttonPanel</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center_horizontal</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center_vertical</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chains</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checkbox</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chronometer</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clip_horizontal</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clip_vertical</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collapseActionView</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contentPanel</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customPanel</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decor_content_parent</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default_activity_button</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dimensions</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direct</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disableHome</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edit_query</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expand_activities_button</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expanded_menu</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fill_horizontal</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fill_vertical</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forever</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gone</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group_divider</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groups</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homeAsUp</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icon_group</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ifRoom</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image</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info</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invisible</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italic</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left</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line1</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line3</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listMode</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list_item</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message</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middle</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multiply</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never</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none</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normal</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notification_background</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notification_main_column_container</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options</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packed</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parentPanel</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percent</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progress_circular</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progress_horizontal</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quit</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radio</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reset</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right_icon</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right_side</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screen</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scrollIndicatorDown</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scrollIndicatorUp</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scrollView</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search_badge</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search_bar</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search_button</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search_close_btn</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search_edit_frame</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search_go_btn</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search_mag_icon</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search_plate</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search_src_text</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search_voice_btn</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select_dialog_listview</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shortcut</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showCustom</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showHome</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showTitle</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spacer</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split_action_bar</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spread_inside</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src_atop</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src_in</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src_over</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standard</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submenuarrow</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submit_area</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tabMode</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tag_transition_group</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tag_unhandled_key_event_manager</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tag_unhandled_key_listeners</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text2</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textSpacerNoButtons</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textSpacerNoTitle</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time</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titleDividerNoCustom</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title_template</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topPanel</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uniform</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up</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useLogo</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withText</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wrap_content</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abc_config_activityDefaultDur</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abc_config_activityShortDur</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cancel_button_image_alpha</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config_tooltipAnimTime</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status_bar_notification_info_maxnum</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abc_action_bar_title_item</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abc_action_bar_up_container</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abc_action_menu_item_layout</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abc_action_menu_layout</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abc_action_mode_bar</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abc_action_mode_close_item_material</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abc_activity_chooser_view_list_item</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abc_alert_dialog_button_bar_material</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abc_alert_dialog_material</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abc_alert_dialog_title_material</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abc_cascading_menu_item_layout</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abc_dialog_title_material</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abc_expanded_menu_layout</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abc_list_menu_item_checkbox</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abc_list_menu_item_icon</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abc_list_menu_item_layout</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abc_list_menu_item_radio</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abc_popup_menu_header_item_layout</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abc_popup_menu_item_layout</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abc_screen_content_include</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abc_screen_simple_overlay_action_mode</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abc_screen_toolbar</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abc_search_dropdown_item_icons_2line</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abc_search_view</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abc_select_dialog_material</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abc_tooltip</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activity_main</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activity_main_menu</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activity_options</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notification_action_tombstone</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notification_template_custom_big</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notification_template_icon_group</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notification_template_part_chronometer</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notification_template_part_time</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select_dialog_item_material</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select_dialog_multichoice_material</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select_dialog_singlechoice_material</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support_simple_spinner_dropdown_item</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button</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ic_launcher_round</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raw game_menu</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raw surreal_chase</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abc_action_bar_home_description</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abc_action_bar_up_description</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abc_action_menu_overflow_description</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abc_action_mode_done</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abc_activity_chooser_view_see_all</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abc_activitychooserview_choose_application</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abc_capital_off</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abc_capital_on</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abc_font_family_body_1_material</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abc_font_family_body_2_material</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abc_font_family_button_material</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abc_font_family_caption_material</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abc_font_family_display_1_material</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abc_font_family_display_2_material</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abc_font_family_display_3_material</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abc_font_family_display_4_material</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abc_font_family_headline_material</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abc_font_family_menu_material</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abc_font_family_subhead_material</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abc_font_family_title_material</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abc_menu_alt_shortcut_label</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abc_menu_ctrl_shortcut_label</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abc_menu_delete_shortcut_label</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abc_menu_enter_shortcut_label</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abc_menu_function_shortcut_label</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abc_menu_meta_shortcut_label</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abc_menu_shift_shortcut_label</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abc_menu_space_shortcut_label</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abc_menu_sym_shortcut_label</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abc_prepend_shortcut_label</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abc_search_hint</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abc_searchview_description_clear</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abc_searchview_description_query</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abc_searchview_description_search</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abc_searchview_description_submit</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abc_searchview_description_voice</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abc_shareactionprovider_share_with_application</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abc_toolbar_collapse_description</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app_name</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options</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quit</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reset</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search_menu_title</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start_game</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status_bar_notification_info_overflow</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AlertDialog_AppCompat_Light</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Animation_AppCompat_Dialog</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Animation_AppCompat_DropDownUp</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Animation_AppCompat_Tooltip</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AppTheme</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Base_AlertDialog_AppCompat_Light</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Base_Animation_AppCompat_Dialog</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Base_Animation_AppCompat_DropDownUp</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Base_Animation_AppCompat_Tooltip</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Base_DialogWindowTitle_AppCompat</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Base_DialogWindowTitleBackground_AppCompat</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Base_TextAppearance_AppCompat_Body1</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Base_TextAppearance_AppCompat_Body2</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Base_TextAppearance_AppCompat_Button</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Base_TextAppearance_AppCompat_Caption</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Base_TextAppearance_AppCompat_Display1</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Base_TextAppearance_AppCompat_Display2</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Base_TextAppearance_AppCompat_Display3</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Base_TextAppearance_AppCompat_Display4</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Base_TextAppearance_AppCompat_Headline</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Base_TextAppearance_AppCompat_Inverse</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Base_TextAppearance_AppCompat_Large_Inverse</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Base_TextAppearance_AppCompat_Light_Widget_PopupMenu_Large</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Base_TextAppearance_AppCompat_Light_Widget_PopupMenu_Small</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Base_TextAppearance_AppCompat_Medium_Inverse</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Base_TextAppearance_AppCompat_Menu</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Base_TextAppearance_AppCompat_SearchResult_Subtitle</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Base_TextAppearance_AppCompat_SearchResult_Title</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Base_TextAppearance_AppCompat_Small_Inverse</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Base_TextAppearance_AppCompat_Subhead_Inverse</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Base_TextAppearance_AppCompat_Title_Inverse</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Base_TextAppearance_AppCompat_Tooltip</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Base_TextAppearance_AppCompat_Widget_ActionBar_Menu</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Base_TextAppearance_AppCompat_Widget_ActionBar_Subtitle_Inverse</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Base_TextAppearance_AppCompat_Widget_ActionBar_Title_Inverse</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Base_TextAppearance_AppCompat_Widget_ActionMode_Subtitle</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Base_TextAppearance_AppCompat_Widget_ActionMode_Title</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Base_TextAppearance_AppCompat_Widget_Button_Borderless_Colored</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Base_TextAppearance_AppCompat_Widget_Button_Colored</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Base_TextAppearance_AppCompat_Widget_Button_Inverse</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Base_TextAppearance_AppCompat_Widget_DropDownItem</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Base_TextAppearance_AppCompat_Widget_PopupMenu_Header</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Base_TextAppearance_AppCompat_Widget_PopupMenu_Large</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Base_TextAppearance_AppCompat_Widget_PopupMenu_Small</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Base_TextAppearance_AppCompat_Widget_Switch</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Base_TextAppearance_AppCompat_Widget_TextView_SpinnerItem</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Base_TextAppearance_Widget_AppCompat_ExpandedMenu_Item</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Base_TextAppearance_Widget_AppCompat_Toolbar_Subtitle</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Base_TextAppearance_Widget_AppCompat_Toolbar_Title</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Base_Theme_AppCompat_CompactMenu</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Base_Theme_AppCompat_Dialog_Alert</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Base_Theme_AppCompat_Dialog_FixedSize</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Base_Theme_AppCompat_Dialog_MinWidth</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Base_Theme_AppCompat_DialogWhenLarge</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Base_Theme_AppCompat_Light_DarkActionBar</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Base_Theme_AppCompat_Light_Dialog_Alert</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Base_Theme_AppCompat_Light_Dialog_FixedSize</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Base_Theme_AppCompat_Light_Dialog_MinWidth</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Base_Theme_AppCompat_Light_DialogWhenLarge</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Base_ThemeOverlay_AppCompat_ActionBar</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Base_ThemeOverlay_AppCompat_Dark_ActionBar</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Base_ThemeOverlay_AppCompat_Dialog_Alert</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Base_ThemeOverlay_AppCompat_Light</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Base_V21_Theme_AppCompat_Dialog</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Base_V21_Theme_AppCompat_Light_Dialog</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Base_V21_ThemeOverlay_AppCompat_Dialog</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Base_V22_Theme_AppCompat_Light</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Base_V23_Theme_AppCompat_Light</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Base_V26_Theme_AppCompat_Light</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Base_V26_Widget_AppCompat_Toolbar</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Base_V28_Theme_AppCompat_Light</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Base_V7_Theme_AppCompat_Dialog</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Base_V7_Theme_AppCompat_Light_Dialog</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Base_V7_ThemeOverlay_AppCompat_Dialog</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Base_V7_Widget_AppCompat_AutoCompleteTextView</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Base_V7_Widget_AppCompat_EditText</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Base_V7_Widget_AppCompat_Toolbar</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Base_Widget_AppCompat_ActionBar_Solid</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Base_Widget_AppCompat_ActionBar_TabBar</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Base_Widget_AppCompat_ActionBar_TabText</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Base_Widget_AppCompat_ActionBar_TabView</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Base_Widget_AppCompat_ActionButton_CloseMode</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Base_Widget_AppCompat_ActionButton_Overflow</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Base_Widget_AppCompat_ActionMode</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Base_Widget_AppCompat_ActivityChooserView</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Base_Widget_AppCompat_AutoCompleteTextView</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Base_Widget_AppCompat_Button_Borderless_Colored</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Base_Widget_AppCompat_Button_ButtonBar_AlertDialog</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Base_Widget_AppCompat_Button_Colored</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Base_Widget_AppCompat_Button_Small</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Base_Widget_AppCompat_ButtonBar_AlertDialog</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Base_Widget_AppCompat_CompoundButton_CheckBox</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Base_Widget_AppCompat_CompoundButton_RadioButton</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Base_Widget_AppCompat_CompoundButton_Switch</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Base_Widget_AppCompat_DrawerArrowToggle_Common</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Base_Widget_AppCompat_DropDownItem_Spinner</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Base_Widget_AppCompat_EditText</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Base_Widget_AppCompat_ImageButton</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Base_Widget_AppCompat_Light_ActionBar_Solid</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Base_Widget_AppCompat_Light_ActionBar_TabBar</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Base_Widget_AppCompat_Light_ActionBar_TabText_Inverse</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Base_Widget_AppCompat_Light_ActionBar_TabView</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Base_Widget_AppCompat_Light_PopupMenu_Overflow</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Base_Widget_AppCompat_ListMenuView</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Base_Widget_AppCompat_ListPopupWindow</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Base_Widget_AppCompat_ListView_DropDown</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Base_Widget_AppCompat_ListView_Menu</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Base_Widget_AppCompat_PopupMenu_Overflow</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Base_Widget_AppCompat_PopupWindow</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Base_Widget_AppCompat_ProgressBar_Horizontal</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Base_Widget_AppCompat_RatingBar_Indicator</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Base_Widget_AppCompat_RatingBar_Small</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Base_Widget_AppCompat_SearchView_ActionBar</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Base_Widget_AppCompat_SeekBar_Discrete</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Base_Widget_AppCompat_Spinner_Underlined</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Base_Widget_AppCompat_TextView_SpinnerItem</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Base_Widget_AppCompat_Toolbar_Button_Navigation</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Platform_AppCompat_Light</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Platform_ThemeOverlay_AppCompat_Dark</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Platform_ThemeOverlay_AppCompat_Light</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Platform_V21_AppCompat_Light</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Platform_V25_AppCompat_Light</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Platform_Widget_AppCompat_Spinner</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RtlOverlay_DialogWindowTitle_AppCompat</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RtlOverlay_Widget_AppCompat_ActionBar_TitleItem</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RtlOverlay_Widget_AppCompat_DialogTitle_Icon</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RtlOverlay_Widget_AppCompat_PopupMenuItem_InternalGroup</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RtlOverlay_Widget_AppCompat_PopupMenuItem_Shortcut</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RtlOverlay_Widget_AppCompat_PopupMenuItem_SubmenuArrow</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RtlOverlay_Widget_AppCompat_PopupMenuItem_Text</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RtlOverlay_Widget_AppCompat_PopupMenuItem_Title</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RtlOverlay_Widget_AppCompat_Search_DropDown_Icon1</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RtlOverlay_Widget_AppCompat_Search_DropDown_Icon2</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RtlOverlay_Widget_AppCompat_Search_DropDown_Query</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RtlOverlay_Widget_AppCompat_Search_DropDown_Text</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RtlOverlay_Widget_AppCompat_SearchView_MagIcon</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RtlUnderlay_Widget_AppCompat_ActionButton_Overflow</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TextAppearance_AppCompat_Body1</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TextAppearance_AppCompat_Body2</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TextAppearance_AppCompat_Button</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TextAppearance_AppCompat_Caption</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TextAppearance_AppCompat_Display1</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TextAppearance_AppCompat_Display2</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TextAppearance_AppCompat_Display3</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TextAppearance_AppCompat_Display4</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TextAppearance_AppCompat_Headline</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TextAppearance_AppCompat_Inverse</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TextAppearance_AppCompat_Large_Inverse</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TextAppearance_AppCompat_Light_SearchResult_Subtitle</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TextAppearance_AppCompat_Light_SearchResult_Title</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TextAppearance_AppCompat_Light_Widget_PopupMenu_Large</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TextAppearance_AppCompat_Light_Widget_PopupMenu_Small</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TextAppearance_AppCompat_Medium_Inverse</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TextAppearance_AppCompat_Menu</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TextAppearance_AppCompat_SearchResult_Subtitle</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TextAppearance_AppCompat_SearchResult_Title</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TextAppearance_AppCompat_Small_Inverse</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TextAppearance_AppCompat_Subhead_Inverse</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TextAppearance_AppCompat_Title_Inverse</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TextAppearance_AppCompat_Tooltip</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TextAppearance_AppCompat_Widget_ActionBar_Menu</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TextAppearance_AppCompat_Widget_ActionBar_Subtitle_Inverse</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TextAppearance_AppCompat_Widget_ActionBar_Title_Inverse</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TextAppearance_AppCompat_Widget_ActionMode_Subtitle_Inverse</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TextAppearance_AppCompat_Widget_ActionMode_Title_Inverse</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TextAppearance_AppCompat_Widget_Button_Borderless_Colored</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TextAppearance_AppCompat_Widget_Button_Colored</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TextAppearance_AppCompat_Widget_Button_Inverse</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TextAppearance_AppCompat_Widget_DropDownItem</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TextAppearance_AppCompat_Widget_PopupMenu_Header</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TextAppearance_AppCompat_Widget_PopupMenu_Large</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TextAppearance_AppCompat_Widget_PopupMenu_Small</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TextAppearance_AppCompat_Widget_Switch</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TextAppearance_AppCompat_Widget_TextView_SpinnerItem</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TextAppearance_Compat_Notification_Info</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TextAppearance_Compat_Notification_Line2</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TextAppearance_Compat_Notification_Time</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TextAppearance_Compat_Notification_Title</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TextAppearance_Widget_AppCompat_ExpandedMenu_Item</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TextAppearance_Widget_AppCompat_Toolbar_Subtitle</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TextAppearance_Widget_AppCompat_Toolbar_Title</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Theme_AppCompat_CompactMenu</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Theme_AppCompat_DayNight_DarkActionBar</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Theme_AppCompat_DayNight_Dialog_Alert</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Theme_AppCompat_DayNight_Dialog_MinWidth</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Theme_AppCompat_DayNight_DialogWhenLarge</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Theme_AppCompat_DayNight_NoActionBar</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Theme_AppCompat_Dialog_Alert</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Theme_AppCompat_Dialog_MinWidth</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Theme_AppCompat_DialogWhenLarge</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Theme_AppCompat_Light_DarkActionBar</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Theme_AppCompat_Light_Dialog_Alert</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Theme_AppCompat_Light_Dialog_MinWidth</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Theme_AppCompat_Light_DialogWhenLarge</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Theme_AppCompat_Light_NoActionBar</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Theme_AppCompat_NoActionBar</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ThemeOverlay_AppCompat_ActionBar</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ThemeOverlay_AppCompat_Dark_ActionBar</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ThemeOverlay_AppCompat_Dialog_Alert</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ThemeOverlay_AppCompat_Light</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Widget_AppCompat_ActionBar_Solid</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Widget_AppCompat_ActionBar_TabBar</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Widget_AppCompat_ActionBar_TabText</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Widget_AppCompat_ActionBar_TabView</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Widget_AppCompat_ActionButton_CloseMode</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Widget_AppCompat_ActionButton_Overflow</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Widget_AppCompat_ActionMode</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Widget_AppCompat_ActivityChooserView</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Widget_AppCompat_AutoCompleteTextView</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Widget_AppCompat_Button_Borderless_Colored</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Widget_AppCompat_Button_ButtonBar_AlertDialog</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Widget_AppCompat_Button_Colored</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Widget_AppCompat_Button_Small</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Widget_AppCompat_ButtonBar_AlertDialog</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Widget_AppCompat_CompoundButton_CheckBox</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Widget_AppCompat_CompoundButton_RadioButton</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Widget_AppCompat_CompoundButton_Switch</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Widget_AppCompat_DrawerArrowToggle</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Widget_AppCompat_DropDownItem_Spinner</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Widget_AppCompat_EditText</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Widget_AppCompat_ImageButton</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Widget_AppCompat_Light_ActionBar_Solid_Inverse</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Widget_AppCompat_Light_ActionBar_TabBar_Inverse</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Widget_AppCompat_Light_ActionBar_TabText_Inverse</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Widget_AppCompat_Light_ActionBar_TabView_Inverse</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Widget_AppCompat_Light_ActionButton_CloseMode</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Widget_AppCompat_Light_ActionButton_Overflow</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Widget_AppCompat_Light_ActionMode_Inverse</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Widget_AppCompat_Light_ActivityChooserView</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Widget_AppCompat_Light_AutoCompleteTextView</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Widget_AppCompat_Light_DropDownItem_Spinner</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Widget_AppCompat_Light_ListPopupWindow</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Widget_AppCompat_Light_ListView_DropDown</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Widget_AppCompat_Light_PopupMenu_Overflow</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Widget_AppCompat_Light_SearchView</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Widget_AppCompat_Light_Spinner_DropDown_ActionBar</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Widget_AppCompat_ListMenuView</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Widget_AppCompat_ListPopupWindow</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Widget_AppCompat_ListView_DropDown</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Widget_AppCompat_ListView_Menu</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Widget_AppCompat_PopupMenu_Overflow</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Widget_AppCompat_PopupWindow</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Widget_AppCompat_ProgressBar_Horizontal</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Widget_AppCompat_RatingBar_Indicator</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Widget_AppCompat_RatingBar_Small</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Widget_AppCompat_SearchView_ActionBar</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Widget_AppCompat_SeekBar_Discrete</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Widget_AppCompat_Spinner_DropDown_ActionBar</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Widget_AppCompat_Spinner_Underlined</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Widget_AppCompat_TextView_SpinnerItem</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Widget_AppCompat_Toolbar_Button_Navigation</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Widget_Compat_NotificationActionContainer</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Widget_Compat_NotificationActionText</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Widget_Support_CoordinatorLayout</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 background backgroundSplit backgroundStacked contentInsetEnd contentInsetEndWithActions contentInsetLeft contentInsetRight contentInsetStart contentInsetStartWithNavigation customNavigationLayout displayOptions divider elevation height hideOnContentScroll homeAsUpIndicator homeLayout icon indeterminateProgressStyle itemPadding logo navigationMode popupTheme progressBarPadding progressBarStyle subtitle subtitleTextStyle title titleTextStyle</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ActionBarLayout android_layout_gravity</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ActionMenuItemView android_minWidth</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ActionMenuView</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ActionMode background backgroundSplit closeItemLayout height subtitleTextStyle titleTextStyle</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ActivityChooserView expandActivityOverflowButtonDrawable initialActivityCount</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AlertDialog android_layout buttonIconDimen buttonPanelSideLayout listItemLayout listLayout multiChoiceItemLayout showTitle singleChoiceItemLayout</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AnimatedStateListDrawableCompat android_dither android_visible android_variablePadding android_constantSize android_enterFadeDuration android_exitFadeDuration</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AnimatedStateListDrawableItem android_id android_drawable</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AnimatedStateListDrawableTransition android_drawable android_toId android_fromId android_reversible</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AppCompatImageView android_src srcCompat tint tintMode</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AppCompatSeekBar android_thumb tickMark tickMarkTint tickMarkTintMode</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AppCompatTextHelper android_textAppearance android_drawableTop android_drawableBottom android_drawableLeft android_drawableRight android_drawableStart android_drawableEnd</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AppCompatTextView android_textAppearance autoSizeMaxTextSize autoSizeMinTextSize autoSizePresetSizes autoSizeStepGranularity autoSizeTextType firstBaselineToTopHeight fontFamily lastBaselineToBottomHeight lineHeight textAllCaps</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AppCompatTheme android_windowIsFloating android_windowAnimationStyle actionBarDivider actionBarItemBackground actionBarPopupTheme actionBarSize actionBarSplitStyle actionBarStyle actionBarTabBarStyle actionBarTabStyle actionBarTabTextStyle actionBarTheme actionBarWidgetTheme actionButtonStyle actionDropDownStyle actionMenuTextAppearance actionMenuTextColor actionModeBackground actionModeCloseButtonStyle actionModeCloseDrawable actionModeCopyDrawable actionModeCutDrawable actionModeFindDrawable actionModePasteDrawable actionModePopupWindowStyle actionModeSelectAllDrawable actionModeShareDrawable actionModeSplitBackground actionModeStyle actionModeWebSearchDrawable actionOverflowButtonStyle actionOverflowMenuStyle activityChooserViewStyle alertDialogButtonGroupStyle alertDialogCenterButtons alertDialogStyle alertDialogTheme autoCompleteTextViewStyle borderlessButtonStyle buttonBarButtonStyle buttonBarNegativeButtonStyle buttonBarNeutralButtonStyle buttonBarPositiveButtonStyle buttonBarStyle buttonStyle buttonStyleSmall checkboxStyle checkedTextViewStyle colorAccent colorBackgroundFloating colorButtonNormal colorControlActivated colorControlHighlight colorControlNormal colorError colorPrimary colorPrimaryDark colorSwitchThumbNormal controlBackground dialogCornerRadius dialogPreferredPadding dialogTheme dividerHorizontal dividerVertical dropDownListViewStyle dropdownListPreferredItemHeight editTextBackground editTextColor editTextStyle homeAsUpIndicator imageButtonStyle listChoiceBackgroundIndicator listDividerAlertDialog listMenuViewStyle listPopupWindowStyle listPreferredItemHeight listPreferredItemHeightLarge listPreferredItemHeightSmall listPreferredItemPaddingLeft listPreferredItemPaddingRight panelBackground panelMenuListTheme panelMenuListWidth popupMenuStyle popupWindowStyle radioButtonStyle ratingBarStyle ratingBarStyleIndicator ratingBarStyleSmall searchViewStyle seekBarStyle selectableItemBackground selectableItemBackgroundBorderless spinnerDropDownItemStyle spinnerStyle switchStyle textAppearanceLargePopupMenu textAppearanceListItem textAppearanceListItemSecondary textAppearanceListItemSmall textAppearancePopupMenuHeader textAppearanceSearchResultSubtitle textAppearanceSearchResultTitle textAppearanceSmallPopupMenu textColorAlertDialogListItem textColorSearchUrl toolbarNavigationButtonStyle toolbarStyle tooltipForegroundColor tooltipFrameBackground viewInflaterClass windowActionBar windowActionBarOverlay windowActionModeOverlay windowFixedHeightMajor windowFixedHeightMinor windowFixedWidthMajor windowFixedWidthMinor windowMinWidthMajor windowMinWidthMinor windowNoTitle</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ButtonBarLayout allowStacking</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ColorStateListItem android_color android_alpha alpha</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CompoundButton android_button buttonTint buttonTintMode</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ConstraintLayout_Layout android_orientation android_maxWidth android_maxHeight android_minWidth android_minHeight barrierAllowsGoneWidgets barrierDirection chainUseRtl constraintSet constraint_referenced_ids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 layout_optimizationLevel</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ConstraintLayout_placeholder content emptyVisibility</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ConstraintSet android_orientation android_id android_visibility android_layout_width android_layout_height android_layout_marginLeft android_layout_marginTop android_layout_marginRight android_layout_marginBottom android_maxWidth android_maxHeight android_minWidth android_minHeight android_alpha android_transformPivotX android_transformPivotY android_translationX android_translationY android_scaleX android_scaleY android_rotation android_rotationX android_rotationY android_layout_marginStart android_layout_marginEnd android_translationZ android_elevation barrierAllowsGoneWidgets barrierDirection chainUseRtl constraint_referenced_ids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 keylines statusBarBackground</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CoordinatorLayout_Layout android_layout_gravity layout_anchor layout_anchorGravity layout_behavior layout_dodgeInsetEdges layout_insetEdge layout_keyline</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DrawerArrowToggle arrowHeadLength arrowShaftLength barLength color drawableSize gapBetweenBars spinBars thickness</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 fontProviderAuthority fontProviderCerts fontProviderFetchStrategy fontProviderFetchTimeout fontProviderPackage fontProviderQuery</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FontFamilyFont android_font android_fontWeight android_fontStyle android_ttcIndex android_fontVariationSettings font fontStyle fontVariationSettings fontWeight ttcIndex</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 android_startColor android_endColor android_type android_centerX android_centerY android_gradientRadius android_tileMode android_centerColor android_startX android_startY android_endX android_endY</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GradientColorItem android_color android_offset</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LinearConstraintLayout android_orientation</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 android_gravity android_orientation android_baselineAligned android_baselineAlignedChildIndex android_weightSum divider dividerPadding measureWithLargestChild showDividers</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LinearLayoutCompat_Layout android_layout_gravity android_layout_width android_layout_height android_layout_weight</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ListPopupWindow android_dropDownHorizontalOffset android_dropDownVerticalOffset</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MenuGroup android_enabled android_id android_visible android_menuCategory android_orderInCategory android_checkableBehavior</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MenuItem android_icon android_enabled android_id android_checked android_visible android_menuCategory android_orderInCategory android_title android_titleCondensed android_alphabeticShortcut android_numericShortcut android_checkable android_onClick actionLayout actionProviderClass actionViewClass alphabeticModifiers contentDescription iconTint iconTintMode numericModifiers showAsAction tooltipText</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MenuView android_windowAnimationStyle android_itemTextAppearance android_horizontalDivider android_verticalDivider android_headerBackground android_itemBackground android_itemIconDisabledAlpha preserveIconSpacing subMenuArrow</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 android_popupBackground android_popupAnimationStyle overlapAnchor</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PopupWindowBackgroundState state_above_anchor</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RecycleListView paddingBottomNoButtons paddingTopNoTitle</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SearchView android_focusable android_maxWidth android_inputType android_imeOptions closeIcon commitIcon defaultQueryHint goIcon iconifiedByDefault layout queryBackground queryHint searchHintIcon searchIcon submitBackground suggestionRowLayout voiceIcon</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Spinner android_entries android_popupBackground android_prompt android_dropDownWidth popupTheme</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 android_dither android_visible android_variablePadding android_constantSize android_enterFadeDuration android_exitFadeDuration</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StateListDrawableItem android_drawable</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SwitchCompat android_textOn android_textOff android_thumb showText splitTrack switchMinWidth switchPadding switchTextAppearance thumbTextPadding thumbTint thumbTintMode track trackTint trackTintMode</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TextAppearance android_textSize android_typeface android_textStyle android_textColor android_textColorHint android_textColorLink android_shadowColor android_shadowDx android_shadowDy android_shadowRadius android_fontFamily fontFamily textAllCaps</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Toolbar android_gravity android_minHeight buttonGravity collapseContentDescription collapseIcon contentInsetEnd contentInsetEndWithActions contentInsetLeft contentInsetRight contentInsetStart contentInsetStartWithNavigation logo logoDescription maxButtonHeight navigationContentDescription navigationIcon popupTheme subtitle subtitleTextAppearance subtitleTextColor title titleMargin titleMarginBottom titleMarginEnd titleMarginStart titleMarginTop titleMargins titleTextAppearance titleTextColor</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 android_theme android_focusable paddingEnd paddingStart theme</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ViewBackgroundHelper android_background backgroundTint backgroundTintMode</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ViewStubCompat android_id android_layout android_inflatedId</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