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0x7f020037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0x7f020038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0x7f020040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0x7f020041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0x7f020042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0x7f020046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0x7f02004b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0x7f020050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0x7f020051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0x7f020052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0x7f020053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0x7f020059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0x7f02005a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0x7f02005b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0x7f020060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0x7f020061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0x7f020062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0x7f020063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0x7f020064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0x7f020065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0x7f020066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0x7f020067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0x7f020070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0x7f020071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0x7f020072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0x7f020073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0x7f020074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0x7f020075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0x7f020076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0x7f020077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0x7f020078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0x7f020079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0x7f02007c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0x7f020082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0x7f020083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0x7f020084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0x7f020085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0x7f020086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0x7f020087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0x7f020088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0x7f020089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0x7f02008a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0x7f020090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0x7f020091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0x7f020092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0x7f020093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0x7f020094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0x7f020095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0x7f020096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0x7f020097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0x7f020098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0x7f020099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0x7f02009a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0x7f02009b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0x7f02009c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0x7f02009d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0x7f02009e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0x7f02009f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0x7f0200a0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0x7f0200a1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0x7f0200a2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0x7f0200a3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0x7f0200a4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0x7f0200a5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0x7f0200a6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0x7f0200a7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0x7f0200a8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0x7f0200a9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0x7f0200aa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0x7f0200ab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0x7f0200ac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0x7f0200ad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0x7f0200ae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0x7f0200af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0x7f0200b0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0x7f0200b1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0x7f0200b2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0x7f0200b3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0x7f0200b4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0x7f0200b5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0x7f0200b6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0x7f0200b7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0x7f0200b8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0x7f0200b9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0x7f0200ba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0x7f0200bb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0x7f0200bc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0x7f0200bd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0x7f0200be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0x7f0200bf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0x7f0200c0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0x7f0200c1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0x7f0200c2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0x7f0200c3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0x7f0200c4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0x7f0200c5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0x7f0200c6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0x7f0200c7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0x7f0200c8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0x7f0200c9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0x7f0200ca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0x7f0200cb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0x7f0200cc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0x7f0200cd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0x7f0200ce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0x7f0200cf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0x7f0200d0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0x7f0200d1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0x7f0200d2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0x7f0200d3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0x7f0200d4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0x7f0200d5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0x7f0200d6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0x7f0200d7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0x7f0200d8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0x7f0200d9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0x7f0200da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0x7f0200db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0x7f0200dc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0x7f0200dd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0x7f0200de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0x7f0200df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0x7f0200e0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0x7f0200e1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0x7f0200e2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0x7f0200e3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0x7f0200e4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0x7f0200e5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0x7f0200e6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0x7f0200e7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0x7f0200e8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0x7f0200e9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0x7f0200ea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0x7f0200eb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0x7f0200ec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0x7f0200ef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0x7f0200f0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0x7f0200f1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0x7f0200f2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0x7f0200f3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0x7f0200f4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0x7f0200f5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0x7f0200f6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0x7f0200f7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0x7f0200f8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0x7f0200f9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0x7f0200fa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0x7f0200fb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0x7f0200fc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0x7f0200fd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0x7f0200fe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0x7f0200ff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0x7f020100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0x7f020101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0x7f020102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0x7f020103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0x7f020104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0x7f020105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0x7f020106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0x7f020107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0x7f020108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0x7f020109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0x7f02010a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0x7f02010b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0x7f02010c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0x7f02010d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0x7f02010e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0x7f02010f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0x7f020110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0x7f020111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0x7f020112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0x7f020113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0x7f020114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0x7f020115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0x7f020116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0x7f020117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0x7f020118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0x7f020119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0x7f02011a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0x7f02011b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0x7f02011c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0x7f02011d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0x7f02011e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0x7f02011f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0x7f020120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0x7f020121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0x7f020122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0x7f020123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0x7f020124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0x7f020125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0x7f020126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0x7f020127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0x7f020128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0x7f020129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0x7f02012a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0x7f02012b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0x7f02012c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0x7f02012d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0x7f02012e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0x7f02012f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0x7f020130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0x7f020131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0x7f020132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0x7f020133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0x7f020134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0x7f020135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0x7f020136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0x7f020137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0x7f020138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0x7f020139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0x7f02013a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0x7f02013b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0x7f02013c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0x7f02013d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0x7f02013e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0x7f02013f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0x7f020140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0x7f020141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0x7f020142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0x7f020143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0x7f020144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0x7f020145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0x7f020146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0x7f020147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0x7f020148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0x7f040008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0x7f04000b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0x7f04000c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0x7f04000e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0x7f04000f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0x7f04001b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bg 0x7f04001e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0x7f04001f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0x7f040020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0x7f040027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0x7f040028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0x7f040029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0x7f04002b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0x7f04002c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0x7f04002d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0x7f04002e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0x7f04002f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0x7f040030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0x7f040031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0x7f040032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0x7f040033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0x7f040034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0x7f040037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0x7f040038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0x7f040039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0x7f04003a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0x7f04003b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0x7f04003c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0x7f04003d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0x7f04003e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0x7f04003f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0x7f040040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0x7f040041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0x7f040042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0x7f040043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0x7f040045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0x7f040049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0x7f04004a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0x7f04004b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0x7f04004c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0x7f04004d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0x7f04004e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0x7f04004f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0x7f040050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0x7f040051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0x7f040052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0x7f040053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0x7f040055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0x7f040056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0x7f040057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0x7f050009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0x7f05000b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0x7f05000c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0x7f05000f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0x7f050011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0x7f05001b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0x7f05001c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0x7f05001f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0x7f050020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0x7f050027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0x7f050029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0x7f05002a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0x7f05002b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0x7f05002f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0x7f050030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0x7f050032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0x7f050034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0x7f050037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0x7f05003b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0x7f05003c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0x7f05003f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0x7f050040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0x7f050042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0x7f050046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0x7f050048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0x7f050049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0x7f05004b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0x7f05004c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0x7f05004e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0x7f05004f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0x7f050050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0x7f050051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0x7f050052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0x7f050053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0x7f050055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0x7f050056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0x7f050058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0x7f050059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0x7f05005b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0x7f05005c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0x7f05005d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0x7f05005e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0x7f05005f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0x7f050060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0x7f050061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0x7f050062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0x7f050067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0x7f050068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0x7f050069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0x7f05006a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0x7f05006b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0x7f05006c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0x7f05006d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0x7f05006e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0x7f05006f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0x7f050070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0x7f050071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0x7f060002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0x7f060003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0x7f060006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0x7f060007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0x7f060008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0x7f060009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0x7f06000b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0x7f06000c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0x7f06000f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0x7f060010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0x7f060012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0x7f060014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0x7f060015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0x7f060018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0x7f060019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0x7f06001b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0x7f06001c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0x7f06001f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0x7f060020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0x7f060022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0x7f060023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0x7f060024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0x7f060025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0x7f060026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0x7f060027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0x7f060028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0x7f060029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0x7f06002b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0x7f06002c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0x7f06002f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0x7f060030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0x7f060031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0x7f060032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0x7f060034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0x7f060036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0x7f060037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0x7f060039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0x7f06003a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0x7f06003b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0x7f06003c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0x7f06003f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0x7f060040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0x7f060041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0x7f060043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0x7f060045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0x7f060046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0x7f060047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0x7f060048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0x7f060049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0x7f06004b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0x7f06004c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0x7f06004d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0x7f06004f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0x7f060050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0x7f060051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0x7f060052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0x7f060053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barnacle 0x7f060055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barnacle_bite 0x7f060056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dragon 0x7f060057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floor 0x7f060058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ghost 0x7f060059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ghost_normal 0x7f06005a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grayorb 0x7f06005b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0x7f06005c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0x7f06005d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0x7f06005f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0x7f060060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0x7f060061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0x7f060062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0x7f060063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0x7f060064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0x7f060065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0x7f060066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0x7f060067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0x7f060068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0x7f060069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rock 0x7f06006a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snakelava 0x7f06006b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snakelava_ani 0x7f06006c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sphere_light_blue 0x7f06006d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sphere_red 0x7f06006e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spinner 0x7f06006f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spinner_spin 0x7f060070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standing 0x7f060071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standing_right 0x7f060072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straight1 0x7f060073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straight2 0x7f060074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sword1 0x7f060075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sword2 0x7f060076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sword3 0x7f060077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sword4 0x7f060078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0x7f060079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0x7f06007a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walk_right 0x7f06007b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0x7f070006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0x7f070008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0x7f070009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0x7f07000a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0x7f07000b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0x7f07000c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0x7f07000d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0x7f07000e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0x7f07000f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0x7f070014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0x7f070015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0x7f070016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0x7f070018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0x7f07001b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0x7f07001c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0x7f07001d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0x7f07001e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0x7f07001f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0x7f070020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0x7f070023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0x7f070024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0x7f070025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0x7f070026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0x7f070027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0x7f070028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0x7f070029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0x7f07002a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0x7f07002b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0x7f07002c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0x7f07002d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0x7f07002e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0x7f07002f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0x7f070030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0x7f070031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0x7f070032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0x7f070033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0x7f070034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0x7f070035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0x7f070036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0x7f070037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0x7f070039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0x7f07003a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0x7f07003b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0x7f07003c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0x7f07003d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0x7f07003e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0x7f07003f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0x7f070040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0x7f070041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0x7f070042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0x7f070043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0x7f070044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0x7f070045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0x7f070046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0x7f070047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0x7f070048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0x7f070049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0x7f07004a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0x7f07004b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0x7f07004c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0x7f07004d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0x7f07004e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0x7f07004f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0x7f070050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0x7f070051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0x7f070052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0x7f070053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0x7f070054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0x7f070055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0x7f070056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options 0x7f070057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0x7f070058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0x7f070059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0x7f07005a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0x7f07005b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0x7f07005c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0x7f07005d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quit 0x7f07005e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0x7f07005f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reset 0x7f070060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0x7f070061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0x7f070062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0x7f070064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0x7f070065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0x7f070066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0x7f070067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0x7f070068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0x7f070069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0x7f07006a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0x7f07006b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0x7f07006c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0x7f07006d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0x7f07006e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0x7f07006f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0x7f070070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0x7f070071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0x7f070072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0x7f070073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0x7f070074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0x7f070075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0x7f070076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0x7f070077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0x7f070078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0x7f070079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0x7f07007a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0x7f07007b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0x7f07007c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0x7f07007d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0x7f07007e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0x7f07007f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0x7f070080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0x7f070081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0x7f070082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0x7f070083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0x7f070084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0x7f070085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0x7f070086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0x7f070087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0x7f070088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0x7f070089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0x7f07008a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0x7f07008b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0x7f07008c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0x7f07008d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0x7f07008e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0x7f07008f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0x7f070090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0x7f070091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0x7f070092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0x7f070093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0x7f070094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0x7f070095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0x7f090002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0x7f090003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0x7f090006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0x7f090008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0x7f090009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0x7f09000b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0x7f09001b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0x7f09001c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activity_main_menu 0x7f09001d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activity_options 0x7f09001e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0x7f09001f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0x7f090020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0x7f090021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0x7f090022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0x7f090023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0x7f090024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0x7f090026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0x7f090027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0x7f090028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button 0x7f0a0000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0x7f0a0001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0x7f0a0002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game_menu 0x7f0b0000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surreal_chase 0x7f0b0001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0x7f0c0000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0x7f0c0001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0x7f0c0002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0x7f0c0003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0x7f0c0004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0x7f0c0005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0x7f0c0006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0x7f0c0007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0x7f0c0008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0x7f0c0009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0x7f0c000a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0x7f0c000b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0x7f0c000c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0x7f0c000d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0x7f0c000e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0x7f0c000f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0x7f0c0010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0x7f0c0011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0x7f0c0012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0x7f0c0013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0x7f0c0014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0x7f0c0015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0x7f0c0016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0x7f0c0017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0x7f0c0018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0x7f0c0019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0x7f0c001a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0x7f0c001b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0x7f0c001c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0x7f0c001d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0x7f0c001e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0x7f0c001f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0x7f0c0020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0x7f0c0021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0x7f0c0022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0x7f0c0023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0x7f0c0024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0x7f0c0025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0x7f0c0026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0x7f0c0027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options 0x7f0c0028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quit 0x7f0c0029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reset 0x7f0c002a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0x7f0c002b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start_game 0x7f0c002c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0x7f0c002d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0x7f0d0000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0x7f0d0001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0x7f0d0002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0x7f0d0003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0x7f0d0004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0x7f0d0005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0x7f0d0006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0x7f0d0007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0x7f0d0008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0x7f0d0009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0x7f0d000a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0x7f0d000b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0x7f0d000c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0x7f0d000d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0x7f0d000e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0x7f0d000f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0x7f0d0010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0x7f0d0011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0x7f0d0012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0x7f0d0013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0x7f0d0014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0x7f0d0015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0x7f0d0016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0x7f0d0017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0x7f0d0018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0x7f0d0019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0x7f0d001a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0x7f0d001b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0x7f0d001c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0x7f0d001d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0x7f0d001e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0x7f0d001f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0x7f0d0020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0x7f0d0021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0x7f0d0022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0x7f0d0023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0x7f0d0024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0x7f0d0025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0x7f0d0026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0x7f0d0027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0x7f0d0028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0x7f0d0029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0x7f0d002a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0x7f0d002b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0x7f0d002c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0x7f0d002d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0x7f0d002e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0x7f0d002f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0x7f0d0030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0x7f0d0031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0x7f0d0032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0x7f0d0033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0x7f0d0034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0x7f0d0035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0x7f0d0036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0x7f0d0037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0x7f0d0038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0x7f0d0039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0x7f0d003a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0x7f0d003b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0x7f0d003c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0x7f0d003d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0x7f0d003e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0x7f0d003f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0x7f0d0040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0x7f0d0041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0x7f0d0042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0x7f0d0043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0x7f0d0044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0x7f0d0045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0x7f0d0046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0x7f0d0047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0x7f0d0048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0x7f0d0049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0x7f0d004a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0x7f0d004b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0x7f0d004c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0x7f0d004d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0x7f0d004e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0x7f0d004f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0x7f0d0050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0x7f0d0051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0x7f0d0052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0x7f0d0053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0x7f0d0054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0x7f0d0055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0x7f0d0056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0x7f0d0057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0x7f0d0058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0x7f0d0059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0x7f0d005a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0x7f0d005b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0x7f0d005c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0x7f0d005d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0x7f0d005e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0x7f0d005f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0x7f0d0060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0x7f0d0061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0x7f0d0062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0x7f0d0063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0x7f0d0064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0x7f0d0065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0x7f0d0066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0x7f0d0067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0x7f0d0068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0x7f0d0069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0x7f0d006a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0x7f0d006b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0x7f0d006c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0x7f0d006d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0x7f0d006e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0x7f0d006f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0x7f0d0070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0x7f0d0071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0x7f0d0072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0x7f0d0073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0x7f0d0074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0x7f0d0075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0x7f0d0076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0x7f0d0077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0x7f0d0078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0x7f0d0079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0x7f0d007a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0x7f0d007b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0x7f0d007c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0x7f0d007d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0x7f0d007e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0x7f0d007f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0x7f0d0080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0x7f0d0081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0x7f0d0082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0x7f0d0083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0x7f0d0084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0x7f0d0085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0x7f0d0086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0x7f0d0087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0x7f0d0088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0x7f0d0089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0x7f0d008a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0x7f0d008b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0x7f0d008c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0x7f0d008d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0x7f0d008e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0x7f0d008f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0x7f0d0090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0x7f0d0091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0x7f0d0092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0x7f0d0093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0x7f0d0094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0x7f0d0095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0x7f0d0096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0x7f0d0097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0x7f0d0098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0x7f0d0099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0x7f0d009a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0x7f0d009b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0x7f0d009c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0x7f0d009d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0x7f0d009e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0x7f0d009f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0x7f0d00a0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0x7f0d00a1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0x7f0d00a2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0x7f0d00a3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0x7f0d00a4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0x7f0d00a5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0x7f0d00a6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0x7f0d00a7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0x7f0d00a8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0x7f0d00a9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0x7f0d00aa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0x7f0d00ab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0x7f0d00ac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0x7f0d00ad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0x7f0d00ae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0x7f0d00af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0x7f0d00b0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0x7f0d00b1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0x7f0d00b2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0x7f0d00b3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0x7f0d00b4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0x7f0d00b5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0x7f0d00b6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0x7f0d00b7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0x7f0d00b8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0x7f0d00b9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0x7f0d00ba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0x7f0d00bb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0x7f0d00bc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0x7f0d00bd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0x7f0d00be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0x7f0d00bf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0x7f0d00c0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0x7f0d00c1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0x7f0d00c2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0x7f0d00c3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0x7f0d00c4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0x7f0d00c5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0x7f0d00c6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0x7f0d00c7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0x7f0d00c8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0x7f0d00c9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0x7f0d00ca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0x7f0d00cb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0x7f0d00cc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0x7f0d00cd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0x7f0d00ce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0x7f0d00cf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0x7f0d00d0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0x7f0d00d1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0x7f0d00d2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0x7f0d00d3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0x7f0d00d4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0x7f0d00d5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0x7f0d00d6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0x7f0d00d7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0x7f0d00d8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0x7f0d00d9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0x7f0d00da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0x7f0d00db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0x7f0d00dc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0x7f0d00dd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0x7f0d00de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0x7f0d00df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0x7f0d00e0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0x7f0d00e1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0x7f0d00e2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0x7f0d00e3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0x7f0d00e4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0x7f0d00e5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0x7f0d00e6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0x7f0d00e7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0x7f0d00e8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0x7f0d00e9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0x7f0d00ea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0x7f0d00eb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0x7f0d00ec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0x7f0d00ed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0x7f0d00ee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0x7f0d00ef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0x7f0d00f0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0x7f0d00f1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0x7f0d00f2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0x7f0d00f3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0x7f0d00f4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0x7f0d00f5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0x7f0d00f6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0x7f0d00f7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0x7f0d00f8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0x7f0d00f9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0x7f0d00fa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0x7f0d00fb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0x7f0d00fc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0x7f0d00fd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0x7f0d00fe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0x7f0d00ff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0x7f0d0100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0x7f0d0101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0x7f0d0102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0x7f0d0103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0x7f0d0104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0x7f0d0105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0x7f0d0106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0x7f0d0107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0x7f0d0108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0x7f0d0109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0x7f0d010a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0x7f0d010b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0x7f0d010c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0x7f0d010d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0x7f0d010e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0x7f0d010f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0x7f0d0110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0x7f0d0111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0x7f0d0112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0x7f0d0113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0x7f0d0114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0x7f0d0115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0x7f0d0116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0x7f0d0117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0x7f0d0118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0x7f0d0119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0x7f0d011a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0x7f0d011b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0x7f0d011c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0x7f0d011d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0x7f0d011e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0x7f0d011f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0x7f0d0120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0x7f0d0121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0x7f0d0122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0x7f0d0123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0x7f0d0124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0x7f0d0125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0x7f0d0126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0x7f0d0127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0x7f0d0128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0x7f0d0129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0x7f0d012a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0x7f0d012b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0x7f0d012c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0x7f0d012d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0x7f0d012e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0x7f0d012f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0x7f0d0130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0x7f0d0131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0x7f0d0132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0x7f0d0133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0x7f0d0134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0x7f0d0135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0x7f0d0136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0x7f0d0137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0x7f0d0138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0x7f0d0139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0x7f0d013a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0x7f0d013b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0x7f0d013c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0x7f0d013d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0x7f0d013e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0x7f0d013f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0x7f0d0140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0x7f0d0141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0x7f0d0142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0x7f0d0143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0x7f0d0144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0x7f0d0145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0x7f0d0146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0x7f0d0147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0x7f0d0148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0x7f0d0149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0x7f0d014a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0x7f0d014b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0x7f0d014c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0x7f0d014d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0x7f0d014e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0x7f0d014f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0x7f0d0150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0x7f0d0151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0x7f0d0152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0x7f0d0153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0x7f0d0154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0x7f0d0155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0x7f0d0156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0x7f0d0157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0x7f0d0158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0x7f0d0159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0x7f0d015a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0x7f02005d, 0x7f02005e, 0x7f02005f, 0x7f020060, 0x7f020061, 0x7f020062, 0x7f020065, 0x7f02006a, 0x7f02006b, 0x7f020076, 0x7f020087, 0x7f020088, 0x7f020089, 0x7f02008a, 0x7f02008b, 0x7f020090, 0x7f020093, 0x7f0200db, 0x7f0200e2, 0x7f0200ed, 0x7f0200f0, 0x7f0200f1, 0x7f02010c, 0x7f02010f, 0x7f02012a, 0x7f020133 }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0x7f02004a, 0x7f020087, 0x7f02010f, 0x7f020133 }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0x7f020078, 0x7f020091 }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0x7f020040, 0x7f020041, 0x7f0200d2, 0x7f0200d3, 0x7f0200df, 0x7f020101, 0x7f020102 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0x7f020107, 0x7f020128, 0x7f020129 }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0x7f020125, 0x7f020126, 0x7f020127 }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0x7f020079, 0x7f02007b, 0x7f020095, 0x7f0200cf, 0x7f020115 }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0x7f020039, 0x7f02003a, 0x7f02003b, 0x7f02003c, 0x7f02003d, 0x7f02003e, 0x7f020042, 0x7f020043, 0x7f020047, 0x7f020048, 0x7f02004e, 0x7f02004f, 0x7f020050, 0x7f020051, 0x7f020052, 0x7f020053, 0x7f020054, 0x7f020055, 0x7f020056, 0x7f020057, 0x7f020063, 0x7f020067, 0x7f020068, 0x7f020069, 0x7f02006c, 0x7f02006e, 0x7f020071, 0x7f020072, 0x7f020073, 0x7f020074, 0x7f020075, 0x7f020089, 0x7f02008f, 0x7f0200d0, 0x7f0200d1, 0x7f0200d4, 0x7f0200d5, 0x7f0200d6, 0x7f0200d7, 0x7f0200d8, 0x7f0200d9, 0x7f0200da, 0x7f0200e9, 0x7f0200ea, 0x7f0200eb, 0x7f0200ec, 0x7f0200ee, 0x7f0200f4, 0x7f0200f5, 0x7f0200f6, 0x7f0200f7, 0x7f0200fa, 0x7f0200fb, 0x7f0200fc, 0x7f0200fd, 0x7f020104, 0x7f020105, 0x7f020113, 0x7f020116, 0x7f020117, 0x7f020118, 0x7f020119, 0x7f02011a, 0x7f02011b, 0x7f02011c, 0x7f02011d, 0x7f02011e, 0x7f02011f, 0x7f020134, 0x7f020135, 0x7f020136, 0x7f020137, 0x7f02013d, 0x7f02013f, 0x7f020140, 0x7f020141, 0x7f020142, 0x7f020143, 0x7f020144, 0x7f020145, 0x7f020146, 0x7f020147, 0x7f020148 }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0x7f020044, 0x7f020045 }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0x7f020037, 0x7f020038, 0x7f020046, 0x7f020059, 0x7f02005a,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0x7f0200b4, 0x7f0200b5, 0x7f0200b6, 0x7f0200b7, 0x7f0200b8, 0x7f0200b9, 0x7f0200ba, 0x7f0200bb, 0x7f0200bc, 0x7f0200bd, 0x7f0200be, 0x7f0200bf, 0x7f0200c0, 0x7f0200c1, 0x7f0200c2, 0x7f0200c4, 0x7f0200c5, 0x7f0200c6, 0x7f0200c7, 0x7f0200c8, 0x7f0200c9, 0x7f0200ca, 0x7f0200cb, 0x7f0200ce }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0x7f02005b, 0x7f020077 }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0x7f020037, 0x7f020038, 0x7f020046, 0x7f02005a,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0x7f0200b4, 0x7f0200b5, 0x7f0200b6, 0x7f0200b7, 0x7f0200b8, 0x7f0200b9, 0x7f0200ba, 0x7f0200bb, 0x7f0200bc, 0x7f0200bd, 0x7f0200be, 0x7f0200bf, 0x7f0200c0, 0x7f0200c1, 0x7f0200c2, 0x7f0200c4, 0x7f0200c5, 0x7f0200c6, 0x7f0200c7, 0x7f0200c8, 0x7f0200c9, 0x7f0200ca, 0x7f0200cb }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16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17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18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19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21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23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25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27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28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29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32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33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34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35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37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40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41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42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43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44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45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46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47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48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50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51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52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53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54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55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56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57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60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61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62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63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64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65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66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67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69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70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71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72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73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74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75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76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77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0x7f020094, 0x7f020109 }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0x7f020097, 0x7f020098, 0x7f020099, 0x7f0200c3, 0x7f0200cc, 0x7f0200cd }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0x7f02004d, 0x7f02006f, 0x7f020085, 0x7f020103, 0x7f020121 }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0x7f02007c, 0x7f02007d, 0x7f02007e, 0x7f02007f, 0x7f020080, 0x7f020081 }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0x7f02007a, 0x7f020082, 0x7f020083, 0x7f020084, 0x7f02013c }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0x7f02006b, 0x7f02006d, 0x7f0200de, 0x7f0200ff }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0x7f02005c, 0x7f02008c, 0x7f02008d, 0x7f0200e3, 0x7f0200fe, 0x7f020138 }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0x7f0200ef, 0x7f02010a }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0x7f0200e4 }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0x7f020108 }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0x7f0200e5, 0x7f0200e8 }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0x7f020049, 0x7f020058, 0x7f020066, 0x7f020086, 0x7f02008e, 0x7f020096, 0x7f0200f2, 0x7f0200f3, 0x7f0200f8, 0x7f0200f9, 0x7f02010b, 0x7f020110, 0x7f02013e }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0x7f0200ed }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0x7f020100, 0x7f020106, 0x7f020111, 0x7f020112, 0x7f020114, 0x7f020122, 0x7f020123, 0x7f020124, 0x7f020139, 0x7f02013a, 0x7f02013b }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0x7f02007b, 0x7f020115 }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0x7f02003f, 0x7f02004b, 0x7f02004c, 0x7f02005d, 0x7f02005e, 0x7f02005f, 0x7f020060, 0x7f020061, 0x7f020062, 0x7f0200db, 0x7f0200dc, 0x7f0200dd, 0x7f0200e0, 0x7f0200e1, 0x7f0200ed, 0x7f02010c, 0x7f02010d, 0x7f02010e, 0x7f02012a, 0x7f02012b, 0x7f02012c, 0x7f02012d, 0x7f02012e, 0x7f02012f, 0x7f020130, 0x7f020131, 0x7f020132 }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0x7f0200e6, 0x7f0200e7, 0x7f020120 }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