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B712C" w:rsidRDefault="00EC3DEC">
      <w:pPr>
        <w:pStyle w:val="Title"/>
        <w:tabs>
          <w:tab w:val="center" w:pos="4968"/>
        </w:tabs>
        <w:rPr>
          <w:color w:val="000000"/>
        </w:rPr>
      </w:pPr>
      <w:r>
        <w:rPr>
          <w:color w:val="000000"/>
        </w:rPr>
        <w:t>Irving Sanchez</w:t>
      </w:r>
    </w:p>
    <w:p w14:paraId="00000002" w14:textId="77777777" w:rsidR="00CB712C" w:rsidRDefault="00EC3DEC">
      <w:pPr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609 Torres Altos St., Anthony, TX 79821 | (915)841-6130 | </w:t>
      </w:r>
      <w:r>
        <w:rPr>
          <w:sz w:val="19"/>
          <w:szCs w:val="19"/>
        </w:rPr>
        <w:t>sanchez.irving006@gmail.com</w:t>
      </w:r>
      <w:r>
        <w:rPr>
          <w:color w:val="000000"/>
          <w:sz w:val="19"/>
          <w:szCs w:val="19"/>
        </w:rPr>
        <w:t>|https://isanchez340.github.io/</w:t>
      </w:r>
    </w:p>
    <w:p w14:paraId="00000003" w14:textId="77777777" w:rsidR="00CB712C" w:rsidRDefault="00EC3DEC">
      <w:pPr>
        <w:pStyle w:val="Heading1"/>
        <w:rPr>
          <w:color w:val="000000"/>
        </w:rPr>
      </w:pPr>
      <w:r>
        <w:rPr>
          <w:color w:val="000000"/>
        </w:rPr>
        <w:t>Education</w:t>
      </w:r>
    </w:p>
    <w:p w14:paraId="00000004" w14:textId="5CB363D9" w:rsidR="00CB712C" w:rsidRDefault="00EC3DEC">
      <w:pPr>
        <w:pStyle w:val="Heading2"/>
        <w:rPr>
          <w:color w:val="000000"/>
        </w:rPr>
      </w:pPr>
      <w:r>
        <w:rPr>
          <w:color w:val="000000"/>
        </w:rPr>
        <w:t>BACHELOR’S degree |</w:t>
      </w:r>
      <w:r w:rsidR="00947F46">
        <w:rPr>
          <w:color w:val="000000"/>
        </w:rPr>
        <w:t>Graduated</w:t>
      </w:r>
      <w:r>
        <w:rPr>
          <w:color w:val="000000"/>
        </w:rPr>
        <w:t>: December</w:t>
      </w:r>
      <w:r w:rsidR="00947F46">
        <w:rPr>
          <w:color w:val="000000"/>
        </w:rPr>
        <w:t>15,</w:t>
      </w:r>
      <w:r>
        <w:rPr>
          <w:color w:val="000000"/>
        </w:rPr>
        <w:t xml:space="preserve"> 2019 |The University of Texas at El Paso</w:t>
      </w:r>
    </w:p>
    <w:p w14:paraId="00000006" w14:textId="41CB74C0" w:rsidR="00CB712C" w:rsidRPr="00C371BC" w:rsidRDefault="00EC3DEC" w:rsidP="00C371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Bachelor of Computer Science</w:t>
      </w:r>
    </w:p>
    <w:p w14:paraId="00000009" w14:textId="6FC77C2C" w:rsidR="00CB712C" w:rsidRDefault="00EC3DEC" w:rsidP="005F42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5F423A">
        <w:rPr>
          <w:color w:val="000000"/>
        </w:rPr>
        <w:t xml:space="preserve">Related coursework: Computer Architecture, Computer Networks, Databases, Software Engineering, Operating Systems, Object Oriented Programming.  </w:t>
      </w:r>
    </w:p>
    <w:p w14:paraId="52F3A695" w14:textId="79516101" w:rsidR="00947F46" w:rsidRPr="005F423A" w:rsidRDefault="00947F46" w:rsidP="005F42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Created a small program in C++ that demoed the different ports and sensors found in a msp430 microcontroller board</w:t>
      </w:r>
    </w:p>
    <w:p w14:paraId="0000000A" w14:textId="77777777" w:rsidR="00CB712C" w:rsidRDefault="00EC3DEC">
      <w:pPr>
        <w:pStyle w:val="Heading1"/>
        <w:rPr>
          <w:color w:val="000000"/>
        </w:rPr>
      </w:pPr>
      <w:r>
        <w:rPr>
          <w:color w:val="000000"/>
        </w:rPr>
        <w:t>Skills</w:t>
      </w:r>
    </w:p>
    <w:p w14:paraId="0000000B" w14:textId="77777777" w:rsidR="00CB712C" w:rsidRDefault="00EC3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Extensive knowledge of Windows, Ubuntu and</w:t>
      </w:r>
      <w:r>
        <w:t xml:space="preserve"> macOS</w:t>
      </w:r>
      <w:r>
        <w:rPr>
          <w:color w:val="000000"/>
        </w:rPr>
        <w:t xml:space="preserve">. </w:t>
      </w:r>
    </w:p>
    <w:p w14:paraId="0000000C" w14:textId="77777777" w:rsidR="00CB712C" w:rsidRDefault="00EC3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Extensive use of MS PowerPoint and Word.</w:t>
      </w:r>
    </w:p>
    <w:p w14:paraId="0000000D" w14:textId="77777777" w:rsidR="00CB712C" w:rsidRDefault="00EC3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Proficient in MS Excel.</w:t>
      </w:r>
    </w:p>
    <w:p w14:paraId="0000000E" w14:textId="1D1B745D" w:rsidR="00CB712C" w:rsidRDefault="00EC3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Extensive use of Java, C, </w:t>
      </w:r>
      <w:r w:rsidR="00FE43B7">
        <w:rPr>
          <w:color w:val="000000"/>
        </w:rPr>
        <w:t xml:space="preserve">C++, </w:t>
      </w:r>
      <w:r>
        <w:rPr>
          <w:color w:val="000000"/>
        </w:rPr>
        <w:t xml:space="preserve">Python, PHP, </w:t>
      </w:r>
      <w:r w:rsidR="00FE43B7">
        <w:rPr>
          <w:color w:val="000000"/>
        </w:rPr>
        <w:t xml:space="preserve">JavaScript, </w:t>
      </w:r>
      <w:r>
        <w:rPr>
          <w:color w:val="000000"/>
        </w:rPr>
        <w:t>and MySQL.</w:t>
      </w:r>
    </w:p>
    <w:p w14:paraId="0000000F" w14:textId="77777777" w:rsidR="00CB712C" w:rsidRDefault="00EC3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u5316jav11xu" w:colFirst="0" w:colLast="0"/>
      <w:bookmarkEnd w:id="1"/>
      <w:r>
        <w:t>Experienced in the reading and use of intel syntax x86 asse</w:t>
      </w:r>
      <w:bookmarkStart w:id="2" w:name="_GoBack"/>
      <w:bookmarkEnd w:id="2"/>
      <w:r>
        <w:t>mbly language.</w:t>
      </w:r>
    </w:p>
    <w:p w14:paraId="00000010" w14:textId="2DB458A4" w:rsidR="00CB712C" w:rsidRDefault="00EC3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Proficient in Android App development.</w:t>
      </w:r>
    </w:p>
    <w:p w14:paraId="00000011" w14:textId="77777777" w:rsidR="00CB712C" w:rsidRDefault="00EC3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Bilingual in Spanish and English.</w:t>
      </w:r>
    </w:p>
    <w:p w14:paraId="00000012" w14:textId="77777777" w:rsidR="00CB712C" w:rsidRDefault="00EC3DEC">
      <w:pPr>
        <w:pStyle w:val="Heading1"/>
        <w:rPr>
          <w:color w:val="000000"/>
        </w:rPr>
      </w:pPr>
      <w:r>
        <w:rPr>
          <w:color w:val="000000"/>
        </w:rPr>
        <w:t>Technical Experience</w:t>
      </w:r>
    </w:p>
    <w:p w14:paraId="00000013" w14:textId="77777777" w:rsidR="00CB712C" w:rsidRDefault="00EC3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Created a database that was intended to be used for management on electronic access management that included a Web-page GUI written in HTML, PHP and CSS.</w:t>
      </w:r>
    </w:p>
    <w:p w14:paraId="00000014" w14:textId="77777777" w:rsidR="00CB712C" w:rsidRDefault="00EC3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Programed a Sudoku game using Java and the concepts of Object-Oriented Programing to create a game that can be easily updated.</w:t>
      </w:r>
    </w:p>
    <w:p w14:paraId="00000016" w14:textId="41EE9514" w:rsidR="00CB712C" w:rsidRPr="00947F46" w:rsidRDefault="00713C2A" w:rsidP="00EC3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Lead a programming team in</w:t>
      </w:r>
      <w:r w:rsidR="00EC3DEC">
        <w:t xml:space="preserve"> the development of a software suite intended to be used to analyze and modify network packets to aid in network vulnerability detection.</w:t>
      </w:r>
    </w:p>
    <w:p w14:paraId="16D60603" w14:textId="3B1992E1" w:rsidR="00947F46" w:rsidRPr="00947F46" w:rsidRDefault="00947F46" w:rsidP="00EC3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Using Visual Studio and C++, created a small utility program that allowed for DLL injection.</w:t>
      </w:r>
    </w:p>
    <w:p w14:paraId="5F249E20" w14:textId="1985647F" w:rsidR="00947F46" w:rsidRPr="00EC3DEC" w:rsidRDefault="00947F46" w:rsidP="00EC3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a Dynamic-link library</w:t>
      </w:r>
      <w:r w:rsidR="00FE43B7">
        <w:rPr>
          <w:color w:val="000000"/>
        </w:rPr>
        <w:t xml:space="preserve"> programmed in C++</w:t>
      </w:r>
      <w:r>
        <w:rPr>
          <w:color w:val="000000"/>
        </w:rPr>
        <w:t xml:space="preserve"> used in conjunction with DLL injector to modify the behavior of Windows services that are not typically initialized by the user.</w:t>
      </w:r>
    </w:p>
    <w:p w14:paraId="00000017" w14:textId="77777777" w:rsidR="00CB712C" w:rsidRDefault="00EC3DEC">
      <w:pPr>
        <w:pStyle w:val="Heading1"/>
        <w:rPr>
          <w:color w:val="000000"/>
        </w:rPr>
      </w:pPr>
      <w:bookmarkStart w:id="3" w:name="_30j0zll" w:colFirst="0" w:colLast="0"/>
      <w:bookmarkEnd w:id="3"/>
      <w:r>
        <w:rPr>
          <w:color w:val="000000"/>
        </w:rPr>
        <w:t>Work Experience,</w:t>
      </w:r>
    </w:p>
    <w:p w14:paraId="00000018" w14:textId="77777777" w:rsidR="00CB712C" w:rsidRDefault="00EC3DEC">
      <w:pPr>
        <w:pStyle w:val="Heading2"/>
        <w:rPr>
          <w:color w:val="000000"/>
        </w:rPr>
      </w:pPr>
      <w:r>
        <w:rPr>
          <w:color w:val="000000"/>
        </w:rPr>
        <w:t>Grocery store clerk | RV International Grocery | May 2013 to present</w:t>
      </w:r>
    </w:p>
    <w:p w14:paraId="00000019" w14:textId="77777777" w:rsidR="00CB712C" w:rsidRDefault="00EC3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4" w:name="_1fob9te" w:colFirst="0" w:colLast="0"/>
      <w:bookmarkEnd w:id="4"/>
      <w:r>
        <w:rPr>
          <w:color w:val="000000"/>
        </w:rPr>
        <w:t>In charge of computer troubleshooting including downgrading computers from unwanted Windows 10 upgrade as well as restoring corrupted Point of Sale backup files and installation.</w:t>
      </w:r>
    </w:p>
    <w:p w14:paraId="0000001A" w14:textId="77777777" w:rsidR="00CB712C" w:rsidRDefault="00EC3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Replaced on call IT person in charge of troubleshooting computers.</w:t>
      </w:r>
    </w:p>
    <w:p w14:paraId="0000001D" w14:textId="27ED589B" w:rsidR="00CB712C" w:rsidRPr="00947F46" w:rsidRDefault="00EC3DEC" w:rsidP="00947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Took charge of new employees while still conducting daily assignments such as the cash register and taking care of stock.</w:t>
      </w:r>
    </w:p>
    <w:sectPr w:rsidR="00CB712C" w:rsidRPr="00947F46"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176EF"/>
    <w:multiLevelType w:val="hybridMultilevel"/>
    <w:tmpl w:val="BD12EA60"/>
    <w:lvl w:ilvl="0" w:tplc="BA12E06A">
      <w:numFmt w:val="bullet"/>
      <w:lvlText w:val=""/>
      <w:lvlJc w:val="left"/>
      <w:pPr>
        <w:ind w:left="576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720F03B2"/>
    <w:multiLevelType w:val="multilevel"/>
    <w:tmpl w:val="086455DA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12C"/>
    <w:rsid w:val="005F423A"/>
    <w:rsid w:val="00713C2A"/>
    <w:rsid w:val="007B1E72"/>
    <w:rsid w:val="00947F46"/>
    <w:rsid w:val="00C371BC"/>
    <w:rsid w:val="00CB712C"/>
    <w:rsid w:val="00EC3DEC"/>
    <w:rsid w:val="00F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6903"/>
  <w15:docId w15:val="{66164292-85E0-4BDC-93CA-E7B5FD10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Century Gothic"/>
        <w:i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single" w:sz="8" w:space="0" w:color="63A537"/>
        <w:left w:val="single" w:sz="8" w:space="0" w:color="63A537"/>
        <w:bottom w:val="single" w:sz="8" w:space="0" w:color="63A537"/>
        <w:right w:val="single" w:sz="8" w:space="0" w:color="63A537"/>
      </w:pBdr>
      <w:shd w:val="clear" w:color="auto" w:fill="DFF0D3"/>
      <w:spacing w:before="480" w:after="100" w:line="269" w:lineRule="auto"/>
      <w:outlineLvl w:val="0"/>
    </w:pPr>
    <w:rPr>
      <w:b/>
      <w:color w:val="31521B"/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single" w:sz="4" w:space="0" w:color="63A537"/>
        <w:left w:val="single" w:sz="48" w:space="2" w:color="63A537"/>
        <w:bottom w:val="single" w:sz="4" w:space="0" w:color="63A537"/>
        <w:right w:val="single" w:sz="4" w:space="4" w:color="63A537"/>
      </w:pBdr>
      <w:spacing w:before="200" w:after="100" w:line="269" w:lineRule="auto"/>
      <w:ind w:left="144"/>
      <w:outlineLvl w:val="1"/>
    </w:pPr>
    <w:rPr>
      <w:b/>
      <w:color w:val="4A7B29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left w:val="single" w:sz="48" w:space="2" w:color="63A537"/>
        <w:bottom w:val="single" w:sz="4" w:space="0" w:color="63A537"/>
      </w:pBdr>
      <w:spacing w:before="200" w:after="100" w:line="240" w:lineRule="auto"/>
      <w:ind w:left="144"/>
      <w:outlineLvl w:val="2"/>
    </w:pPr>
    <w:rPr>
      <w:b/>
      <w:color w:val="4A7B29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left w:val="single" w:sz="4" w:space="2" w:color="63A537"/>
        <w:bottom w:val="single" w:sz="4" w:space="2" w:color="63A537"/>
      </w:pBdr>
      <w:spacing w:before="200" w:after="100" w:line="240" w:lineRule="auto"/>
      <w:ind w:left="86"/>
      <w:outlineLvl w:val="3"/>
    </w:pPr>
    <w:rPr>
      <w:b/>
      <w:color w:val="4A7B29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left w:val="dotted" w:sz="4" w:space="2" w:color="63A537"/>
        <w:bottom w:val="dotted" w:sz="4" w:space="2" w:color="63A537"/>
      </w:pBdr>
      <w:spacing w:before="200" w:after="100" w:line="240" w:lineRule="auto"/>
      <w:ind w:left="86"/>
      <w:outlineLvl w:val="4"/>
    </w:pPr>
    <w:rPr>
      <w:b/>
      <w:color w:val="4A7B29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bottom w:val="single" w:sz="4" w:space="2" w:color="BFE2A7"/>
      </w:pBdr>
      <w:spacing w:before="200" w:after="100" w:line="240" w:lineRule="auto"/>
      <w:outlineLvl w:val="5"/>
    </w:pPr>
    <w:rPr>
      <w:color w:val="4A7B29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single" w:sz="48" w:space="0" w:color="63A537"/>
        <w:bottom w:val="single" w:sz="48" w:space="0" w:color="63A537"/>
      </w:pBdr>
      <w:shd w:val="clear" w:color="auto" w:fill="63A537"/>
      <w:spacing w:after="0" w:line="240" w:lineRule="auto"/>
      <w:jc w:val="center"/>
    </w:pPr>
    <w:rPr>
      <w:color w:val="FFFFFF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pBdr>
        <w:bottom w:val="dotted" w:sz="8" w:space="10" w:color="63A537"/>
      </w:pBdr>
      <w:spacing w:before="200" w:after="900" w:line="240" w:lineRule="auto"/>
      <w:jc w:val="center"/>
    </w:pPr>
    <w:rPr>
      <w:color w:val="31521B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sanchez</dc:creator>
  <cp:lastModifiedBy>Irving sanchez</cp:lastModifiedBy>
  <cp:revision>4</cp:revision>
  <dcterms:created xsi:type="dcterms:W3CDTF">2019-10-11T15:41:00Z</dcterms:created>
  <dcterms:modified xsi:type="dcterms:W3CDTF">2020-01-11T03:59:00Z</dcterms:modified>
</cp:coreProperties>
</file>