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AGUSTIN ELIAS SANCHEZ CIGNA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riesgo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XTejR+oQUMJmr6d5+AqXfL6ew==">CgMxLjAyCGguZ2pkZ3hzMgloLjMwajB6bGw4AHIhMWxVbVI0azJFVURId0Z5M3dlTXJVVUF0RnRCel92VjVE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