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Todos los que tienen que ver con desarrollo. Ya que me han ayudado a encontrar un trabajo en el área, y poder desempeñarme adecuadamente.</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Si tienen, en mi actual puesto de trabajo me las pidieron y valoraron que tuviera la base para desarrollar el proyecto.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Las habilidades de desarrollo e Ingles son las que más tengo desarrolladas. Me siento más débil en gestión de base de datos y un poco en gestión de proyectos.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Me gustaria emigrar del pais como desarrollador, y el area seria en desarrollo de aplicaciones.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El desarrollo, ya que creo que es uno de los grandes pilares de la informatica.</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Me gustaria que fuera con mejores ingresos y desarrollando algo que me guste.</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9">
            <w:pPr>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color w:val="767171"/>
                <w:sz w:val="24"/>
                <w:szCs w:val="24"/>
                <w:rtl w:val="0"/>
              </w:rPr>
              <w:t xml:space="preserve">Sí, aplicaremos un poco de todo lo que hemos visto a lo largo de la carrera. Obviamente lo que más se relaciona es el desarrollo, pero también la gestión de proyectos se verá harto ya que hay que hacer un proyecto completo de inicio a fin. </w:t>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NfKAuSvEV1nNVMk79KaUrEOBw==">CgMxLjAyCGguZ2pkZ3hzOAByITFPemxjY29DdEZTOUJzeUtTRzJ2QTVyZmlJTzBVNTRRdQ==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