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0D5" w14:textId="768407E5" w:rsidR="00340D5C" w:rsidRDefault="00340D5C">
      <w:r>
        <w:t>Integrantes del grupo:</w:t>
      </w:r>
      <w:r w:rsidR="008B4769">
        <w:t xml:space="preserve"> Jesús Álvarez García e</w:t>
      </w:r>
      <w:r>
        <w:t xml:space="preserve"> Iván Sánchez Revuelta</w:t>
      </w:r>
    </w:p>
    <w:p w14:paraId="4672D438" w14:textId="0630AD71" w:rsidR="00E01ACF" w:rsidRDefault="004010F2">
      <w:r>
        <w:t xml:space="preserve">La aplicación que </w:t>
      </w:r>
      <w:r w:rsidR="008B4769">
        <w:t>vamos</w:t>
      </w:r>
      <w:r>
        <w:t xml:space="preserve"> a desarrollar se llama </w:t>
      </w:r>
      <w:proofErr w:type="spellStart"/>
      <w:r>
        <w:t>FarmaMatic</w:t>
      </w:r>
      <w:proofErr w:type="spellEnd"/>
      <w:r w:rsidR="00340D5C">
        <w:t xml:space="preserve">, y consiste en un simplificado sistema de gestión para una farmacia. </w:t>
      </w:r>
    </w:p>
    <w:p w14:paraId="3AE60EAD" w14:textId="74683334" w:rsidR="00EF3607" w:rsidRDefault="00EF3607">
      <w:r>
        <w:t xml:space="preserve">La aplicación será desarrollada como una aplicación J2EE y para ello se utilizarán las tecnologías estudiadas en clase: IDE </w:t>
      </w:r>
      <w:proofErr w:type="spellStart"/>
      <w:r>
        <w:t>Netbeans</w:t>
      </w:r>
      <w:proofErr w:type="spellEnd"/>
      <w:r>
        <w:t xml:space="preserve">, Payara Server, Base de datos MySQL, JPA y EJB, JDK, JSF, </w:t>
      </w:r>
      <w:proofErr w:type="spellStart"/>
      <w:r>
        <w:t>PrimeFaces</w:t>
      </w:r>
      <w:proofErr w:type="spellEnd"/>
      <w:r>
        <w:t xml:space="preserve"> y control de versiones con Git.</w:t>
      </w:r>
    </w:p>
    <w:p w14:paraId="1CEE5BEB" w14:textId="371CD09D" w:rsidR="001247CB" w:rsidRDefault="001247CB">
      <w:r>
        <w:t xml:space="preserve">La aplicación permitirá a los trabajadores de una farmacia tanto la dispensación de productos, como la realización de los diferentes pedidos a los proveedores. El sistema determina dos tipos de usuario, llamados roles: el usuario que sólo tiene acceso al sistema de dispensación de productos y el </w:t>
      </w:r>
      <w:proofErr w:type="spellStart"/>
      <w:r>
        <w:t>superusuario</w:t>
      </w:r>
      <w:proofErr w:type="spellEnd"/>
      <w:r>
        <w:t>, que también puede acceder al sistema de pedidos</w:t>
      </w:r>
      <w:r w:rsidR="008B4769">
        <w:t>, añadir clientes, usuarios..</w:t>
      </w:r>
      <w:r>
        <w:t xml:space="preserve">. </w:t>
      </w:r>
    </w:p>
    <w:p w14:paraId="6875B77A" w14:textId="513D5880" w:rsidR="001247CB" w:rsidRDefault="001247CB" w:rsidP="001247CB">
      <w:r>
        <w:t xml:space="preserve">La base de datos ideada sigue el siguiente diagrama: </w:t>
      </w:r>
    </w:p>
    <w:p w14:paraId="397919D1" w14:textId="206A59C0" w:rsidR="001247CB" w:rsidRDefault="00A56767" w:rsidP="001247CB">
      <w:r>
        <w:rPr>
          <w:noProof/>
        </w:rPr>
        <w:lastRenderedPageBreak/>
        <w:drawing>
          <wp:inline distT="0" distB="0" distL="0" distR="0" wp14:anchorId="2B01CE9A" wp14:editId="20B1AD2A">
            <wp:extent cx="5400040" cy="7808595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69C" w14:textId="4948192B" w:rsidR="001247CB" w:rsidRPr="004010F2" w:rsidRDefault="001247CB" w:rsidP="001247CB"/>
    <w:sectPr w:rsidR="001247CB" w:rsidRPr="004010F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9A47" w14:textId="77777777" w:rsidR="009B30E5" w:rsidRDefault="009B30E5" w:rsidP="00AD7F2C">
      <w:pPr>
        <w:spacing w:after="0" w:line="240" w:lineRule="auto"/>
      </w:pPr>
      <w:r>
        <w:separator/>
      </w:r>
    </w:p>
  </w:endnote>
  <w:endnote w:type="continuationSeparator" w:id="0">
    <w:p w14:paraId="0402E6C3" w14:textId="77777777" w:rsidR="009B30E5" w:rsidRDefault="009B30E5" w:rsidP="00AD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A1B9" w14:textId="139FCCF0" w:rsidR="00AD7F2C" w:rsidRDefault="00AD7F2C">
    <w:pPr>
      <w:pStyle w:val="Piedepgina"/>
    </w:pPr>
    <w:r>
      <w:t>INGENIERÍA DEL SOFTWARE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895B" w14:textId="77777777" w:rsidR="009B30E5" w:rsidRDefault="009B30E5" w:rsidP="00AD7F2C">
      <w:pPr>
        <w:spacing w:after="0" w:line="240" w:lineRule="auto"/>
      </w:pPr>
      <w:r>
        <w:separator/>
      </w:r>
    </w:p>
  </w:footnote>
  <w:footnote w:type="continuationSeparator" w:id="0">
    <w:p w14:paraId="025D35F4" w14:textId="77777777" w:rsidR="009B30E5" w:rsidRDefault="009B30E5" w:rsidP="00AD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462" w14:textId="25871781" w:rsidR="00AD7F2C" w:rsidRDefault="00AD7F2C">
    <w:pPr>
      <w:pStyle w:val="Encabezado"/>
    </w:pPr>
    <w:r>
      <w:t>MEMORIA DESCRIPTIVA PRÁCTICA FINAL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5E1"/>
    <w:multiLevelType w:val="hybridMultilevel"/>
    <w:tmpl w:val="A2004B0E"/>
    <w:lvl w:ilvl="0" w:tplc="43601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C"/>
    <w:rsid w:val="001247CB"/>
    <w:rsid w:val="001E21A4"/>
    <w:rsid w:val="00340D5C"/>
    <w:rsid w:val="004010F2"/>
    <w:rsid w:val="004A2C3C"/>
    <w:rsid w:val="006634EF"/>
    <w:rsid w:val="008B4769"/>
    <w:rsid w:val="009B30E5"/>
    <w:rsid w:val="00A56767"/>
    <w:rsid w:val="00AD7F2C"/>
    <w:rsid w:val="00B865E8"/>
    <w:rsid w:val="00BE52D7"/>
    <w:rsid w:val="00E01ACF"/>
    <w:rsid w:val="00E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46B"/>
  <w15:chartTrackingRefBased/>
  <w15:docId w15:val="{5CBD12EB-D037-421A-B387-4EDB406D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2C"/>
  </w:style>
  <w:style w:type="paragraph" w:styleId="Piedepgina">
    <w:name w:val="footer"/>
    <w:basedOn w:val="Normal"/>
    <w:link w:val="Piedepgina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2C"/>
  </w:style>
  <w:style w:type="paragraph" w:styleId="Prrafodelista">
    <w:name w:val="List Paragraph"/>
    <w:basedOn w:val="Normal"/>
    <w:uiPriority w:val="34"/>
    <w:qFormat/>
    <w:rsid w:val="0012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Sánchez Revuelta</dc:creator>
  <cp:keywords/>
  <dc:description/>
  <cp:lastModifiedBy>Iván Sánchez Revuelta</cp:lastModifiedBy>
  <cp:revision>7</cp:revision>
  <cp:lastPrinted>2022-03-21T11:09:00Z</cp:lastPrinted>
  <dcterms:created xsi:type="dcterms:W3CDTF">2022-03-19T09:41:00Z</dcterms:created>
  <dcterms:modified xsi:type="dcterms:W3CDTF">2022-03-24T19:29:00Z</dcterms:modified>
</cp:coreProperties>
</file>