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12FC586" w:rsidTr="512FC586" w14:paraId="0F55793B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60BF42BB" w14:textId="60207EA6">
            <w:pPr>
              <w:pStyle w:val="Normal"/>
              <w:rPr>
                <w:b w:val="1"/>
                <w:bCs w:val="1"/>
              </w:rPr>
            </w:pPr>
            <w:r w:rsidRPr="512FC586" w:rsidR="3700D551">
              <w:rPr>
                <w:b w:val="1"/>
                <w:bCs w:val="1"/>
              </w:rPr>
              <w:t>Products</w:t>
            </w:r>
          </w:p>
        </w:tc>
        <w:tc>
          <w:tcPr>
            <w:tcW w:w="1560" w:type="dxa"/>
            <w:tcMar/>
          </w:tcPr>
          <w:p w:rsidR="512FC586" w:rsidP="512FC586" w:rsidRDefault="512FC586" w14:paraId="4216391B" w14:textId="101F9A2B">
            <w:pPr>
              <w:pStyle w:val="Normal"/>
            </w:pPr>
          </w:p>
        </w:tc>
        <w:tc>
          <w:tcPr>
            <w:tcW w:w="1560" w:type="dxa"/>
            <w:tcMar/>
          </w:tcPr>
          <w:p w:rsidR="512FC586" w:rsidP="512FC586" w:rsidRDefault="512FC586" w14:paraId="2D70F95F" w14:textId="101F9A2B">
            <w:pPr>
              <w:pStyle w:val="Normal"/>
            </w:pPr>
          </w:p>
        </w:tc>
        <w:tc>
          <w:tcPr>
            <w:tcW w:w="1560" w:type="dxa"/>
            <w:tcMar/>
          </w:tcPr>
          <w:p w:rsidR="512FC586" w:rsidP="512FC586" w:rsidRDefault="512FC586" w14:paraId="1C1E6A48" w14:textId="101F9A2B">
            <w:pPr>
              <w:pStyle w:val="Normal"/>
            </w:pPr>
          </w:p>
        </w:tc>
        <w:tc>
          <w:tcPr>
            <w:tcW w:w="1560" w:type="dxa"/>
            <w:tcMar/>
          </w:tcPr>
          <w:p w:rsidR="512FC586" w:rsidP="512FC586" w:rsidRDefault="512FC586" w14:paraId="233E4225" w14:textId="101F9A2B">
            <w:pPr>
              <w:pStyle w:val="Normal"/>
            </w:pPr>
          </w:p>
        </w:tc>
        <w:tc>
          <w:tcPr>
            <w:tcW w:w="1560" w:type="dxa"/>
            <w:tcMar/>
          </w:tcPr>
          <w:p w:rsidR="512FC586" w:rsidP="512FC586" w:rsidRDefault="512FC586" w14:paraId="66CD7AB4" w14:textId="101F9A2B">
            <w:pPr>
              <w:pStyle w:val="Normal"/>
            </w:pPr>
          </w:p>
        </w:tc>
      </w:tr>
      <w:tr w:rsidR="512FC586" w:rsidTr="512FC586" w14:paraId="73F48AB2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167DA6F1" w14:textId="2761E2D0">
            <w:pPr>
              <w:pStyle w:val="Normal"/>
            </w:pPr>
            <w:r w:rsidR="3700D551">
              <w:rPr/>
              <w:t>Bike</w:t>
            </w:r>
          </w:p>
        </w:tc>
        <w:tc>
          <w:tcPr>
            <w:tcW w:w="1560" w:type="dxa"/>
            <w:tcMar/>
          </w:tcPr>
          <w:p w:rsidR="1DEA9EB7" w:rsidP="512FC586" w:rsidRDefault="1DEA9EB7" w14:paraId="4037EC69" w14:textId="43271EC2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512FC586" w:rsidR="1DEA9E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Rental Price</w:t>
            </w:r>
            <w:r w:rsidRPr="512FC586" w:rsidR="30848DB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/ Per Day</w:t>
            </w:r>
          </w:p>
        </w:tc>
        <w:tc>
          <w:tcPr>
            <w:tcW w:w="1560" w:type="dxa"/>
            <w:tcMar/>
          </w:tcPr>
          <w:p w:rsidR="1DEA9EB7" w:rsidP="512FC586" w:rsidRDefault="1DEA9EB7" w14:paraId="122439D9" w14:textId="65DEAFC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1DEA9E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Model of Vehicle</w:t>
            </w:r>
          </w:p>
        </w:tc>
        <w:tc>
          <w:tcPr>
            <w:tcW w:w="1560" w:type="dxa"/>
            <w:tcMar/>
          </w:tcPr>
          <w:p w:rsidR="36F0FCC5" w:rsidP="512FC586" w:rsidRDefault="36F0FCC5" w14:paraId="346CE157" w14:textId="51DDDEFC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512FC586" w:rsidR="36F0FCC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P</w:t>
            </w:r>
            <w:r w:rsidRPr="512FC586" w:rsidR="61C6175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hoto</w:t>
            </w:r>
          </w:p>
        </w:tc>
        <w:tc>
          <w:tcPr>
            <w:tcW w:w="1560" w:type="dxa"/>
            <w:tcMar/>
          </w:tcPr>
          <w:p w:rsidR="1DEA9EB7" w:rsidP="512FC586" w:rsidRDefault="1DEA9EB7" w14:paraId="6C1BC3E1" w14:textId="59260A62">
            <w:pPr>
              <w:pStyle w:val="Normal"/>
              <w:rPr>
                <w:b w:val="1"/>
                <w:bCs w:val="1"/>
              </w:rPr>
            </w:pPr>
            <w:r w:rsidRPr="512FC586" w:rsidR="1DEA9EB7">
              <w:rPr>
                <w:b w:val="1"/>
                <w:bCs w:val="1"/>
              </w:rPr>
              <w:t>Bike Type</w:t>
            </w:r>
          </w:p>
        </w:tc>
        <w:tc>
          <w:tcPr>
            <w:tcW w:w="1560" w:type="dxa"/>
            <w:tcMar/>
          </w:tcPr>
          <w:p w:rsidR="1DEA9EB7" w:rsidP="512FC586" w:rsidRDefault="1DEA9EB7" w14:paraId="410A583B" w14:textId="6A1BE35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1DEA9E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Security deposit amount</w:t>
            </w:r>
          </w:p>
        </w:tc>
      </w:tr>
      <w:tr w:rsidR="512FC586" w:rsidTr="512FC586" w14:paraId="5D39F98E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5FF90C34" w14:textId="458F8EBC">
            <w:pPr>
              <w:pStyle w:val="Normal"/>
            </w:pPr>
            <w:r w:rsidR="3700D551">
              <w:rPr/>
              <w:t>Car</w:t>
            </w:r>
          </w:p>
        </w:tc>
        <w:tc>
          <w:tcPr>
            <w:tcW w:w="1560" w:type="dxa"/>
            <w:tcMar/>
          </w:tcPr>
          <w:p w:rsidR="31E988B3" w:rsidP="512FC586" w:rsidRDefault="31E988B3" w14:paraId="14F1C9A4" w14:textId="34940FD0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512FC586" w:rsidR="31E988B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Rental Price</w:t>
            </w:r>
            <w:r w:rsidRPr="512FC586" w:rsidR="21440BB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/ Per Day</w:t>
            </w:r>
          </w:p>
          <w:p w:rsidR="512FC586" w:rsidP="512FC586" w:rsidRDefault="512FC586" w14:paraId="3A29F206" w14:textId="2931372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1E988B3" w:rsidP="512FC586" w:rsidRDefault="31E988B3" w14:paraId="7AC57D69" w14:textId="65DEAFC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31E988B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Model of Vehicle</w:t>
            </w:r>
          </w:p>
          <w:p w:rsidR="512FC586" w:rsidP="512FC586" w:rsidRDefault="512FC586" w14:paraId="100469EC" w14:textId="5354E88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189C4074" w:rsidP="512FC586" w:rsidRDefault="189C4074" w14:paraId="3814A125" w14:textId="42D9794E">
            <w:pPr>
              <w:pStyle w:val="Normal"/>
              <w:rPr>
                <w:b w:val="1"/>
                <w:bCs w:val="1"/>
              </w:rPr>
            </w:pPr>
            <w:r w:rsidRPr="512FC586" w:rsidR="189C4074">
              <w:rPr>
                <w:b w:val="1"/>
                <w:bCs w:val="1"/>
              </w:rPr>
              <w:t>P</w:t>
            </w:r>
            <w:r w:rsidRPr="512FC586" w:rsidR="72E8316D">
              <w:rPr>
                <w:b w:val="1"/>
                <w:bCs w:val="1"/>
              </w:rPr>
              <w:t>hoto</w:t>
            </w:r>
          </w:p>
        </w:tc>
        <w:tc>
          <w:tcPr>
            <w:tcW w:w="1560" w:type="dxa"/>
            <w:tcMar/>
          </w:tcPr>
          <w:p w:rsidR="4CF08B54" w:rsidP="512FC586" w:rsidRDefault="4CF08B54" w14:paraId="1AA2F066" w14:textId="144C905F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512FC586" w:rsidR="4CF08B5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Seating </w:t>
            </w:r>
            <w:r w:rsidRPr="512FC586" w:rsidR="4CF08B5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560" w:type="dxa"/>
            <w:tcMar/>
          </w:tcPr>
          <w:p w:rsidR="4CF08B54" w:rsidP="512FC586" w:rsidRDefault="4CF08B54" w14:paraId="0280FA41" w14:textId="72335A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4CF08B5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Security deposit amount</w:t>
            </w:r>
          </w:p>
        </w:tc>
      </w:tr>
      <w:tr w:rsidR="512FC586" w:rsidTr="512FC586" w14:paraId="7C2E925C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4B2302A6" w14:textId="72CF32F7">
            <w:pPr>
              <w:pStyle w:val="Normal"/>
            </w:pPr>
            <w:r w:rsidR="3700D551">
              <w:rPr/>
              <w:t>Laptop</w:t>
            </w:r>
          </w:p>
        </w:tc>
        <w:tc>
          <w:tcPr>
            <w:tcW w:w="1560" w:type="dxa"/>
            <w:tcMar/>
          </w:tcPr>
          <w:p w:rsidR="4F381497" w:rsidP="512FC586" w:rsidRDefault="4F381497" w14:paraId="5D41F388" w14:textId="32D48CF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4F3814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Rental Price</w:t>
            </w:r>
            <w:r w:rsidRPr="512FC586" w:rsidR="1232CE2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/ Per Day</w:t>
            </w:r>
          </w:p>
          <w:p w:rsidR="512FC586" w:rsidP="512FC586" w:rsidRDefault="512FC586" w14:paraId="3F7F2BEE" w14:textId="3CD0B6C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1232CE23" w:rsidP="512FC586" w:rsidRDefault="1232CE23" w14:paraId="1F2E5FD7" w14:textId="2F58C1D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1232CE2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Laptop Specifications / Brand</w:t>
            </w:r>
          </w:p>
        </w:tc>
        <w:tc>
          <w:tcPr>
            <w:tcW w:w="1560" w:type="dxa"/>
            <w:tcMar/>
          </w:tcPr>
          <w:p w:rsidR="73EBAEE5" w:rsidP="512FC586" w:rsidRDefault="73EBAEE5" w14:paraId="698C9193" w14:textId="1C590349">
            <w:pPr>
              <w:pStyle w:val="Normal"/>
              <w:rPr>
                <w:b w:val="1"/>
                <w:bCs w:val="1"/>
              </w:rPr>
            </w:pPr>
            <w:r w:rsidRPr="512FC586" w:rsidR="73EBAEE5">
              <w:rPr>
                <w:b w:val="1"/>
                <w:bCs w:val="1"/>
              </w:rPr>
              <w:t>P</w:t>
            </w:r>
            <w:r w:rsidRPr="512FC586" w:rsidR="0DCE4F36">
              <w:rPr>
                <w:b w:val="1"/>
                <w:bCs w:val="1"/>
              </w:rPr>
              <w:t>hoto</w:t>
            </w:r>
          </w:p>
        </w:tc>
        <w:tc>
          <w:tcPr>
            <w:tcW w:w="1560" w:type="dxa"/>
            <w:tcMar/>
          </w:tcPr>
          <w:p w:rsidR="147B6CF1" w:rsidP="512FC586" w:rsidRDefault="147B6CF1" w14:paraId="3DEB1D97" w14:textId="1A9A09FC">
            <w:pPr>
              <w:pStyle w:val="Normal"/>
              <w:rPr>
                <w:b w:val="1"/>
                <w:bCs w:val="1"/>
              </w:rPr>
            </w:pPr>
            <w:r w:rsidRPr="512FC586" w:rsidR="147B6CF1">
              <w:rPr>
                <w:b w:val="1"/>
                <w:bCs w:val="1"/>
              </w:rPr>
              <w:t>RAM/HDD</w:t>
            </w:r>
          </w:p>
        </w:tc>
        <w:tc>
          <w:tcPr>
            <w:tcW w:w="1560" w:type="dxa"/>
            <w:tcMar/>
          </w:tcPr>
          <w:p w:rsidR="147B6CF1" w:rsidP="512FC586" w:rsidRDefault="147B6CF1" w14:paraId="3CB52E07" w14:textId="72335A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147B6CF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Security deposit amount</w:t>
            </w:r>
          </w:p>
          <w:p w:rsidR="512FC586" w:rsidP="512FC586" w:rsidRDefault="512FC586" w14:paraId="2E5756F5" w14:textId="4387EF65">
            <w:pPr>
              <w:pStyle w:val="Normal"/>
              <w:rPr>
                <w:b w:val="1"/>
                <w:bCs w:val="1"/>
              </w:rPr>
            </w:pPr>
          </w:p>
        </w:tc>
      </w:tr>
      <w:tr w:rsidR="512FC586" w:rsidTr="512FC586" w14:paraId="20F5E404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65145DED" w14:textId="5A306FE1">
            <w:pPr>
              <w:pStyle w:val="Normal"/>
            </w:pPr>
            <w:r w:rsidR="3700D551">
              <w:rPr/>
              <w:t>House</w:t>
            </w:r>
          </w:p>
        </w:tc>
        <w:tc>
          <w:tcPr>
            <w:tcW w:w="1560" w:type="dxa"/>
            <w:tcMar/>
          </w:tcPr>
          <w:p w:rsidR="242E5F8E" w:rsidP="512FC586" w:rsidRDefault="242E5F8E" w14:paraId="55EE6CEE" w14:textId="3F157062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512FC586" w:rsidR="242E5F8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Rental Price</w:t>
            </w:r>
            <w:r w:rsidRPr="512FC586" w:rsidR="4823C6E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/ </w:t>
            </w:r>
            <w:r w:rsidRPr="512FC586" w:rsidR="4A7B45B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Monthly </w:t>
            </w:r>
          </w:p>
          <w:p w:rsidR="512FC586" w:rsidP="512FC586" w:rsidRDefault="512FC586" w14:paraId="32EFA2F3" w14:textId="0BB4FF3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33C8DF3C" w:rsidP="512FC586" w:rsidRDefault="33C8DF3C" w14:paraId="6023286F" w14:textId="571D71A5">
            <w:pPr>
              <w:pStyle w:val="Normal"/>
              <w:rPr>
                <w:b w:val="1"/>
                <w:bCs w:val="1"/>
              </w:rPr>
            </w:pPr>
            <w:r w:rsidRPr="512FC586" w:rsidR="33C8DF3C">
              <w:rPr>
                <w:b w:val="1"/>
                <w:bCs w:val="1"/>
              </w:rPr>
              <w:t xml:space="preserve">1 BHK / 2 BHK </w:t>
            </w:r>
          </w:p>
        </w:tc>
        <w:tc>
          <w:tcPr>
            <w:tcW w:w="1560" w:type="dxa"/>
            <w:tcMar/>
          </w:tcPr>
          <w:p w:rsidR="74B744F8" w:rsidP="512FC586" w:rsidRDefault="74B744F8" w14:paraId="1A7DEE92" w14:textId="25B736F4">
            <w:pPr>
              <w:pStyle w:val="Normal"/>
              <w:rPr>
                <w:b w:val="1"/>
                <w:bCs w:val="1"/>
              </w:rPr>
            </w:pPr>
            <w:r w:rsidRPr="512FC586" w:rsidR="74B744F8">
              <w:rPr>
                <w:b w:val="1"/>
                <w:bCs w:val="1"/>
              </w:rPr>
              <w:t>P</w:t>
            </w:r>
            <w:r w:rsidRPr="512FC586" w:rsidR="5BA1EF8B">
              <w:rPr>
                <w:b w:val="1"/>
                <w:bCs w:val="1"/>
              </w:rPr>
              <w:t>hoto</w:t>
            </w:r>
          </w:p>
        </w:tc>
        <w:tc>
          <w:tcPr>
            <w:tcW w:w="1560" w:type="dxa"/>
            <w:tcMar/>
          </w:tcPr>
          <w:p w:rsidR="6D89D8A5" w:rsidP="512FC586" w:rsidRDefault="6D89D8A5" w14:paraId="6773423A" w14:textId="566D1A1B">
            <w:pPr>
              <w:pStyle w:val="Normal"/>
              <w:rPr>
                <w:b w:val="1"/>
                <w:bCs w:val="1"/>
              </w:rPr>
            </w:pPr>
            <w:r w:rsidRPr="512FC586" w:rsidR="6D89D8A5">
              <w:rPr>
                <w:b w:val="1"/>
                <w:bCs w:val="1"/>
              </w:rPr>
              <w:t xml:space="preserve">Furnished / </w:t>
            </w:r>
            <w:r w:rsidRPr="512FC586" w:rsidR="6D89D8A5">
              <w:rPr>
                <w:b w:val="1"/>
                <w:bCs w:val="1"/>
              </w:rPr>
              <w:t>Unfurnished</w:t>
            </w:r>
          </w:p>
        </w:tc>
        <w:tc>
          <w:tcPr>
            <w:tcW w:w="1560" w:type="dxa"/>
            <w:tcMar/>
          </w:tcPr>
          <w:p w:rsidR="01C35FBC" w:rsidP="512FC586" w:rsidRDefault="01C35FBC" w14:paraId="54C5B606" w14:textId="72335A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01C35FB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Security deposit amount</w:t>
            </w:r>
          </w:p>
          <w:p w:rsidR="512FC586" w:rsidP="512FC586" w:rsidRDefault="512FC586" w14:paraId="3EA5A387" w14:textId="417619FD">
            <w:pPr>
              <w:pStyle w:val="Normal"/>
              <w:rPr>
                <w:b w:val="1"/>
                <w:bCs w:val="1"/>
              </w:rPr>
            </w:pPr>
          </w:p>
        </w:tc>
      </w:tr>
      <w:tr w:rsidR="512FC586" w:rsidTr="512FC586" w14:paraId="1D8C8E83">
        <w:trPr>
          <w:trHeight w:val="300"/>
        </w:trPr>
        <w:tc>
          <w:tcPr>
            <w:tcW w:w="1560" w:type="dxa"/>
            <w:tcMar/>
          </w:tcPr>
          <w:p w:rsidR="3700D551" w:rsidP="512FC586" w:rsidRDefault="3700D551" w14:paraId="5AD02706" w14:textId="6C8BC45A">
            <w:pPr>
              <w:pStyle w:val="Normal"/>
            </w:pPr>
            <w:r w:rsidR="3700D551">
              <w:rPr/>
              <w:t>Furniture</w:t>
            </w:r>
          </w:p>
        </w:tc>
        <w:tc>
          <w:tcPr>
            <w:tcW w:w="1560" w:type="dxa"/>
            <w:tcMar/>
          </w:tcPr>
          <w:p w:rsidR="748419F9" w:rsidP="512FC586" w:rsidRDefault="748419F9" w14:paraId="67E89084" w14:textId="473EDB9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748419F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Rental Price</w:t>
            </w:r>
            <w:r w:rsidRPr="512FC586" w:rsidR="7C1FD60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/ Per Day</w:t>
            </w:r>
          </w:p>
          <w:p w:rsidR="512FC586" w:rsidP="512FC586" w:rsidRDefault="512FC586" w14:paraId="1288A2EE" w14:textId="0F849F1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494FF714" w:rsidP="512FC586" w:rsidRDefault="494FF714" w14:paraId="6823DB41" w14:textId="28532B9D">
            <w:pPr>
              <w:pStyle w:val="Normal"/>
              <w:rPr>
                <w:b w:val="1"/>
                <w:bCs w:val="1"/>
              </w:rPr>
            </w:pPr>
            <w:r w:rsidRPr="512FC586" w:rsidR="494FF714">
              <w:rPr>
                <w:b w:val="1"/>
                <w:bCs w:val="1"/>
              </w:rPr>
              <w:t>Type of furniture</w:t>
            </w:r>
          </w:p>
        </w:tc>
        <w:tc>
          <w:tcPr>
            <w:tcW w:w="1560" w:type="dxa"/>
            <w:tcMar/>
          </w:tcPr>
          <w:p w:rsidR="5CFA690B" w:rsidP="512FC586" w:rsidRDefault="5CFA690B" w14:paraId="0AA2C9E0" w14:textId="39E87C4F">
            <w:pPr>
              <w:pStyle w:val="Normal"/>
              <w:rPr>
                <w:b w:val="1"/>
                <w:bCs w:val="1"/>
              </w:rPr>
            </w:pPr>
            <w:r w:rsidRPr="512FC586" w:rsidR="5CFA690B">
              <w:rPr>
                <w:b w:val="1"/>
                <w:bCs w:val="1"/>
              </w:rPr>
              <w:t>Photo</w:t>
            </w:r>
          </w:p>
        </w:tc>
        <w:tc>
          <w:tcPr>
            <w:tcW w:w="1560" w:type="dxa"/>
            <w:tcMar/>
          </w:tcPr>
          <w:p w:rsidR="5D87AF0D" w:rsidP="512FC586" w:rsidRDefault="5D87AF0D" w14:paraId="6E54A92C" w14:textId="1AA1D93F">
            <w:pPr>
              <w:pStyle w:val="Normal"/>
              <w:rPr>
                <w:b w:val="1"/>
                <w:bCs w:val="1"/>
              </w:rPr>
            </w:pPr>
            <w:r w:rsidRPr="512FC586" w:rsidR="5D87AF0D">
              <w:rPr>
                <w:b w:val="1"/>
                <w:bCs w:val="1"/>
              </w:rPr>
              <w:t>Conidiation</w:t>
            </w:r>
          </w:p>
          <w:p w:rsidR="1403B50C" w:rsidP="512FC586" w:rsidRDefault="1403B50C" w14:paraId="16D895E9" w14:textId="68F1B5ED">
            <w:pPr>
              <w:pStyle w:val="Normal"/>
              <w:rPr>
                <w:b w:val="1"/>
                <w:bCs w:val="1"/>
              </w:rPr>
            </w:pPr>
            <w:r w:rsidRPr="512FC586" w:rsidR="1403B50C">
              <w:rPr>
                <w:b w:val="1"/>
                <w:bCs w:val="1"/>
              </w:rPr>
              <w:t>Good / normal/ new</w:t>
            </w:r>
          </w:p>
        </w:tc>
        <w:tc>
          <w:tcPr>
            <w:tcW w:w="1560" w:type="dxa"/>
            <w:tcMar/>
          </w:tcPr>
          <w:p w:rsidR="52323C96" w:rsidP="512FC586" w:rsidRDefault="52323C96" w14:paraId="076087C0" w14:textId="72335A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2FC586" w:rsidR="52323C9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Security deposit amount</w:t>
            </w:r>
          </w:p>
          <w:p w:rsidR="512FC586" w:rsidP="512FC586" w:rsidRDefault="512FC586" w14:paraId="596AF78A" w14:textId="171E1BC9">
            <w:pPr>
              <w:pStyle w:val="Normal"/>
              <w:rPr>
                <w:b w:val="1"/>
                <w:bCs w:val="1"/>
              </w:rPr>
            </w:pPr>
          </w:p>
        </w:tc>
      </w:tr>
    </w:tbl>
    <w:p w:rsidR="512FC586" w:rsidP="512FC586" w:rsidRDefault="512FC586" w14:paraId="070FDC01" w14:textId="15684A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373D5"/>
    <w:rsid w:val="00EDAFC6"/>
    <w:rsid w:val="01C35FBC"/>
    <w:rsid w:val="07C8BEE7"/>
    <w:rsid w:val="0AF90F69"/>
    <w:rsid w:val="0C5325B5"/>
    <w:rsid w:val="0DCE4F36"/>
    <w:rsid w:val="0EF373D5"/>
    <w:rsid w:val="1232CE23"/>
    <w:rsid w:val="1403B50C"/>
    <w:rsid w:val="147B6CF1"/>
    <w:rsid w:val="189C4074"/>
    <w:rsid w:val="196B42B5"/>
    <w:rsid w:val="1A361C2A"/>
    <w:rsid w:val="1D045896"/>
    <w:rsid w:val="1DEA9EB7"/>
    <w:rsid w:val="21440BB1"/>
    <w:rsid w:val="242E5F8E"/>
    <w:rsid w:val="30848DB4"/>
    <w:rsid w:val="31E988B3"/>
    <w:rsid w:val="33C8DF3C"/>
    <w:rsid w:val="3650216E"/>
    <w:rsid w:val="36F0FCC5"/>
    <w:rsid w:val="3700D551"/>
    <w:rsid w:val="3849DF7B"/>
    <w:rsid w:val="395FCFEA"/>
    <w:rsid w:val="4823C6ED"/>
    <w:rsid w:val="494FF714"/>
    <w:rsid w:val="4A7B45BD"/>
    <w:rsid w:val="4CF08B54"/>
    <w:rsid w:val="4F381497"/>
    <w:rsid w:val="512FC586"/>
    <w:rsid w:val="52323C96"/>
    <w:rsid w:val="5461EB10"/>
    <w:rsid w:val="5756719D"/>
    <w:rsid w:val="5BA1EF8B"/>
    <w:rsid w:val="5CFA690B"/>
    <w:rsid w:val="5D87AF0D"/>
    <w:rsid w:val="5EEB04CF"/>
    <w:rsid w:val="61C61756"/>
    <w:rsid w:val="6D89D8A5"/>
    <w:rsid w:val="6EF6A3CC"/>
    <w:rsid w:val="72E8316D"/>
    <w:rsid w:val="73EBAEE5"/>
    <w:rsid w:val="748419F9"/>
    <w:rsid w:val="74B744F8"/>
    <w:rsid w:val="76F11047"/>
    <w:rsid w:val="7A9F6721"/>
    <w:rsid w:val="7C1FD60B"/>
    <w:rsid w:val="7E448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3D5"/>
  <w15:chartTrackingRefBased/>
  <w15:docId w15:val="{DA70AB51-5306-4705-97BA-9BF647C7A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2024-05-27T11:08:16.3952030Z</dcterms:created>
  <dcterms:modified xsi:type="dcterms:W3CDTF">2024-05-27T11:27:14.2714827Z</dcterms:modified>
  <dc:creator>Faiz Khan</dc:creator>
  <lastModifiedBy>Faiz Khan</lastModifiedBy>
</coreProperties>
</file>