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2D55" w14:textId="163E83E1" w:rsidR="008C79B0" w:rsidRPr="008C79B0" w:rsidRDefault="008C79B0" w:rsidP="008C79B0">
      <w:pPr>
        <w:jc w:val="center"/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C79B0"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story of me</w:t>
      </w:r>
    </w:p>
    <w:p w14:paraId="0853E433" w14:textId="77777777" w:rsidR="009A4C6E" w:rsidRPr="009A4C6E" w:rsidRDefault="009A4C6E" w:rsidP="009A4C6E">
      <w:pPr>
        <w:rPr>
          <w:b/>
          <w:outline/>
          <w:color w:val="E534F8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E534F8"/>
            </w14:solidFill>
            <w14:prstDash w14:val="solid"/>
            <w14:round/>
          </w14:textOutline>
          <w14:textFill>
            <w14:noFill/>
          </w14:textFill>
        </w:rPr>
      </w:pPr>
      <w:r w:rsidRPr="009A4C6E">
        <w:rPr>
          <w:b/>
          <w:outline/>
          <w:color w:val="E534F8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E534F8"/>
            </w14:solidFill>
            <w14:prstDash w14:val="solid"/>
            <w14:round/>
          </w14:textOutline>
          <w14:textFill>
            <w14:noFill/>
          </w14:textFill>
        </w:rPr>
        <w:t>Chapter three</w:t>
      </w:r>
    </w:p>
    <w:p w14:paraId="15661B26" w14:textId="77777777" w:rsidR="009A4C6E" w:rsidRDefault="009A4C6E" w:rsidP="009A4C6E">
      <w:pPr>
        <w:rPr>
          <w:i/>
          <w:sz w:val="34"/>
          <w:szCs w:val="34"/>
        </w:rPr>
      </w:pPr>
      <w:r>
        <w:rPr>
          <w:i/>
          <w:sz w:val="34"/>
          <w:szCs w:val="34"/>
        </w:rPr>
        <w:t xml:space="preserve">Now that I have arrived at the school, I need to make some friends, because I don’t want to hang around the school alone. Just as I was thinking I bumped to someone, the perfect way to meet. I looked up to see the shyest girl I had ever seen in my life. She had curly, light brown hair and beautiful brown eyes. </w:t>
      </w:r>
    </w:p>
    <w:p w14:paraId="092C3123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>Unknown girl:</w:t>
      </w:r>
      <w:r>
        <w:rPr>
          <w:sz w:val="34"/>
          <w:szCs w:val="34"/>
        </w:rPr>
        <w:t xml:space="preserve"> Oh, I am really sorry! Now your dress is ruined with coffee stains.</w:t>
      </w:r>
    </w:p>
    <w:p w14:paraId="7F65C542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>Me:</w:t>
      </w:r>
      <w:r>
        <w:rPr>
          <w:sz w:val="34"/>
          <w:szCs w:val="34"/>
        </w:rPr>
        <w:t xml:space="preserve"> No problem, I was going to change anyway, I hate this dress!</w:t>
      </w:r>
    </w:p>
    <w:p w14:paraId="7E4D61FE" w14:textId="77777777" w:rsidR="009A4C6E" w:rsidRDefault="009A4C6E" w:rsidP="009A4C6E">
      <w:pPr>
        <w:rPr>
          <w:b/>
          <w:i/>
          <w:color w:val="E534F8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color w:val="E534F8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P.S: Actually, I really </w:t>
      </w:r>
      <w:r>
        <w:rPr>
          <w:b/>
          <w:i/>
          <w:color w:val="E534F8"/>
          <w:sz w:val="34"/>
          <w:szCs w:val="3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</w:t>
      </w:r>
      <w:r>
        <w:rPr>
          <w:b/>
          <w:i/>
          <w:color w:val="E534F8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hate this dress. My mom made me wear it and I was looking for an excuse to change (I have recently bought a new dress which was really fashion forward unlike the one I was wearing right now.)</w:t>
      </w:r>
    </w:p>
    <w:p w14:paraId="79B55890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By the way I am Jessica Brown or shortly Jess. Nice to meet you!</w:t>
      </w:r>
    </w:p>
    <w:p w14:paraId="3D137FED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Unknown girl: </w:t>
      </w:r>
      <w:r>
        <w:rPr>
          <w:sz w:val="34"/>
          <w:szCs w:val="34"/>
        </w:rPr>
        <w:t xml:space="preserve">I am Belladonna Roberts or shortly Belle. Nice to meet you to! Can we be best friends? I am really shy in introducing myself and I am sure that if we don’t be </w:t>
      </w:r>
      <w:proofErr w:type="gramStart"/>
      <w:r>
        <w:rPr>
          <w:sz w:val="34"/>
          <w:szCs w:val="34"/>
        </w:rPr>
        <w:t>friends</w:t>
      </w:r>
      <w:proofErr w:type="gramEnd"/>
      <w:r>
        <w:rPr>
          <w:sz w:val="34"/>
          <w:szCs w:val="34"/>
        </w:rPr>
        <w:t xml:space="preserve"> I will hang around alone for the whole school year!</w:t>
      </w:r>
    </w:p>
    <w:p w14:paraId="301F8B6E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 xml:space="preserve">Sure, no problem. By the way, your dress is totally amazing! </w:t>
      </w:r>
    </w:p>
    <w:p w14:paraId="4534B6C1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 xml:space="preserve">Really? I bought it recently! I am so lucky to be friends with you! You are the </w:t>
      </w:r>
      <w:proofErr w:type="gramStart"/>
      <w:r>
        <w:rPr>
          <w:sz w:val="34"/>
          <w:szCs w:val="34"/>
        </w:rPr>
        <w:t>best looking</w:t>
      </w:r>
      <w:proofErr w:type="gramEnd"/>
      <w:r>
        <w:rPr>
          <w:sz w:val="34"/>
          <w:szCs w:val="34"/>
        </w:rPr>
        <w:t xml:space="preserve"> girl I have seen since coming here!</w:t>
      </w:r>
    </w:p>
    <w:p w14:paraId="1253E202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Me: </w:t>
      </w:r>
      <w:r>
        <w:rPr>
          <w:sz w:val="34"/>
          <w:szCs w:val="34"/>
        </w:rPr>
        <w:t xml:space="preserve">Yeah, of course I am. </w:t>
      </w:r>
      <w:proofErr w:type="gramStart"/>
      <w:r>
        <w:rPr>
          <w:sz w:val="34"/>
          <w:szCs w:val="34"/>
        </w:rPr>
        <w:t>Anyway</w:t>
      </w:r>
      <w:proofErr w:type="gramEnd"/>
      <w:r>
        <w:rPr>
          <w:sz w:val="34"/>
          <w:szCs w:val="34"/>
        </w:rPr>
        <w:t xml:space="preserve"> for how long did you study in here?</w:t>
      </w:r>
    </w:p>
    <w:p w14:paraId="37121CAD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>Not that long, but one and a half year.</w:t>
      </w:r>
    </w:p>
    <w:p w14:paraId="4CE2EA4B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Okay, that’s long enough. So, tell me who is the most popular girl in our year?</w:t>
      </w:r>
    </w:p>
    <w:p w14:paraId="38432A18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 xml:space="preserve">Its Blair Willows. Her father is really rich and is friends with principal. </w:t>
      </w:r>
    </w:p>
    <w:p w14:paraId="03B2B550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 xml:space="preserve">She is just famous because of her father is rich, well not </w:t>
      </w:r>
      <w:proofErr w:type="gramStart"/>
      <w:r>
        <w:rPr>
          <w:sz w:val="34"/>
          <w:szCs w:val="34"/>
        </w:rPr>
        <w:t>any more</w:t>
      </w:r>
      <w:proofErr w:type="gramEnd"/>
      <w:r>
        <w:rPr>
          <w:sz w:val="34"/>
          <w:szCs w:val="34"/>
        </w:rPr>
        <w:t xml:space="preserve">. My father is millionaire and my family </w:t>
      </w:r>
      <w:proofErr w:type="gramStart"/>
      <w:r>
        <w:rPr>
          <w:sz w:val="34"/>
          <w:szCs w:val="34"/>
        </w:rPr>
        <w:t>is</w:t>
      </w:r>
      <w:proofErr w:type="gramEnd"/>
      <w:r>
        <w:rPr>
          <w:sz w:val="34"/>
          <w:szCs w:val="34"/>
        </w:rPr>
        <w:t xml:space="preserve"> close friends with the principal’s family. Principals like people who donate money to their schools. My father decided to donate 10,000$ to school.  </w:t>
      </w:r>
    </w:p>
    <w:p w14:paraId="79E26253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 xml:space="preserve">Well seems like someone will be going down. Oh, there she is. All the new girls are supposed to introduce themselves to her. </w:t>
      </w:r>
      <w:proofErr w:type="gramStart"/>
      <w:r>
        <w:rPr>
          <w:sz w:val="34"/>
          <w:szCs w:val="34"/>
        </w:rPr>
        <w:t>So</w:t>
      </w:r>
      <w:proofErr w:type="gramEnd"/>
      <w:r>
        <w:rPr>
          <w:sz w:val="34"/>
          <w:szCs w:val="34"/>
        </w:rPr>
        <w:t xml:space="preserve"> she can see if they are good enough to be in her GANG.</w:t>
      </w:r>
    </w:p>
    <w:p w14:paraId="7CE3070E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>Me:</w:t>
      </w:r>
      <w:r>
        <w:rPr>
          <w:sz w:val="34"/>
          <w:szCs w:val="34"/>
        </w:rPr>
        <w:t xml:space="preserve"> I will NOT introduce myself to her. I know that I am not good enough I a-</w:t>
      </w:r>
    </w:p>
    <w:p w14:paraId="2C929C7F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proofErr w:type="gramStart"/>
      <w:r>
        <w:rPr>
          <w:sz w:val="34"/>
          <w:szCs w:val="34"/>
        </w:rPr>
        <w:t>Of course</w:t>
      </w:r>
      <w:proofErr w:type="gramEnd"/>
      <w:r>
        <w:rPr>
          <w:sz w:val="34"/>
          <w:szCs w:val="34"/>
        </w:rPr>
        <w:t xml:space="preserve"> you ARE!</w:t>
      </w:r>
    </w:p>
    <w:p w14:paraId="0F8A8A15" w14:textId="77777777" w:rsidR="009A4C6E" w:rsidRDefault="009A4C6E" w:rsidP="009A4C6E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I was going to tell I am PERFECT, but thanks for trying to support me anyway.</w:t>
      </w:r>
    </w:p>
    <w:p w14:paraId="50E00837" w14:textId="77777777" w:rsidR="009A4C6E" w:rsidRDefault="009A4C6E" w:rsidP="009A4C6E">
      <w:pPr>
        <w:rPr>
          <w:i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A815D9" wp14:editId="745B06F0">
            <wp:simplePos x="0" y="0"/>
            <wp:positionH relativeFrom="column">
              <wp:posOffset>276860</wp:posOffset>
            </wp:positionH>
            <wp:positionV relativeFrom="page">
              <wp:posOffset>7012305</wp:posOffset>
            </wp:positionV>
            <wp:extent cx="5809615" cy="3237230"/>
            <wp:effectExtent l="19050" t="0" r="19685" b="3937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253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34"/>
          <w:szCs w:val="34"/>
        </w:rPr>
        <w:t xml:space="preserve">So there stood the most arrogant looking girl I have ever seen. She was looking towards me expectantly, but I pretend not to see her. Even though I was having a friendly conversation with Belle, I knew that I had declared a war with Blair Willows. </w:t>
      </w:r>
    </w:p>
    <w:p w14:paraId="488DF511" w14:textId="77777777" w:rsidR="008C6C02" w:rsidRPr="008C79B0" w:rsidRDefault="008C6C02" w:rsidP="00F27DBB">
      <w:pPr>
        <w:rPr>
          <w:rFonts w:ascii="Cavolini" w:hAnsi="Cavolini" w:cs="Cavolini"/>
          <w:iCs/>
          <w:sz w:val="36"/>
          <w:szCs w:val="36"/>
        </w:rPr>
      </w:pPr>
      <w:bookmarkStart w:id="0" w:name="_GoBack"/>
      <w:bookmarkEnd w:id="0"/>
    </w:p>
    <w:sectPr w:rsidR="008C6C02" w:rsidRPr="008C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9"/>
    <w:rsid w:val="0014156C"/>
    <w:rsid w:val="005F38A6"/>
    <w:rsid w:val="008C6C02"/>
    <w:rsid w:val="008C79B0"/>
    <w:rsid w:val="009A4C6E"/>
    <w:rsid w:val="00B45C99"/>
    <w:rsid w:val="00BA4819"/>
    <w:rsid w:val="00C73091"/>
    <w:rsid w:val="00C82B3C"/>
    <w:rsid w:val="00F27DBB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8B72"/>
  <w15:chartTrackingRefBased/>
  <w15:docId w15:val="{1ACEABA0-14CA-4558-90C7-AF91EAC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1520</Words>
  <Characters>867</Characters>
  <Application>Microsoft Office Word</Application>
  <DocSecurity>0</DocSecurity>
  <Lines>7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isanur21</dc:creator>
  <cp:keywords/>
  <dc:description/>
  <cp:lastModifiedBy>isanur21</cp:lastModifiedBy>
  <cp:revision>4</cp:revision>
  <dcterms:created xsi:type="dcterms:W3CDTF">2020-09-27T13:12:00Z</dcterms:created>
  <dcterms:modified xsi:type="dcterms:W3CDTF">2020-09-30T18:53:00Z</dcterms:modified>
</cp:coreProperties>
</file>