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2D55" w14:textId="163E83E1" w:rsidR="008C79B0" w:rsidRPr="008C79B0" w:rsidRDefault="008C79B0" w:rsidP="008C79B0">
      <w:pPr>
        <w:jc w:val="center"/>
        <w:rPr>
          <w:b/>
          <w:i/>
          <w:outline/>
          <w:color w:val="7030A0"/>
          <w:sz w:val="50"/>
          <w:szCs w:val="50"/>
          <w14:shadow w14:blurRad="0" w14:dist="38100" w14:dir="2700000" w14:sx="100000" w14:sy="100000" w14:kx="0" w14:ky="0" w14:algn="tl">
            <w14:srgbClr w14:val="FFB9ED"/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C79B0">
        <w:rPr>
          <w:b/>
          <w:i/>
          <w:outline/>
          <w:color w:val="7030A0"/>
          <w:sz w:val="50"/>
          <w:szCs w:val="50"/>
          <w14:shadow w14:blurRad="0" w14:dist="38100" w14:dir="2700000" w14:sx="100000" w14:sy="100000" w14:kx="0" w14:ky="0" w14:algn="tl">
            <w14:srgbClr w14:val="FFB9ED"/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story of me</w:t>
      </w:r>
    </w:p>
    <w:p w14:paraId="0853E433" w14:textId="5F333611" w:rsidR="009A4C6E" w:rsidRPr="009A4C6E" w:rsidRDefault="009A4C6E" w:rsidP="009A4C6E">
      <w:pPr>
        <w:rPr>
          <w:b/>
          <w:outline/>
          <w:color w:val="E534F8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E534F8"/>
            </w14:solidFill>
            <w14:prstDash w14:val="solid"/>
            <w14:round/>
          </w14:textOutline>
          <w14:textFill>
            <w14:noFill/>
          </w14:textFill>
        </w:rPr>
      </w:pPr>
      <w:r w:rsidRPr="009A4C6E">
        <w:rPr>
          <w:b/>
          <w:outline/>
          <w:color w:val="E534F8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E534F8"/>
            </w14:solidFill>
            <w14:prstDash w14:val="solid"/>
            <w14:round/>
          </w14:textOutline>
          <w14:textFill>
            <w14:noFill/>
          </w14:textFill>
        </w:rPr>
        <w:t xml:space="preserve">Chapter </w:t>
      </w:r>
      <w:r w:rsidR="001025E7">
        <w:rPr>
          <w:b/>
          <w:outline/>
          <w:color w:val="E534F8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E534F8"/>
            </w14:solidFill>
            <w14:prstDash w14:val="solid"/>
            <w14:round/>
          </w14:textOutline>
          <w14:textFill>
            <w14:noFill/>
          </w14:textFill>
        </w:rPr>
        <w:t>four</w:t>
      </w:r>
    </w:p>
    <w:p w14:paraId="4AAE0E5B" w14:textId="77777777" w:rsidR="001025E7" w:rsidRPr="001025E7" w:rsidRDefault="001025E7" w:rsidP="001025E7">
      <w:pP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i/>
          <w:sz w:val="34"/>
          <w:szCs w:val="34"/>
        </w:rPr>
        <w:t>So today is the 1</w:t>
      </w:r>
      <w:r>
        <w:rPr>
          <w:i/>
          <w:sz w:val="34"/>
          <w:szCs w:val="34"/>
          <w:vertAlign w:val="superscript"/>
        </w:rPr>
        <w:t>st</w:t>
      </w:r>
      <w:r>
        <w:rPr>
          <w:i/>
          <w:sz w:val="34"/>
          <w:szCs w:val="34"/>
        </w:rPr>
        <w:t xml:space="preserve"> day of school and as there is no uniform, I chose my best dress, took my schoolbag and headed for breakfast. There I met Belle. We ate while gossiping about school staff members. Just as we were finishing our meal our dear frenemy approached.</w:t>
      </w:r>
    </w:p>
    <w:p w14:paraId="12698D48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B. Willows: </w:t>
      </w:r>
      <w:r>
        <w:rPr>
          <w:sz w:val="34"/>
          <w:szCs w:val="34"/>
        </w:rPr>
        <w:t>Hey there! You must be the new girl. I am Blair, Blair Willows. You don’t have to seat with losers, you can sit with us!</w:t>
      </w:r>
    </w:p>
    <w:p w14:paraId="765DBCEC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>Oh, you mean that Belle is a loser?!</w:t>
      </w:r>
    </w:p>
    <w:p w14:paraId="0525ABAA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B. W: </w:t>
      </w:r>
      <w:r>
        <w:rPr>
          <w:sz w:val="34"/>
          <w:szCs w:val="34"/>
        </w:rPr>
        <w:t>Aha!</w:t>
      </w:r>
    </w:p>
    <w:p w14:paraId="11374B0A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>Hmm…</w:t>
      </w:r>
    </w:p>
    <w:p w14:paraId="11466D8B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Belle: </w:t>
      </w:r>
      <w:r>
        <w:rPr>
          <w:sz w:val="34"/>
          <w:szCs w:val="34"/>
        </w:rPr>
        <w:t>Look, you don’t have to be friends with me if you don’t want to. It’s OK…</w:t>
      </w:r>
    </w:p>
    <w:p w14:paraId="55E515BB" w14:textId="77777777" w:rsidR="001025E7" w:rsidRDefault="001025E7" w:rsidP="001025E7">
      <w:pPr>
        <w:rPr>
          <w:i/>
          <w:sz w:val="34"/>
          <w:szCs w:val="34"/>
        </w:rPr>
      </w:pPr>
      <w:r>
        <w:rPr>
          <w:i/>
          <w:sz w:val="34"/>
          <w:szCs w:val="34"/>
        </w:rPr>
        <w:t>I wasn’t really going to say yes to B. W’s offer anyway, but as I saw sadness flowing through Belle’s eyes, I knew that she was a real friend and she would never leave when I most needed her.</w:t>
      </w:r>
    </w:p>
    <w:p w14:paraId="507F9587" w14:textId="77777777" w:rsidR="001025E7" w:rsidRDefault="001025E7" w:rsidP="001025E7">
      <w:pPr>
        <w:rPr>
          <w:i/>
          <w:sz w:val="34"/>
          <w:szCs w:val="34"/>
        </w:rPr>
      </w:pPr>
      <w:r>
        <w:rPr>
          <w:b/>
          <w:i/>
          <w:sz w:val="34"/>
          <w:szCs w:val="34"/>
        </w:rPr>
        <w:t xml:space="preserve">Me: </w:t>
      </w:r>
      <w:r>
        <w:rPr>
          <w:sz w:val="34"/>
          <w:szCs w:val="34"/>
        </w:rPr>
        <w:t>The only real loser in here is YOU, Willows. Now get away from my BEST FRIEND before you get seriously injured, not physically mentally</w:t>
      </w:r>
      <w:r>
        <w:rPr>
          <w:i/>
          <w:sz w:val="34"/>
          <w:szCs w:val="34"/>
        </w:rPr>
        <w:t>.</w:t>
      </w:r>
    </w:p>
    <w:p w14:paraId="499839C7" w14:textId="77777777" w:rsidR="001025E7" w:rsidRDefault="001025E7" w:rsidP="001025E7">
      <w:pPr>
        <w:rPr>
          <w:i/>
          <w:sz w:val="34"/>
          <w:szCs w:val="34"/>
        </w:rPr>
      </w:pPr>
      <w:r>
        <w:rPr>
          <w:i/>
          <w:sz w:val="34"/>
          <w:szCs w:val="34"/>
        </w:rPr>
        <w:t>As I saw Belle’s eyes filing with joy, I assured myself that I have done the right thing.</w:t>
      </w:r>
    </w:p>
    <w:p w14:paraId="6FED6A0C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B.W: </w:t>
      </w:r>
      <w:r>
        <w:rPr>
          <w:sz w:val="34"/>
          <w:szCs w:val="34"/>
        </w:rPr>
        <w:t>You will regret this choice little one or should I say loser’s little friend.</w:t>
      </w:r>
    </w:p>
    <w:p w14:paraId="020A37A3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Me: </w:t>
      </w:r>
      <w:r>
        <w:rPr>
          <w:sz w:val="34"/>
          <w:szCs w:val="34"/>
        </w:rPr>
        <w:t>Firstly, I am Jessica Brown. Secondly, I know you expect me to insult you, but I won’t instead I will just say something to your “friends”, or would servants be a more accurate term?! Anyway, girls I know that you already became her “faithful minions”, but still I want you to know that she is using you just like all the bullies I have ever met… Now bye everybody I have got a lesson to go.</w:t>
      </w:r>
    </w:p>
    <w:p w14:paraId="5D0523A2" w14:textId="77777777" w:rsidR="001025E7" w:rsidRDefault="001025E7" w:rsidP="001025E7">
      <w:pPr>
        <w:rPr>
          <w:i/>
          <w:sz w:val="34"/>
          <w:szCs w:val="34"/>
        </w:rPr>
      </w:pPr>
      <w:r>
        <w:rPr>
          <w:i/>
          <w:sz w:val="34"/>
          <w:szCs w:val="34"/>
        </w:rPr>
        <w:t>In the corridor</w:t>
      </w:r>
    </w:p>
    <w:p w14:paraId="2934D945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>Belle:</w:t>
      </w:r>
      <w:r>
        <w:rPr>
          <w:sz w:val="34"/>
          <w:szCs w:val="34"/>
        </w:rPr>
        <w:t xml:space="preserve"> You were amazing out there! Thanks for standing up for me!</w:t>
      </w:r>
    </w:p>
    <w:p w14:paraId="6B7FE742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>Thanks, that means a lot coming from you. Anyway, which lesson do we have?</w:t>
      </w:r>
    </w:p>
    <w:p w14:paraId="24D7BBD9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Belle: </w:t>
      </w:r>
      <w:r>
        <w:rPr>
          <w:sz w:val="34"/>
          <w:szCs w:val="34"/>
        </w:rPr>
        <w:t>We have… Oh goodness, hurry you wouldn’t want to be late for miss T’s lesson on the first day of school!</w:t>
      </w:r>
    </w:p>
    <w:p w14:paraId="034E4AD4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>Miss who?!</w:t>
      </w:r>
    </w:p>
    <w:p w14:paraId="6D995611" w14:textId="77777777" w:rsidR="001025E7" w:rsidRDefault="001025E7" w:rsidP="001025E7">
      <w:pPr>
        <w:rPr>
          <w:i/>
          <w:sz w:val="34"/>
          <w:szCs w:val="34"/>
        </w:rPr>
      </w:pPr>
      <w:r>
        <w:rPr>
          <w:i/>
          <w:sz w:val="34"/>
          <w:szCs w:val="34"/>
        </w:rPr>
        <w:t>In the class</w:t>
      </w:r>
    </w:p>
    <w:p w14:paraId="2E87CD14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Miss T: </w:t>
      </w:r>
      <w:r>
        <w:rPr>
          <w:sz w:val="34"/>
          <w:szCs w:val="34"/>
        </w:rPr>
        <w:t>Hello everybody. Lots of you already know me, but for those who are new I am miss T…</w:t>
      </w:r>
    </w:p>
    <w:p w14:paraId="2AD34F42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>Hey miss Taylor!</w:t>
      </w:r>
    </w:p>
    <w:p w14:paraId="07946C66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>Miss T:</w:t>
      </w:r>
      <w:r>
        <w:rPr>
          <w:sz w:val="34"/>
          <w:szCs w:val="34"/>
        </w:rPr>
        <w:t xml:space="preserve"> Oh, hey Jessica I didn’t know you would be taking my classes this year.</w:t>
      </w:r>
    </w:p>
    <w:p w14:paraId="640F3B3A" w14:textId="77777777" w:rsidR="001025E7" w:rsidRDefault="001025E7" w:rsidP="001025E7">
      <w:pPr>
        <w:rPr>
          <w:i/>
          <w:sz w:val="34"/>
          <w:szCs w:val="34"/>
        </w:rPr>
      </w:pPr>
      <w:r>
        <w:rPr>
          <w:i/>
          <w:sz w:val="34"/>
          <w:szCs w:val="34"/>
        </w:rPr>
        <w:t>15 minutes later</w:t>
      </w:r>
    </w:p>
    <w:p w14:paraId="3760066C" w14:textId="77777777" w:rsidR="001025E7" w:rsidRDefault="001025E7" w:rsidP="001025E7">
      <w:pPr>
        <w:rPr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1E7703" wp14:editId="4FC8938B">
            <wp:simplePos x="0" y="0"/>
            <wp:positionH relativeFrom="column">
              <wp:posOffset>4725670</wp:posOffset>
            </wp:positionH>
            <wp:positionV relativeFrom="paragraph">
              <wp:posOffset>67945</wp:posOffset>
            </wp:positionV>
            <wp:extent cx="1901825" cy="2846705"/>
            <wp:effectExtent l="19050" t="19050" r="3175" b="10795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20035"/>
                    </a:xfrm>
                    <a:prstGeom prst="rect">
                      <a:avLst/>
                    </a:prstGeom>
                    <a:ln>
                      <a:solidFill>
                        <a:srgbClr val="E534F8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4"/>
          <w:szCs w:val="34"/>
        </w:rPr>
        <w:t xml:space="preserve">Belle: </w:t>
      </w:r>
      <w:r>
        <w:rPr>
          <w:sz w:val="34"/>
          <w:szCs w:val="34"/>
        </w:rPr>
        <w:t>Do you by ANY CHANCE know miss T?!</w:t>
      </w:r>
    </w:p>
    <w:p w14:paraId="79E33BB7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Me: </w:t>
      </w:r>
      <w:r>
        <w:rPr>
          <w:sz w:val="34"/>
          <w:szCs w:val="34"/>
        </w:rPr>
        <w:t>You mean Miss Taylor? Yeah, I DO know her she is a close friend of my mother and when I was 10, she tutored me from math. I know all her ways of trying tricky questions, so I am sure I will get perfect marks from her classes.</w:t>
      </w:r>
    </w:p>
    <w:p w14:paraId="1D76DD8F" w14:textId="77777777" w:rsidR="001025E7" w:rsidRDefault="001025E7" w:rsidP="001025E7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Belle: </w:t>
      </w:r>
      <w:r>
        <w:rPr>
          <w:sz w:val="34"/>
          <w:szCs w:val="34"/>
        </w:rPr>
        <w:t>YOU ARE SERIOUSLY VERY LUCKY!</w:t>
      </w:r>
    </w:p>
    <w:p w14:paraId="488DF511" w14:textId="77777777" w:rsidR="008C6C02" w:rsidRPr="008C79B0" w:rsidRDefault="008C6C02" w:rsidP="001025E7">
      <w:pPr>
        <w:rPr>
          <w:rFonts w:ascii="Cavolini" w:hAnsi="Cavolini" w:cs="Cavolini"/>
          <w:iCs/>
          <w:sz w:val="36"/>
          <w:szCs w:val="36"/>
        </w:rPr>
      </w:pPr>
      <w:bookmarkStart w:id="0" w:name="_GoBack"/>
      <w:bookmarkEnd w:id="0"/>
    </w:p>
    <w:sectPr w:rsidR="008C6C02" w:rsidRPr="008C7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9"/>
    <w:rsid w:val="001025E7"/>
    <w:rsid w:val="0014156C"/>
    <w:rsid w:val="00467728"/>
    <w:rsid w:val="005F38A6"/>
    <w:rsid w:val="008C6C02"/>
    <w:rsid w:val="008C79B0"/>
    <w:rsid w:val="009A4C6E"/>
    <w:rsid w:val="00B45C99"/>
    <w:rsid w:val="00BA4819"/>
    <w:rsid w:val="00C73091"/>
    <w:rsid w:val="00C82B3C"/>
    <w:rsid w:val="00F27DBB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8B72"/>
  <w15:chartTrackingRefBased/>
  <w15:docId w15:val="{1ACEABA0-14CA-4558-90C7-AF91EAC7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1458</Words>
  <Characters>832</Characters>
  <Application>Microsoft Office Word</Application>
  <DocSecurity>0</DocSecurity>
  <Lines>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isanur21</dc:creator>
  <cp:keywords/>
  <dc:description/>
  <cp:lastModifiedBy>isanur21</cp:lastModifiedBy>
  <cp:revision>7</cp:revision>
  <dcterms:created xsi:type="dcterms:W3CDTF">2020-09-27T13:12:00Z</dcterms:created>
  <dcterms:modified xsi:type="dcterms:W3CDTF">2020-10-09T17:16:00Z</dcterms:modified>
</cp:coreProperties>
</file>