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928D" w14:textId="77777777" w:rsidR="00BF42AF" w:rsidRDefault="00625CF6">
      <w:r>
        <w:t xml:space="preserve">-Baixar o Node.JS na </w:t>
      </w:r>
      <w:r w:rsidR="00A53541">
        <w:t xml:space="preserve">opção LTS (O mais recomendado para os usuários), </w:t>
      </w:r>
      <w:proofErr w:type="spellStart"/>
      <w:r w:rsidR="00A53541">
        <w:t>pq</w:t>
      </w:r>
      <w:proofErr w:type="spellEnd"/>
      <w:r w:rsidR="00A53541">
        <w:t xml:space="preserve"> a versão mais </w:t>
      </w:r>
      <w:proofErr w:type="spellStart"/>
      <w:r w:rsidR="00A53541">
        <w:t>atualilzada</w:t>
      </w:r>
      <w:proofErr w:type="spellEnd"/>
      <w:r w:rsidR="00A53541">
        <w:t xml:space="preserve"> pode conter bugs enquanto a LTS é a mais estável.</w:t>
      </w:r>
    </w:p>
    <w:p w14:paraId="52C5135F" w14:textId="77777777" w:rsidR="007C0B69" w:rsidRDefault="007C0B69">
      <w:r>
        <w:rPr>
          <w:noProof/>
        </w:rPr>
        <w:drawing>
          <wp:inline distT="0" distB="0" distL="0" distR="0" wp14:anchorId="040FF693" wp14:editId="73732A42">
            <wp:extent cx="5400040" cy="171005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0FC8" w14:textId="77777777" w:rsidR="00A53541" w:rsidRDefault="00A53541">
      <w:r>
        <w:t xml:space="preserve">-Após isso, crie uma pasta para conter os projetos em </w:t>
      </w:r>
      <w:proofErr w:type="spellStart"/>
      <w:r>
        <w:t>react</w:t>
      </w:r>
      <w:proofErr w:type="spellEnd"/>
      <w:r>
        <w:t xml:space="preserve">, será usado o GIT </w:t>
      </w:r>
      <w:proofErr w:type="spellStart"/>
      <w:r>
        <w:t>Bash</w:t>
      </w:r>
      <w:proofErr w:type="spellEnd"/>
      <w:r>
        <w:t xml:space="preserve"> para abrir a opção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 ao clicar com o botão direito na pasta.</w:t>
      </w:r>
    </w:p>
    <w:p w14:paraId="24BB578E" w14:textId="77777777" w:rsidR="00A53541" w:rsidRDefault="00A53541">
      <w:r>
        <w:t xml:space="preserve">-A tal abrirá um prompt, o qual você pode verificar as versões do node no seu </w:t>
      </w:r>
      <w:proofErr w:type="spellStart"/>
      <w:r>
        <w:t>pc</w:t>
      </w:r>
      <w:proofErr w:type="spellEnd"/>
      <w:r>
        <w:t xml:space="preserve"> com “node -v” e a versão do </w:t>
      </w:r>
      <w:proofErr w:type="spellStart"/>
      <w:r>
        <w:t>npm</w:t>
      </w:r>
      <w:proofErr w:type="spellEnd"/>
      <w:r>
        <w:t xml:space="preserve"> com “ </w:t>
      </w:r>
      <w:proofErr w:type="spellStart"/>
      <w:r>
        <w:t>npm</w:t>
      </w:r>
      <w:proofErr w:type="spellEnd"/>
      <w:r>
        <w:t xml:space="preserve"> -v “.</w:t>
      </w:r>
    </w:p>
    <w:p w14:paraId="421AABA4" w14:textId="77777777" w:rsidR="00A53541" w:rsidRDefault="00A53541">
      <w:r>
        <w:t xml:space="preserve">-É necessário o </w:t>
      </w:r>
      <w:proofErr w:type="spellStart"/>
      <w:r>
        <w:t>npm</w:t>
      </w:r>
      <w:proofErr w:type="spellEnd"/>
      <w:r>
        <w:t xml:space="preserve"> “5.2.0” ou acima para usar o comando </w:t>
      </w:r>
      <w:proofErr w:type="spellStart"/>
      <w:r>
        <w:t>npx</w:t>
      </w:r>
      <w:proofErr w:type="spellEnd"/>
      <w:r>
        <w:t>, caso esteja abaixo, use 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npm</w:t>
      </w:r>
      <w:proofErr w:type="spellEnd"/>
      <w:r>
        <w:t>” para instalar a versão mais recente.</w:t>
      </w:r>
    </w:p>
    <w:p w14:paraId="1437903E" w14:textId="77777777" w:rsidR="00A53541" w:rsidRDefault="00A53541" w:rsidP="00A53541">
      <w:pPr>
        <w:spacing w:after="0" w:line="240" w:lineRule="auto"/>
      </w:pPr>
      <w:r>
        <w:t>-Então, na pasta que deverá ficar os projetos, crie o seu projeto com o comando:</w:t>
      </w:r>
    </w:p>
    <w:p w14:paraId="32A54FF3" w14:textId="77777777" w:rsidR="00A53541" w:rsidRDefault="00A53541" w:rsidP="00A53541">
      <w:pPr>
        <w:spacing w:after="0" w:line="240" w:lineRule="auto"/>
        <w:ind w:firstLine="708"/>
      </w:pPr>
      <w:proofErr w:type="spellStart"/>
      <w:r>
        <w:t>npx</w:t>
      </w:r>
      <w:proofErr w:type="spellEnd"/>
      <w:r>
        <w:t xml:space="preserve"> </w:t>
      </w:r>
      <w:proofErr w:type="spellStart"/>
      <w:r>
        <w:t>create</w:t>
      </w:r>
      <w:proofErr w:type="spellEnd"/>
      <w:r>
        <w:t>-</w:t>
      </w:r>
      <w:proofErr w:type="spellStart"/>
      <w:r>
        <w:t>react</w:t>
      </w:r>
      <w:proofErr w:type="spellEnd"/>
      <w:r>
        <w:t>-app (nome do projeto )</w:t>
      </w:r>
    </w:p>
    <w:p w14:paraId="0AF8E450" w14:textId="77777777" w:rsidR="00A53541" w:rsidRDefault="00A53541" w:rsidP="00A53541">
      <w:pPr>
        <w:spacing w:after="0" w:line="240" w:lineRule="auto"/>
      </w:pPr>
    </w:p>
    <w:p w14:paraId="095B8C09" w14:textId="77777777" w:rsidR="007C0B69" w:rsidRDefault="00A53541" w:rsidP="00A53541">
      <w:pPr>
        <w:spacing w:after="0" w:line="240" w:lineRule="auto"/>
      </w:pPr>
      <w:r>
        <w:t>-para executar o servidor do seu projeto, use “cd (nome do projeto)” e em seguida, “</w:t>
      </w:r>
      <w:proofErr w:type="spellStart"/>
      <w:r>
        <w:t>npm</w:t>
      </w:r>
      <w:proofErr w:type="spellEnd"/>
      <w:r>
        <w:t xml:space="preserve"> start”</w:t>
      </w:r>
    </w:p>
    <w:p w14:paraId="1817E6E0" w14:textId="77777777" w:rsidR="00A53541" w:rsidRDefault="00A53541" w:rsidP="00A53541">
      <w:pPr>
        <w:spacing w:after="0" w:line="240" w:lineRule="auto"/>
        <w:rPr>
          <w:noProof/>
        </w:rPr>
      </w:pPr>
      <w:r>
        <w:t xml:space="preserve">Caso veja a seguinte imagem no seu navegador, tudo certo e bom </w:t>
      </w:r>
      <w:proofErr w:type="spellStart"/>
      <w:r>
        <w:t>hacking</w:t>
      </w:r>
      <w:proofErr w:type="spellEnd"/>
      <w:r>
        <w:t xml:space="preserve"> :)</w:t>
      </w:r>
    </w:p>
    <w:p w14:paraId="6800DC4A" w14:textId="77777777" w:rsidR="007C0B69" w:rsidRDefault="007C0B69" w:rsidP="00A53541">
      <w:pPr>
        <w:spacing w:after="0" w:line="240" w:lineRule="auto"/>
      </w:pPr>
      <w:r>
        <w:rPr>
          <w:noProof/>
        </w:rPr>
        <w:drawing>
          <wp:inline distT="0" distB="0" distL="0" distR="0" wp14:anchorId="24292369" wp14:editId="5940292B">
            <wp:extent cx="4641850" cy="3522345"/>
            <wp:effectExtent l="0" t="0" r="635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499" cy="353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F6"/>
    <w:rsid w:val="00585F82"/>
    <w:rsid w:val="00625CF6"/>
    <w:rsid w:val="007C0B69"/>
    <w:rsid w:val="00A53541"/>
    <w:rsid w:val="00B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152FF"/>
  <w15:chartTrackingRefBased/>
  <w15:docId w15:val="{2EEA80E8-C5A2-47C5-A5AB-754BADE67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</dc:creator>
  <cp:keywords/>
  <dc:description/>
  <cp:lastModifiedBy>Isadora Guessi</cp:lastModifiedBy>
  <cp:revision>2</cp:revision>
  <dcterms:created xsi:type="dcterms:W3CDTF">2023-05-22T17:24:00Z</dcterms:created>
  <dcterms:modified xsi:type="dcterms:W3CDTF">2023-05-22T17:24:00Z</dcterms:modified>
</cp:coreProperties>
</file>