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467C" w14:textId="5B24EA1E" w:rsidR="00444AD2" w:rsidRDefault="00374C63">
      <w:pPr>
        <w:rPr>
          <w:lang w:val="en-US"/>
        </w:rPr>
      </w:pPr>
      <w:r>
        <w:rPr>
          <w:lang w:val="en-US"/>
        </w:rPr>
        <w:t>Ma. Isabel Ortiz Naranjo</w:t>
      </w:r>
    </w:p>
    <w:p w14:paraId="323665E7" w14:textId="345D31E7" w:rsidR="00374C63" w:rsidRDefault="00374C63">
      <w:pPr>
        <w:rPr>
          <w:lang w:val="en-US"/>
        </w:rPr>
      </w:pPr>
      <w:r>
        <w:rPr>
          <w:lang w:val="en-US"/>
        </w:rPr>
        <w:t>Carne: 18176</w:t>
      </w:r>
    </w:p>
    <w:p w14:paraId="76502908" w14:textId="7C4307FF" w:rsidR="00374C63" w:rsidRDefault="00374C63">
      <w:pPr>
        <w:rPr>
          <w:lang w:val="en-US"/>
        </w:rPr>
      </w:pPr>
    </w:p>
    <w:p w14:paraId="3296B7A6" w14:textId="04B15908" w:rsidR="00374C63" w:rsidRDefault="00374C63" w:rsidP="00374C63">
      <w:pPr>
        <w:jc w:val="center"/>
        <w:rPr>
          <w:lang w:val="en-US"/>
        </w:rPr>
      </w:pPr>
      <w:proofErr w:type="spellStart"/>
      <w:r>
        <w:rPr>
          <w:lang w:val="en-US"/>
        </w:rPr>
        <w:t>Tarea</w:t>
      </w:r>
      <w:proofErr w:type="spellEnd"/>
      <w:r>
        <w:rPr>
          <w:lang w:val="en-US"/>
        </w:rPr>
        <w:t xml:space="preserve"> 4 – </w:t>
      </w:r>
      <w:proofErr w:type="spellStart"/>
      <w:r>
        <w:rPr>
          <w:lang w:val="en-US"/>
        </w:rPr>
        <w:t>Análisis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algoritmos</w:t>
      </w:r>
      <w:proofErr w:type="spellEnd"/>
    </w:p>
    <w:p w14:paraId="13EA8F37" w14:textId="77777777" w:rsidR="00374C63" w:rsidRPr="00374C63" w:rsidRDefault="00374C63" w:rsidP="00374C63">
      <w:pPr>
        <w:jc w:val="center"/>
        <w:rPr>
          <w:lang w:val="en-US"/>
        </w:rPr>
      </w:pPr>
    </w:p>
    <w:sectPr w:rsidR="00374C63" w:rsidRPr="00374C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63"/>
    <w:rsid w:val="00374C63"/>
    <w:rsid w:val="00500C7A"/>
    <w:rsid w:val="00521837"/>
    <w:rsid w:val="007C1A52"/>
    <w:rsid w:val="00973B86"/>
    <w:rsid w:val="00F0788D"/>
    <w:rsid w:val="00FC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1160D"/>
  <w15:chartTrackingRefBased/>
  <w15:docId w15:val="{44BE82AD-E516-42F9-8AF9-2F73BAC0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sabel"/>
    <w:qFormat/>
    <w:rsid w:val="00FC20B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Ortiz</dc:creator>
  <cp:keywords/>
  <dc:description/>
  <cp:lastModifiedBy>Isabel Ortiz</cp:lastModifiedBy>
  <cp:revision>2</cp:revision>
  <dcterms:created xsi:type="dcterms:W3CDTF">2021-04-15T04:59:00Z</dcterms:created>
  <dcterms:modified xsi:type="dcterms:W3CDTF">2021-04-15T05:09:00Z</dcterms:modified>
</cp:coreProperties>
</file>