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A08EE91" wp14:noSpellErr="1" wp14:textId="11A04FB0">
      <w:bookmarkStart w:name="_GoBack" w:id="0"/>
      <w:bookmarkEnd w:id="0"/>
      <w:r w:rsidR="1696CDB2">
        <w:rPr/>
        <w:t>Ibraheem Saoud | 3041390</w:t>
      </w:r>
    </w:p>
    <w:p w:rsidR="1696CDB2" w:rsidP="1696CDB2" w:rsidRDefault="1696CDB2" w14:noSpellErr="1" w14:paraId="55F04AEC" w14:textId="40856389">
      <w:pPr>
        <w:pStyle w:val="Normal"/>
      </w:pPr>
      <w:r w:rsidRPr="1696CDB2" w:rsidR="1696CDB2">
        <w:rPr>
          <w:b w:val="1"/>
          <w:bCs w:val="1"/>
          <w:u w:val="single"/>
        </w:rPr>
        <w:t>Exercise</w:t>
      </w:r>
      <w:r w:rsidRPr="1696CDB2" w:rsidR="1696CDB2">
        <w:rPr>
          <w:b w:val="1"/>
          <w:bCs w:val="1"/>
          <w:u w:val="single"/>
        </w:rPr>
        <w:t xml:space="preserve"> 4.1</w:t>
      </w:r>
    </w:p>
    <w:p w:rsidR="1696CDB2" w:rsidP="1696CDB2" w:rsidRDefault="1696CDB2" w14:noSpellErr="1" w14:paraId="74641AFD" w14:textId="2DD2E665">
      <w:pPr>
        <w:pStyle w:val="Normal"/>
      </w:pPr>
      <w:r w:rsidR="1696CDB2">
        <w:rPr/>
        <w:t xml:space="preserve">(1)         1 </w:t>
      </w:r>
      <w:r w:rsidR="1696CDB2">
        <w:rPr/>
        <w:t>statement</w:t>
      </w:r>
    </w:p>
    <w:p w:rsidR="1696CDB2" w:rsidP="1696CDB2" w:rsidRDefault="1696CDB2" w14:noSpellErr="1" w14:paraId="0A863F1E" w14:textId="081F556D">
      <w:pPr>
        <w:pStyle w:val="Normal"/>
      </w:pPr>
      <w:r w:rsidR="1696CDB2">
        <w:rPr/>
        <w:t xml:space="preserve">              2 </w:t>
      </w:r>
      <w:r w:rsidR="1696CDB2">
        <w:rPr/>
        <w:t xml:space="preserve">while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booleanexpr </w:t>
      </w:r>
      <w:r w:rsidR="1696CDB2">
        <w:rPr/>
        <w:t>do</w:t>
      </w:r>
    </w:p>
    <w:p w:rsidR="1696CDB2" w:rsidP="1696CDB2" w:rsidRDefault="1696CDB2" w14:noSpellErr="1" w14:paraId="6D3E6BA8" w14:textId="00BE2338">
      <w:pPr>
        <w:pStyle w:val="Normal"/>
      </w:pPr>
      <w:r w:rsidR="1696CDB2">
        <w:rPr/>
        <w:t xml:space="preserve">              </w:t>
      </w:r>
      <w:r w:rsidR="1696CDB2">
        <w:rPr/>
        <w:t>3</w:t>
      </w:r>
      <w:r w:rsidR="1696CDB2">
        <w:rPr/>
        <w:t xml:space="preserve"> </w:t>
      </w:r>
      <w:r w:rsidR="1696CDB2">
        <w:rPr/>
        <w:t xml:space="preserve">           </w:t>
      </w:r>
      <w:r w:rsidR="1696CDB2">
        <w:rPr/>
        <w:t>statement</w:t>
      </w:r>
    </w:p>
    <w:p w:rsidR="1696CDB2" w:rsidP="1696CDB2" w:rsidRDefault="1696CDB2" w14:noSpellErr="1" w14:paraId="77969D05" w14:textId="1BA1FA62">
      <w:pPr>
        <w:pStyle w:val="Normal"/>
      </w:pPr>
      <w:r w:rsidR="1696CDB2">
        <w:rPr/>
        <w:t xml:space="preserve">              </w:t>
      </w:r>
      <w:r w:rsidR="1696CDB2">
        <w:rPr/>
        <w:t>4</w:t>
      </w:r>
      <w:r w:rsidR="1696CDB2">
        <w:rPr/>
        <w:t xml:space="preserve"> </w:t>
      </w:r>
      <w:r w:rsidR="1696CDB2">
        <w:rPr/>
        <w:t>endwhile</w:t>
      </w:r>
    </w:p>
    <w:p w:rsidR="1696CDB2" w:rsidP="1696CDB2" w:rsidRDefault="1696CDB2" w14:noSpellErr="1" w14:paraId="53AB132C" w14:textId="3206CFF4">
      <w:pPr>
        <w:pStyle w:val="Normal"/>
      </w:pPr>
    </w:p>
    <w:p w:rsidR="1696CDB2" w:rsidP="1696CDB2" w:rsidRDefault="1696CDB2" w14:noSpellErr="1" w14:paraId="070FAE65" w14:textId="5383AFCA">
      <w:pPr>
        <w:pStyle w:val="Normal"/>
      </w:pPr>
      <w:r w:rsidR="1696CDB2">
        <w:rPr/>
        <w:t>(</w:t>
      </w:r>
      <w:r w:rsidR="1696CDB2">
        <w:rPr/>
        <w:t>2</w:t>
      </w:r>
      <w:r w:rsidR="1696CDB2">
        <w:rPr/>
        <w:t xml:space="preserve">)         1 </w:t>
      </w:r>
      <w:r w:rsidR="1696CDB2">
        <w:rPr/>
        <w:t>repeat</w:t>
      </w:r>
    </w:p>
    <w:p w:rsidR="1696CDB2" w:rsidP="1696CDB2" w:rsidRDefault="1696CDB2" w14:noSpellErr="1" w14:paraId="43E0CAE8" w14:textId="36ECD0C0">
      <w:pPr>
        <w:pStyle w:val="Normal"/>
      </w:pPr>
      <w:r w:rsidR="1696CDB2">
        <w:rPr/>
        <w:t xml:space="preserve">              2 </w:t>
      </w:r>
      <w:r w:rsidR="1696CDB2">
        <w:rPr/>
        <w:t xml:space="preserve">           </w:t>
      </w:r>
      <w:r w:rsidR="1696CDB2">
        <w:rPr/>
        <w:t>if</w:t>
      </w:r>
      <w:r w:rsidR="1696CDB2">
        <w:rPr/>
        <w:t xml:space="preserve"> booleanexpr then</w:t>
      </w:r>
    </w:p>
    <w:p w:rsidR="1696CDB2" w:rsidP="1696CDB2" w:rsidRDefault="1696CDB2" w14:noSpellErr="1" w14:paraId="5E673952" w14:textId="5602CEDD">
      <w:pPr>
        <w:pStyle w:val="Normal"/>
      </w:pPr>
      <w:r w:rsidR="1696CDB2">
        <w:rPr/>
        <w:t xml:space="preserve">              </w:t>
      </w:r>
      <w:r w:rsidR="1696CDB2">
        <w:rPr/>
        <w:t>3</w:t>
      </w:r>
      <w:r w:rsidR="1696CDB2">
        <w:rPr/>
        <w:t xml:space="preserve"> </w:t>
      </w:r>
      <w:r w:rsidR="1696CDB2">
        <w:rPr/>
        <w:t xml:space="preserve">           </w:t>
      </w:r>
      <w:r w:rsidR="1696CDB2">
        <w:rPr/>
        <w:t xml:space="preserve">           </w:t>
      </w:r>
      <w:r w:rsidR="1696CDB2">
        <w:rPr/>
        <w:t>statement</w:t>
      </w:r>
    </w:p>
    <w:p w:rsidR="1696CDB2" w:rsidP="1696CDB2" w:rsidRDefault="1696CDB2" w14:noSpellErr="1" w14:paraId="6825B37C" w14:textId="7AA5E162">
      <w:pPr>
        <w:pStyle w:val="Normal"/>
      </w:pPr>
      <w:r w:rsidR="1696CDB2">
        <w:rPr/>
        <w:t xml:space="preserve">              </w:t>
      </w:r>
      <w:r w:rsidR="1696CDB2">
        <w:rPr/>
        <w:t>4</w:t>
      </w:r>
      <w:r w:rsidR="1696CDB2">
        <w:rPr/>
        <w:t xml:space="preserve"> </w:t>
      </w:r>
      <w:r w:rsidR="1696CDB2">
        <w:rPr/>
        <w:t xml:space="preserve"> </w:t>
      </w:r>
      <w:r w:rsidR="1696CDB2">
        <w:rPr/>
        <w:t xml:space="preserve">           </w:t>
      </w:r>
      <w:r w:rsidR="1696CDB2">
        <w:rPr/>
        <w:t>endif</w:t>
      </w:r>
    </w:p>
    <w:p w:rsidR="1696CDB2" w:rsidP="1696CDB2" w:rsidRDefault="1696CDB2" w14:noSpellErr="1" w14:paraId="65CD1218" w14:textId="0EB9ECC8">
      <w:pPr>
        <w:pStyle w:val="Normal"/>
      </w:pPr>
      <w:r w:rsidR="1696CDB2">
        <w:rPr/>
        <w:t xml:space="preserve">              </w:t>
      </w:r>
      <w:r w:rsidR="1696CDB2">
        <w:rPr/>
        <w:t>5</w:t>
      </w:r>
      <w:r w:rsidR="1696CDB2">
        <w:rPr/>
        <w:t xml:space="preserve"> </w:t>
      </w:r>
      <w:r w:rsidR="1696CDB2">
        <w:rPr/>
        <w:t xml:space="preserve">until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booleanexpr </w:t>
      </w:r>
      <w:r w:rsidR="1696CDB2">
        <w:rPr/>
        <w:t>do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96CDB2" w:rsidP="1696CDB2" w:rsidRDefault="1696CDB2" w14:noSpellErr="1" w14:paraId="6DA031C5" w14:textId="217201D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1696CDB2">
        <w:rPr/>
        <w:t xml:space="preserve">              </w:t>
      </w:r>
      <w:r w:rsidR="1696CDB2">
        <w:rPr/>
        <w:t>6</w:t>
      </w:r>
      <w:r w:rsidR="1696CDB2">
        <w:rPr/>
        <w:t xml:space="preserve">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endrepeat</w:t>
      </w:r>
    </w:p>
    <w:p w:rsidR="1696CDB2" w:rsidRDefault="1696CDB2" w14:paraId="6A865DE8" w14:textId="35DC61BD">
      <w:r>
        <w:br w:type="page"/>
      </w:r>
    </w:p>
    <w:p w:rsidR="1696CDB2" w:rsidP="1696CDB2" w:rsidRDefault="1696CDB2" w14:paraId="3B14D7EE" w14:textId="2146E63B">
      <w:pPr>
        <w:pStyle w:val="Normal"/>
        <w:rPr>
          <w:b w:val="1"/>
          <w:bCs w:val="1"/>
          <w:u w:val="single"/>
        </w:rPr>
      </w:pPr>
      <w:r w:rsidRPr="1696CDB2" w:rsidR="1696CDB2">
        <w:rPr>
          <w:b w:val="1"/>
          <w:bCs w:val="1"/>
          <w:u w:val="single"/>
        </w:rPr>
        <w:t>Exercise</w:t>
      </w:r>
      <w:r w:rsidRPr="1696CDB2" w:rsidR="1696CDB2">
        <w:rPr>
          <w:b w:val="1"/>
          <w:bCs w:val="1"/>
          <w:u w:val="single"/>
        </w:rPr>
        <w:t xml:space="preserve"> 4.</w:t>
      </w:r>
      <w:r w:rsidRPr="1696CDB2" w:rsidR="1696CDB2">
        <w:rPr>
          <w:b w:val="1"/>
          <w:bCs w:val="1"/>
          <w:u w:val="single"/>
        </w:rPr>
        <w:t xml:space="preserve">2   (I'm </w:t>
      </w:r>
      <w:proofErr w:type="spellStart"/>
      <w:r w:rsidRPr="1696CDB2" w:rsidR="1696CDB2">
        <w:rPr>
          <w:b w:val="1"/>
          <w:bCs w:val="1"/>
          <w:u w:val="single"/>
        </w:rPr>
        <w:t>no</w:t>
      </w:r>
      <w:proofErr w:type="spellEnd"/>
      <w:r w:rsidRPr="1696CDB2" w:rsidR="1696CDB2">
        <w:rPr>
          <w:b w:val="1"/>
          <w:bCs w:val="1"/>
          <w:u w:val="single"/>
        </w:rPr>
        <w:t xml:space="preserve"> even sure what to write in this exercise </w:t>
      </w:r>
      <w:r w:rsidRPr="1696CDB2" w:rsidR="1696CDB2">
        <w:rPr>
          <w:rFonts w:ascii="Segoe UI Emoji" w:hAnsi="Segoe UI Emoji" w:eastAsia="Segoe UI Emoji" w:cs="Segoe UI Emoji"/>
          <w:b w:val="1"/>
          <w:bCs w:val="1"/>
          <w:u w:val="single"/>
        </w:rPr>
        <w:t>😐)</w:t>
      </w:r>
    </w:p>
    <w:p w:rsidR="1696CDB2" w:rsidP="1696CDB2" w:rsidRDefault="1696CDB2" w14:paraId="2E619DC4" w14:textId="12C2797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Speci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fi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cation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changeorientation</w:t>
      </w:r>
      <w:proofErr w:type="spellEnd"/>
    </w:p>
    <w:p w:rsidR="1696CDB2" w:rsidP="1696CDB2" w:rsidRDefault="1696CDB2" w14:noSpellErr="1" w14:paraId="366405DD" w14:textId="20752C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                  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degree,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orientation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Real</w:t>
      </w:r>
    </w:p>
    <w:p w:rsidR="1696CDB2" w:rsidP="1696CDB2" w:rsidRDefault="1696CDB2" w14:noSpellErr="1" w14:paraId="0A58E31A" w14:textId="6F9797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Pre                   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360 &gt;=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degree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&gt;= 0</w:t>
      </w:r>
    </w:p>
    <w:p w:rsidR="1696CDB2" w:rsidP="1696CDB2" w:rsidRDefault="1696CDB2" w14:noSpellErr="1" w14:paraId="49FB52A2" w14:textId="725F92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Post                 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change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orientation by degree</w:t>
      </w:r>
    </w:p>
    <w:p w:rsidR="1696CDB2" w:rsidP="1696CDB2" w:rsidRDefault="1696CDB2" w14:paraId="0E195332" w14:textId="23F24D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Reads               -</w:t>
      </w:r>
    </w:p>
    <w:p w:rsidR="1696CDB2" w:rsidP="1696CDB2" w:rsidRDefault="1696CDB2" w14:noSpellErr="1" w14:paraId="17AAC33C" w14:textId="200479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Changes         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orientation</w:t>
      </w:r>
    </w:p>
    <w:p w:rsidR="1696CDB2" w:rsidP="1696CDB2" w:rsidRDefault="1696CDB2" w14:paraId="14BA031A" w14:textId="1379C1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Mem                -</w:t>
      </w:r>
    </w:p>
    <w:p w:rsidR="1696CDB2" w:rsidP="1696CDB2" w:rsidRDefault="1696CDB2" w14:paraId="6F9997BC" w14:textId="08EF651C">
      <w:pPr>
        <w:pStyle w:val="Normal"/>
        <w:rPr>
          <w:b w:val="1"/>
          <w:bCs w:val="1"/>
          <w:u w:val="single"/>
        </w:rPr>
      </w:pPr>
    </w:p>
    <w:p w:rsidR="1696CDB2" w:rsidRDefault="1696CDB2" w14:noSpellErr="1" w14:paraId="001D7A29" w14:textId="5F6A086F"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Speci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fi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cation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movetopoint</w:t>
      </w:r>
    </w:p>
    <w:p w:rsidR="1696CDB2" w:rsidP="1696CDB2" w:rsidRDefault="1696CDB2" w14:noSpellErr="1" w14:paraId="47C16E00" w14:textId="55267F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                  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x, y, orientation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Real</w:t>
      </w:r>
    </w:p>
    <w:p w:rsidR="1696CDB2" w:rsidP="1696CDB2" w:rsidRDefault="1696CDB2" w14:paraId="6D3052C1" w14:textId="6AA9E9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Pre                   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</w:p>
    <w:p w:rsidR="1696CDB2" w:rsidP="1696CDB2" w:rsidRDefault="1696CDB2" w14:noSpellErr="1" w14:paraId="4C0B473C" w14:textId="7F25BF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Post                 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change X by x, and Y by y.</w:t>
      </w:r>
    </w:p>
    <w:p w:rsidR="1696CDB2" w:rsidP="1696CDB2" w:rsidRDefault="1696CDB2" w14:paraId="0485BB1C" w14:textId="23F24D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Reads               -</w:t>
      </w:r>
    </w:p>
    <w:p w:rsidR="1696CDB2" w:rsidP="1696CDB2" w:rsidRDefault="1696CDB2" w14:paraId="0ED1AE9D" w14:textId="028DB4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Changes          </w:t>
      </w:r>
      <w:proofErr w:type="spellStart"/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fibn</w:t>
      </w:r>
      <w:proofErr w:type="spellEnd"/>
    </w:p>
    <w:p w:rsidR="1696CDB2" w:rsidP="1696CDB2" w:rsidRDefault="1696CDB2" w14:paraId="038ED31C" w14:textId="064217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Mem                -</w:t>
      </w:r>
    </w:p>
    <w:p w:rsidR="1696CDB2" w:rsidRDefault="1696CDB2" w14:paraId="4212519C" w14:textId="705254A0">
      <w:r>
        <w:br w:type="page"/>
      </w:r>
    </w:p>
    <w:p w:rsidR="1696CDB2" w:rsidP="1696CDB2" w:rsidRDefault="1696CDB2" w14:noSpellErr="1" w14:paraId="1DA4B7E9" w14:textId="4B894D4A">
      <w:pPr>
        <w:pStyle w:val="Normal"/>
      </w:pPr>
      <w:r w:rsidRPr="1696CDB2" w:rsidR="1696CDB2">
        <w:rPr>
          <w:b w:val="1"/>
          <w:bCs w:val="1"/>
          <w:u w:val="single"/>
        </w:rPr>
        <w:t>Exercise</w:t>
      </w:r>
      <w:r w:rsidRPr="1696CDB2" w:rsidR="1696CDB2">
        <w:rPr>
          <w:b w:val="1"/>
          <w:bCs w:val="1"/>
          <w:u w:val="single"/>
        </w:rPr>
        <w:t xml:space="preserve"> 4.</w:t>
      </w:r>
      <w:r w:rsidRPr="1696CDB2" w:rsidR="1696CDB2">
        <w:rPr>
          <w:b w:val="1"/>
          <w:bCs w:val="1"/>
          <w:u w:val="single"/>
        </w:rPr>
        <w:t>3</w:t>
      </w:r>
    </w:p>
    <w:p w:rsidR="1696CDB2" w:rsidP="1696CDB2" w:rsidRDefault="1696CDB2" w14:noSpellErr="1" w14:paraId="56A81104" w14:textId="7619AD4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Speci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fi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cation</w:t>
      </w:r>
    </w:p>
    <w:p w:rsidR="1696CDB2" w:rsidP="1696CDB2" w:rsidRDefault="1696CDB2" w14:paraId="090108C9" w14:textId="2B6E0C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                    </w:t>
      </w:r>
      <w:proofErr w:type="spellStart"/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n, fibn</w:t>
      </w:r>
      <w:proofErr w:type="spellEnd"/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 Integer</w:t>
      </w:r>
    </w:p>
    <w:p w:rsidR="1696CDB2" w:rsidP="1696CDB2" w:rsidRDefault="1696CDB2" w14:noSpellErr="1" w14:paraId="7AB427BC" w14:textId="03D456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Pre                    n &gt;= 0</w:t>
      </w:r>
    </w:p>
    <w:p w:rsidR="1696CDB2" w:rsidP="1696CDB2" w:rsidRDefault="1696CDB2" w14:paraId="46ED21FA" w14:textId="56B9D6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Post                  </w:t>
      </w:r>
      <w:proofErr w:type="spellStart"/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fibn</w:t>
      </w:r>
      <w:proofErr w:type="spellEnd"/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Fib(n)</w:t>
      </w:r>
    </w:p>
    <w:p w:rsidR="1696CDB2" w:rsidP="1696CDB2" w:rsidRDefault="1696CDB2" w14:paraId="74BAFF8E" w14:textId="23F24D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Reads               -</w:t>
      </w:r>
    </w:p>
    <w:p w:rsidR="1696CDB2" w:rsidP="1696CDB2" w:rsidRDefault="1696CDB2" w14:paraId="7774F49F" w14:textId="028DB4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Changes          </w:t>
      </w:r>
      <w:proofErr w:type="spellStart"/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fibn</w:t>
      </w:r>
      <w:proofErr w:type="spellEnd"/>
    </w:p>
    <w:p w:rsidR="1696CDB2" w:rsidP="1696CDB2" w:rsidRDefault="1696CDB2" w14:paraId="0A3FC0F9" w14:textId="668E47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Mem                -</w:t>
      </w:r>
    </w:p>
    <w:p w:rsidR="1696CDB2" w:rsidP="1696CDB2" w:rsidRDefault="1696CDB2" w14:paraId="6EC8DC3D" w14:textId="30939C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696CDB2" w:rsidP="1696CDB2" w:rsidRDefault="1696CDB2" w14:noSpellErr="1" w14:paraId="67CF929E" w14:textId="377453A1">
      <w:pPr>
        <w:pStyle w:val="Normal"/>
        <w:ind w:firstLine="720"/>
      </w:pPr>
      <w:r w:rsidR="1696CDB2">
        <w:rPr/>
        <w:t xml:space="preserve">1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module fib(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n : Integer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: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Integer</w:t>
      </w:r>
    </w:p>
    <w:p w:rsidR="1696CDB2" w:rsidP="1696CDB2" w:rsidRDefault="1696CDB2" w14:noSpellErr="1" w14:paraId="646D1C77" w14:textId="0953B66A">
      <w:pPr>
        <w:pStyle w:val="Normal"/>
      </w:pPr>
      <w:r w:rsidR="1696CDB2">
        <w:rPr/>
        <w:t xml:space="preserve">              2 </w:t>
      </w:r>
      <w:r w:rsidR="1696CDB2">
        <w:rPr/>
        <w:t xml:space="preserve">           </w:t>
      </w:r>
      <w:r w:rsidR="1696CDB2">
        <w:rPr/>
        <w:t>if</w:t>
      </w:r>
      <w:r w:rsidR="1696CDB2">
        <w:rPr/>
        <w:t xml:space="preserve"> </w:t>
      </w:r>
      <w:r w:rsidR="1696CDB2">
        <w:rPr/>
        <w:t>n = 0</w:t>
      </w:r>
      <w:r w:rsidR="1696CDB2">
        <w:rPr/>
        <w:t xml:space="preserve"> </w:t>
      </w:r>
      <w:r w:rsidR="1696CDB2">
        <w:rPr/>
        <w:t>then</w:t>
      </w:r>
    </w:p>
    <w:p w:rsidR="1696CDB2" w:rsidP="1696CDB2" w:rsidRDefault="1696CDB2" w14:noSpellErr="1" w14:paraId="09155EB5" w14:textId="0F58BD1B">
      <w:pPr>
        <w:pStyle w:val="Normal"/>
      </w:pPr>
      <w:r w:rsidR="1696CDB2">
        <w:rPr/>
        <w:t xml:space="preserve">              </w:t>
      </w:r>
      <w:r w:rsidR="1696CDB2">
        <w:rPr/>
        <w:t>3</w:t>
      </w:r>
      <w:r w:rsidR="1696CDB2">
        <w:rPr/>
        <w:t xml:space="preserve"> </w:t>
      </w:r>
      <w:r w:rsidR="1696CDB2">
        <w:rPr/>
        <w:t xml:space="preserve">           </w:t>
      </w:r>
      <w:r w:rsidR="1696CDB2">
        <w:rPr/>
        <w:t xml:space="preserve">          </w:t>
      </w:r>
      <w:r w:rsidR="1696CDB2">
        <w:rPr/>
        <w:t>return 0</w:t>
      </w:r>
    </w:p>
    <w:p w:rsidR="1696CDB2" w:rsidP="1696CDB2" w:rsidRDefault="1696CDB2" w14:noSpellErr="1" w14:paraId="2BE8B7CD" w14:textId="6686A0CE">
      <w:pPr>
        <w:pStyle w:val="Normal"/>
      </w:pPr>
      <w:r w:rsidR="1696CDB2">
        <w:rPr/>
        <w:t xml:space="preserve">              </w:t>
      </w:r>
      <w:r w:rsidR="1696CDB2">
        <w:rPr/>
        <w:t>4</w:t>
      </w:r>
      <w:r w:rsidR="1696CDB2">
        <w:rPr/>
        <w:t xml:space="preserve"> </w:t>
      </w:r>
      <w:r w:rsidR="1696CDB2">
        <w:rPr/>
        <w:t xml:space="preserve"> </w:t>
      </w:r>
      <w:r w:rsidR="1696CDB2">
        <w:rPr/>
        <w:t xml:space="preserve">          </w:t>
      </w:r>
      <w:r w:rsidR="1696CDB2">
        <w:rPr/>
        <w:t>e</w:t>
      </w:r>
      <w:r w:rsidR="1696CDB2">
        <w:rPr/>
        <w:t xml:space="preserve">lse </w:t>
      </w:r>
      <w:r w:rsidR="1696CDB2">
        <w:rPr/>
        <w:t>if</w:t>
      </w:r>
      <w:r w:rsidR="1696CDB2">
        <w:rPr/>
        <w:t xml:space="preserve"> </w:t>
      </w:r>
      <w:r w:rsidR="1696CDB2">
        <w:rPr/>
        <w:t xml:space="preserve">n = </w:t>
      </w:r>
      <w:r w:rsidR="1696CDB2">
        <w:rPr/>
        <w:t>1</w:t>
      </w:r>
      <w:r w:rsidR="1696CDB2">
        <w:rPr/>
        <w:t xml:space="preserve"> </w:t>
      </w:r>
      <w:r w:rsidR="1696CDB2">
        <w:rPr/>
        <w:t>then</w:t>
      </w:r>
    </w:p>
    <w:p w:rsidR="1696CDB2" w:rsidP="1696CDB2" w:rsidRDefault="1696CDB2" w14:paraId="65C1B888" w14:textId="2A288E26">
      <w:pPr>
        <w:pStyle w:val="Normal"/>
      </w:pPr>
      <w:r w:rsidR="1696CDB2">
        <w:rPr/>
        <w:t xml:space="preserve">              </w:t>
      </w:r>
      <w:r w:rsidR="1696CDB2">
        <w:rPr/>
        <w:t>5</w:t>
      </w:r>
      <w:r w:rsidR="1696CDB2">
        <w:rPr/>
        <w:t xml:space="preserve"> </w:t>
      </w:r>
      <w:r w:rsidR="1696CDB2">
        <w:rPr/>
        <w:t xml:space="preserve">           </w:t>
      </w:r>
      <w:r w:rsidR="1696CDB2">
        <w:rPr/>
        <w:t xml:space="preserve">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r w:rsidR="1696CDB2">
        <w:rPr/>
        <w:t xml:space="preserve">         </w:t>
      </w:r>
      <w:r w:rsidR="1696CDB2">
        <w:rPr/>
        <w:t xml:space="preserve">return </w:t>
      </w:r>
      <w:r w:rsidR="1696CDB2">
        <w:rPr/>
        <w:t>1</w:t>
      </w:r>
    </w:p>
    <w:p w:rsidR="1696CDB2" w:rsidP="1696CDB2" w:rsidRDefault="1696CDB2" w14:noSpellErr="1" w14:paraId="30DD4C94" w14:textId="70F390DC">
      <w:pPr>
        <w:pStyle w:val="Normal"/>
      </w:pPr>
      <w:r w:rsidR="1696CDB2">
        <w:rPr/>
        <w:t xml:space="preserve">              </w:t>
      </w:r>
      <w:r w:rsidR="1696CDB2">
        <w:rPr/>
        <w:t>6</w:t>
      </w:r>
      <w:r w:rsidR="1696CDB2">
        <w:rPr/>
        <w:t xml:space="preserve"> </w:t>
      </w:r>
      <w:r w:rsidR="1696CDB2">
        <w:rPr/>
        <w:t xml:space="preserve"> </w:t>
      </w:r>
      <w:r w:rsidR="1696CDB2">
        <w:rPr/>
        <w:t xml:space="preserve">         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r w:rsidR="1696CDB2">
        <w:rPr/>
        <w:t>e</w:t>
      </w:r>
      <w:r w:rsidR="1696CDB2">
        <w:rPr/>
        <w:t>lse</w:t>
      </w:r>
    </w:p>
    <w:p w:rsidR="1696CDB2" w:rsidP="1696CDB2" w:rsidRDefault="1696CDB2" w14:noSpellErr="1" w14:paraId="6B3235ED" w14:textId="22434BE1">
      <w:pPr>
        <w:pStyle w:val="Normal"/>
      </w:pPr>
      <w:r w:rsidR="1696CDB2">
        <w:rPr/>
        <w:t xml:space="preserve">              </w:t>
      </w:r>
      <w:r w:rsidR="1696CDB2">
        <w:rPr/>
        <w:t>7</w:t>
      </w:r>
      <w:r w:rsidR="1696CDB2">
        <w:rPr/>
        <w:t xml:space="preserve"> </w:t>
      </w:r>
      <w:r w:rsidR="1696CDB2">
        <w:rPr/>
        <w:t xml:space="preserve"> </w:t>
      </w:r>
      <w:r w:rsidR="1696CDB2">
        <w:rPr/>
        <w:t xml:space="preserve">                  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r w:rsidR="1696CDB2">
        <w:rPr/>
        <w:t>return fib(n – 1) + fib(n – 2)</w:t>
      </w:r>
      <w:r w:rsidR="1696CDB2">
        <w:rPr/>
        <w:t xml:space="preserve"> </w:t>
      </w:r>
    </w:p>
    <w:p w:rsidR="1696CDB2" w:rsidP="1696CDB2" w:rsidRDefault="1696CDB2" w14:noSpellErr="1" w14:paraId="73D43C34" w14:textId="5D0885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1696CDB2">
        <w:rPr/>
        <w:t xml:space="preserve">              </w:t>
      </w:r>
      <w:r w:rsidR="1696CDB2">
        <w:rPr/>
        <w:t xml:space="preserve">8            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endif</w:t>
      </w:r>
    </w:p>
    <w:p w:rsidR="1696CDB2" w:rsidP="1696CDB2" w:rsidRDefault="1696CDB2" w14:paraId="79EDBD88" w14:textId="2FB0E113">
      <w:pPr>
        <w:pStyle w:val="Normal"/>
        <w:ind w:firstLine="720"/>
      </w:pPr>
      <w:r w:rsidR="1696CDB2">
        <w:rPr/>
        <w:t>9</w:t>
      </w:r>
      <w:r w:rsidR="1696CDB2">
        <w:rPr/>
        <w:t xml:space="preserve"> </w:t>
      </w:r>
      <w:r w:rsidR="1696CDB2">
        <w:rPr/>
        <w:t xml:space="preserve"> </w:t>
      </w:r>
      <w:r w:rsidR="1696CDB2">
        <w:rPr/>
        <w:t xml:space="preserve">         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endif</w:t>
      </w:r>
    </w:p>
    <w:p w:rsidR="1696CDB2" w:rsidP="1696CDB2" w:rsidRDefault="1696CDB2" w14:noSpellErr="1" w14:paraId="165C04DB" w14:textId="73E55043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1696CDB2">
        <w:rPr/>
        <w:t xml:space="preserve">10 </w:t>
      </w:r>
      <w:r w:rsidRPr="1696CDB2" w:rsidR="1696CDB2">
        <w:rPr>
          <w:rFonts w:ascii="Calibri" w:hAnsi="Calibri" w:eastAsia="Calibri" w:cs="Calibri"/>
          <w:noProof w:val="0"/>
          <w:sz w:val="22"/>
          <w:szCs w:val="22"/>
          <w:lang w:val="en-US"/>
        </w:rPr>
        <w:t>endmodule</w:t>
      </w:r>
      <w:r>
        <w:br/>
      </w:r>
    </w:p>
    <w:p w:rsidR="1696CDB2" w:rsidP="1696CDB2" w:rsidRDefault="1696CDB2" w14:paraId="51FBF4E2" w14:textId="3CAF413C">
      <w:pPr>
        <w:pStyle w:val="Normal"/>
        <w:rPr>
          <w:b w:val="0"/>
          <w:bCs w:val="0"/>
          <w:u w:val="none"/>
        </w:rPr>
      </w:pPr>
    </w:p>
    <w:p w:rsidR="1696CDB2" w:rsidP="1696CDB2" w:rsidRDefault="1696CDB2" w14:paraId="64A49365" w14:textId="2D04B268">
      <w:pPr>
        <w:pStyle w:val="Normal"/>
        <w:rPr>
          <w:b w:val="0"/>
          <w:bCs w:val="0"/>
          <w:u w:val="none"/>
        </w:rPr>
      </w:pPr>
    </w:p>
    <w:p w:rsidR="1696CDB2" w:rsidP="1696CDB2" w:rsidRDefault="1696CDB2" w14:paraId="18D6DC28" w14:textId="4B9F2308">
      <w:pPr>
        <w:pStyle w:val="Normal"/>
        <w:rPr>
          <w:b w:val="0"/>
          <w:bCs w:val="0"/>
          <w:u w:val="none"/>
        </w:rPr>
      </w:pPr>
    </w:p>
    <w:p w:rsidR="1696CDB2" w:rsidP="1696CDB2" w:rsidRDefault="1696CDB2" w14:paraId="476F0D22" w14:textId="0B8BC713">
      <w:pPr>
        <w:pStyle w:val="Normal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c2d7c-1149-4fdb-81f0-f26b7889cb1e}"/>
  <w14:docId w14:val="3A08EE91"/>
  <w:rsids>
    <w:rsidRoot w:val="1696CDB2"/>
    <w:rsid w:val="1696CD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2017-05-12T19:22:24.6001446Z</dcterms:created>
  <dcterms:modified xsi:type="dcterms:W3CDTF">2017-05-12T19:55:22.0410818Z</dcterms:modified>
  <dc:creator>ibraheem saoud</dc:creator>
  <lastModifiedBy>ibraheem saoud</lastModifiedBy>
</coreProperties>
</file>