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4A0CDCD6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64949769" w14:textId="6D2A53E5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38171F5" w14:textId="1C088CDC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9D6ECCB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CE56" w14:textId="5866819F" w:rsidR="00A34129" w:rsidRDefault="00A34129" w:rsidP="0031308E"/>
    <w:p w14:paraId="6F879C6E" w14:textId="179C8964" w:rsidR="00A34129" w:rsidRDefault="00120A86" w:rsidP="0031308E">
      <w:r w:rsidRPr="00120A86">
        <w:rPr>
          <w:rStyle w:val="Ttulo1Char"/>
        </w:rPr>
        <w:lastRenderedPageBreak/>
        <w:t>Situação atual:</w:t>
      </w:r>
      <w:r>
        <w:br/>
        <w:t xml:space="preserve"> </w:t>
      </w:r>
      <w:r w:rsidR="00A34129">
        <w:t>Atualmente, não há uma confiabilidade dos dados contidos na planilha, afinal todos os dados são inseridos de maneira manual pela Patrícia, e não há qualquer base de dados para reaproveitamento dos dados, dessa maneira ela tem que inserir novamente a cada reserva todos os dados dos funcionários que reservaram a sala, esse fator é ligado o tempo perdido pela Patrícia na inserção e organização desses dados, conforme disse, há sempre a necessidade de inserir os dados novamente. Além dessas questões funcionais, há também o risco da perda dos dados, afinal todos eles estão no computador da Patrícia e não em uma nuvem, sendo assim qualquer problema com o seu computador acarretaria na perda da agenda e do controle das salas.</w:t>
      </w:r>
    </w:p>
    <w:p w14:paraId="64B9380E" w14:textId="77777777" w:rsidR="00120A86" w:rsidRDefault="00A34129" w:rsidP="00120A86">
      <w:pPr>
        <w:pStyle w:val="Ttulo1"/>
      </w:pPr>
      <w:r>
        <w:t xml:space="preserve"> Proposta de solução: </w:t>
      </w:r>
    </w:p>
    <w:p w14:paraId="01981674" w14:textId="6B4F8549" w:rsidR="00A34129" w:rsidRDefault="007D7827" w:rsidP="0031308E">
      <w:r>
        <w:t xml:space="preserve">Por se tratar de uma rotina simples, imaginei uma aplicação simples e que não complique a vida da Patrícia, dessa maneira desenvolveriamos um aplicatição web, os dados ficariam na nuvem, e a Patrícia acessaria de qualquer computador desde que se autentique, a ideia dessa aplicação é que a Patrícia cadastre os funcionários conformem solicitam a reserva a sala, através de uma identificação da empresa </w:t>
      </w:r>
      <w:r>
        <w:t xml:space="preserve">(nº de inscrição) </w:t>
      </w:r>
      <w:r>
        <w:t>ou outra chave identificadora ela localizaria o funcionário para futuras reservas, os diretores e coordenadores de setores teriam acesso online a agenda apenas para visualização, evitando assim o trabalho manual da Patrícia de informar a disponibilidade das salas.</w:t>
      </w:r>
    </w:p>
    <w:p w14:paraId="055262D5" w14:textId="083A43EF" w:rsidR="007D7827" w:rsidRDefault="007D7827" w:rsidP="00120A86">
      <w:pPr>
        <w:pStyle w:val="Ttulo1"/>
      </w:pPr>
      <w:r>
        <w:t xml:space="preserve"> Requisitos funcionais:</w:t>
      </w:r>
    </w:p>
    <w:p w14:paraId="3E4CDFDF" w14:textId="481B86E7" w:rsidR="007D7827" w:rsidRDefault="007D7827" w:rsidP="007D7827">
      <w:pPr>
        <w:pStyle w:val="PargrafodaLista"/>
        <w:numPr>
          <w:ilvl w:val="0"/>
          <w:numId w:val="2"/>
        </w:numPr>
      </w:pPr>
      <w:r>
        <w:t>Cadastrar e editar os funcionários na base de dados</w:t>
      </w:r>
    </w:p>
    <w:p w14:paraId="631332F1" w14:textId="3B24B489" w:rsidR="007D7827" w:rsidRDefault="007D7827" w:rsidP="007D7827">
      <w:pPr>
        <w:pStyle w:val="PargrafodaLista"/>
        <w:numPr>
          <w:ilvl w:val="0"/>
          <w:numId w:val="2"/>
        </w:numPr>
      </w:pPr>
      <w:r>
        <w:t>Cadastrar e editar salas</w:t>
      </w:r>
    </w:p>
    <w:p w14:paraId="477D0820" w14:textId="6A7314CE" w:rsidR="007D7827" w:rsidRDefault="007D7827" w:rsidP="007D7827">
      <w:pPr>
        <w:pStyle w:val="PargrafodaLista"/>
        <w:numPr>
          <w:ilvl w:val="0"/>
          <w:numId w:val="2"/>
        </w:numPr>
      </w:pPr>
      <w:r>
        <w:t>Cadastrar e editar reservas a salas</w:t>
      </w:r>
    </w:p>
    <w:p w14:paraId="5BF21FD1" w14:textId="1E676EC3" w:rsidR="00120A86" w:rsidRDefault="00120A86" w:rsidP="007D7827">
      <w:pPr>
        <w:pStyle w:val="PargrafodaLista"/>
        <w:numPr>
          <w:ilvl w:val="0"/>
          <w:numId w:val="2"/>
        </w:numPr>
      </w:pPr>
      <w:r>
        <w:t>Exibir relatórios diários, semanais e mensais de disponibilidade das salas</w:t>
      </w:r>
    </w:p>
    <w:p w14:paraId="0110EE3C" w14:textId="5F2D3F6B" w:rsidR="00120A86" w:rsidRDefault="00120A86" w:rsidP="007D7827">
      <w:pPr>
        <w:pStyle w:val="PargrafodaLista"/>
        <w:numPr>
          <w:ilvl w:val="0"/>
          <w:numId w:val="2"/>
        </w:numPr>
      </w:pPr>
      <w:r>
        <w:t>Rodar a aplicação em nuvem</w:t>
      </w:r>
    </w:p>
    <w:p w14:paraId="65E6C808" w14:textId="48D4B6E8" w:rsidR="00120A86" w:rsidRDefault="00120A86" w:rsidP="007D7827">
      <w:pPr>
        <w:pStyle w:val="PargrafodaLista"/>
        <w:numPr>
          <w:ilvl w:val="0"/>
          <w:numId w:val="2"/>
        </w:numPr>
      </w:pPr>
      <w:r>
        <w:t>Cadastrar e realizar login</w:t>
      </w:r>
    </w:p>
    <w:p w14:paraId="408EC1B4" w14:textId="4BB29E15" w:rsidR="00120A86" w:rsidRDefault="00120A86" w:rsidP="00120A86">
      <w:pPr>
        <w:pStyle w:val="PargrafodaLista"/>
      </w:pPr>
    </w:p>
    <w:sectPr w:rsidR="00120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644E"/>
    <w:multiLevelType w:val="hybridMultilevel"/>
    <w:tmpl w:val="7D4E8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120A86"/>
    <w:rsid w:val="002F7DD6"/>
    <w:rsid w:val="0031308E"/>
    <w:rsid w:val="00474B28"/>
    <w:rsid w:val="007D7827"/>
    <w:rsid w:val="008619AF"/>
    <w:rsid w:val="008632AD"/>
    <w:rsid w:val="008E5276"/>
    <w:rsid w:val="00946C78"/>
    <w:rsid w:val="00A34129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120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0A8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Chaves de Oliveira, Isaque</cp:lastModifiedBy>
  <cp:revision>9</cp:revision>
  <dcterms:created xsi:type="dcterms:W3CDTF">2021-08-19T19:43:00Z</dcterms:created>
  <dcterms:modified xsi:type="dcterms:W3CDTF">2022-03-10T23:34:00Z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