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3A653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01010"/>
          <w:kern w:val="36"/>
          <w:sz w:val="48"/>
          <w:szCs w:val="48"/>
          <w14:ligatures w14:val="none"/>
        </w:rPr>
      </w:pPr>
      <w:r w:rsidRPr="00F20BC0">
        <w:rPr>
          <w:rFonts w:ascii="Segoe UI" w:eastAsia="Times New Roman" w:hAnsi="Segoe UI" w:cs="Segoe UI"/>
          <w:b/>
          <w:bCs/>
          <w:color w:val="101010"/>
          <w:kern w:val="36"/>
          <w:sz w:val="48"/>
          <w:szCs w:val="48"/>
          <w14:ligatures w14:val="none"/>
        </w:rPr>
        <w:t>SPMT — API Integration &amp; Technical Specification</w:t>
      </w:r>
    </w:p>
    <w:p w14:paraId="1970B1FF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kern w:val="0"/>
          <w:sz w:val="27"/>
          <w:szCs w:val="27"/>
          <w14:ligatures w14:val="none"/>
        </w:rPr>
      </w:pP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7"/>
          <w:szCs w:val="27"/>
          <w:cs/>
          <w14:ligatures w14:val="none"/>
        </w:rPr>
        <w:t>ระบบรับข้อมูลสำรวจและติดตั้งหน้างาน (</w:t>
      </w: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7"/>
          <w:szCs w:val="27"/>
          <w14:ligatures w14:val="none"/>
        </w:rPr>
        <w:t>Site Visit / Survey Report Ingestion)</w:t>
      </w:r>
    </w:p>
    <w:p w14:paraId="13693012" w14:textId="77777777" w:rsidR="00F20BC0" w:rsidRPr="00F20BC0" w:rsidRDefault="00F20BC0" w:rsidP="00F20BC0">
      <w:pPr>
        <w:shd w:val="clear" w:color="auto" w:fill="F9F9F9"/>
        <w:spacing w:after="10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เอกสารสำหรับ: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ทีมพัฒนาระบบ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INT (Inbound Caller)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และทีมพัฒนาระบบ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SPMT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br/>
      </w: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เวอร์ชัน: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1.0.0 | </w:t>
      </w: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วันที่: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 2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กันยายน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2569 | </w:t>
      </w: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สถานะ: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พร้อมใช้งาน (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Production Ready)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br/>
      </w: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Production Base URL: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https://vibepmt.online/api/v1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br/>
      </w: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Interactive Swagger UI: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hyperlink r:id="rId5" w:history="1">
        <w:r w:rsidRPr="00F20BC0">
          <w:rPr>
            <w:rFonts w:ascii="Segoe UI" w:eastAsia="Times New Roman" w:hAnsi="Segoe UI" w:cs="Segoe UI"/>
            <w:color w:val="3E8ED1"/>
            <w:kern w:val="0"/>
            <w:sz w:val="21"/>
            <w:szCs w:val="21"/>
            <w:u w:val="single"/>
            <w14:ligatures w14:val="none"/>
          </w:rPr>
          <w:t>https://vibepmt.online/docs</w:t>
        </w:r>
      </w:hyperlink>
    </w:p>
    <w:p w14:paraId="4565F15D" w14:textId="77777777" w:rsidR="00F20BC0" w:rsidRPr="00F20BC0" w:rsidRDefault="00F20BC0" w:rsidP="00F20BC0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0138DFA5">
          <v:rect id="_x0000_i1025" style="width:564pt;height:.75pt" o:hrpct="0" o:hralign="center" o:hrstd="t" o:hr="t" fillcolor="#a0a0a0" stroked="f"/>
        </w:pict>
      </w:r>
    </w:p>
    <w:p w14:paraId="72E959EB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1. </w:t>
      </w:r>
      <w:r w:rsidRPr="00F20BC0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บทนำและวัตถุประสงค์ (</w:t>
      </w: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Overview &amp; Objectives)</w:t>
      </w:r>
    </w:p>
    <w:p w14:paraId="7D2B841A" w14:textId="77777777" w:rsidR="00F20BC0" w:rsidRPr="00F20BC0" w:rsidRDefault="00F20BC0" w:rsidP="00F20BC0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เอกสารฉบับนี้จัดทำขึ้นเพื่อกำหนดมาตรฐานการเชื่อมต่อข้อมูล (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API Interface Specification)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ระหว่าง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ระบบ </w:t>
      </w: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INT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 (External System)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กับ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ระบบ </w:t>
      </w: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SPMT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 (Store Project Management Tool)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สำหรับส่งผลการเข้าสำรวจพื้นที่และประเมินหน้างาน (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Site Visit / Survey Report)</w:t>
      </w:r>
    </w:p>
    <w:p w14:paraId="0977E3D7" w14:textId="77777777" w:rsidR="00F20BC0" w:rsidRPr="00F20BC0" w:rsidRDefault="00F20BC0" w:rsidP="00F20BC0">
      <w:pPr>
        <w:shd w:val="clear" w:color="auto" w:fill="F9F9F9"/>
        <w:spacing w:after="0" w:afterAutospacing="1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ระบบ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SPMT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ได้จัดเตรียม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Staging Landing Zone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สำหรับรับข้อมูลแบบ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Fast-Ack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เพื่อให้ระบบฝั่ง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INT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ได้รับ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Response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รวดเร็ว (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&lt; 200ms)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และไม่เกิด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Connection Timeout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ก่อนที่ระบบ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SPMT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จะนำข้อมูลไป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Validate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และกระจายลง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Core Database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ต่อไป</w:t>
      </w:r>
    </w:p>
    <w:p w14:paraId="576C7576" w14:textId="77777777" w:rsidR="00F20BC0" w:rsidRPr="00F20BC0" w:rsidRDefault="00F20BC0" w:rsidP="00F20BC0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7DE876EF">
          <v:rect id="_x0000_i1026" style="width:564pt;height:.75pt" o:hrpct="0" o:hralign="center" o:hrstd="t" o:hr="t" fillcolor="#a0a0a0" stroked="f"/>
        </w:pict>
      </w:r>
    </w:p>
    <w:p w14:paraId="76E31F35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2. </w:t>
      </w:r>
      <w:r w:rsidRPr="00F20BC0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แผนผังการทำงาน (</w:t>
      </w: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Architecture &amp; Ingestion Flow)</w:t>
      </w:r>
    </w:p>
    <w:p w14:paraId="0231315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[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ระบบ 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INT (Caller)] </w:t>
      </w:r>
    </w:p>
    <w:p w14:paraId="343D83AF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 </w:t>
      </w:r>
    </w:p>
    <w:p w14:paraId="36F19E3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▼ (1) POST /</w:t>
      </w:r>
      <w:proofErr w:type="spellStart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api</w:t>
      </w:r>
      <w:proofErr w:type="spellEnd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/v1/jobs/survey-report + Headers: X-API-Key, X-Idempotency-Key</w:t>
      </w:r>
    </w:p>
    <w:p w14:paraId="6E4F024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[SPMT API Gateway / Ingest Service]</w:t>
      </w:r>
    </w:p>
    <w:p w14:paraId="6816A83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</w:t>
      </w:r>
    </w:p>
    <w:p w14:paraId="48404B2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▼ (2)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บันทึก 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Raw Payload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ทั้งก้อนลง 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Staging Table</w:t>
      </w:r>
    </w:p>
    <w:p w14:paraId="658F0235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[(Staging Table) </w:t>
      </w:r>
      <w:proofErr w:type="spellStart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t_staging_survey_report</w:t>
      </w:r>
      <w:proofErr w:type="spellEnd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] ◄── Status: PENDING</w:t>
      </w:r>
    </w:p>
    <w:p w14:paraId="3A54A79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</w:t>
      </w:r>
    </w:p>
    <w:p w14:paraId="5CACFFE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├──► (3)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ตอบกลับ 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INT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ทันที: 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HTTP 201 Created (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>ภายใน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&lt; 150ms)</w:t>
      </w:r>
    </w:p>
    <w:p w14:paraId="73E20A6B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</w:t>
      </w:r>
    </w:p>
    <w:p w14:paraId="41B6B25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▼ (4) Background Validation &amp; Transformation Engine</w:t>
      </w:r>
    </w:p>
    <w:p w14:paraId="18E49D0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569053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│ Validation Rules:                                           │</w:t>
      </w:r>
    </w:p>
    <w:p w14:paraId="78F8CEA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│ 1.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>รูปถ่ายหน้างานครบ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&gt;= 5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>รูป หรือไม่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?                      │</w:t>
      </w:r>
    </w:p>
    <w:p w14:paraId="7C1C390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│ 2.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>ข้อมูลลูกค้าและพิกัดถูกต้องหรือไม่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?                     │</w:t>
      </w:r>
    </w:p>
    <w:p w14:paraId="61C3A38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│ 3. Check-in / Check-out Timestamps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>ครบหรือไม่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?             │</w:t>
      </w:r>
    </w:p>
    <w:p w14:paraId="2964FC2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222A786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</w:t>
      </w:r>
    </w:p>
    <w:p w14:paraId="5258DFA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├──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ผ่าน </w:t>
      </w:r>
      <w:r w:rsidRPr="00F20BC0">
        <w:rPr>
          <w:rFonts w:ascii="Times New Roman" w:eastAsia="Times New Roman" w:hAnsi="Times New Roman" w:cs="Times New Roman" w:hint="cs"/>
          <w:color w:val="101010"/>
          <w:kern w:val="0"/>
          <w:sz w:val="18"/>
          <w:szCs w:val="18"/>
          <w:cs/>
          <w14:ligatures w14:val="none"/>
        </w:rPr>
        <w:t>──►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Insert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เข้า 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Core PMT Tables (Status -&gt; CONVERTED)</w:t>
      </w:r>
    </w:p>
    <w:p w14:paraId="3688EF4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             - </w:t>
      </w:r>
      <w:proofErr w:type="spellStart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m_customer</w:t>
      </w:r>
      <w:proofErr w:type="spellEnd"/>
    </w:p>
    <w:p w14:paraId="3E500F9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             - </w:t>
      </w:r>
      <w:proofErr w:type="spellStart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t_job</w:t>
      </w:r>
      <w:proofErr w:type="spellEnd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(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สถานะ: 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SURVEYED)</w:t>
      </w:r>
    </w:p>
    <w:p w14:paraId="207318C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             - </w:t>
      </w:r>
      <w:proofErr w:type="spellStart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t_job_service</w:t>
      </w:r>
      <w:proofErr w:type="spellEnd"/>
    </w:p>
    <w:p w14:paraId="7A8A6CF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             - </w:t>
      </w:r>
      <w:proofErr w:type="spellStart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t_visit_checkin</w:t>
      </w:r>
      <w:proofErr w:type="spellEnd"/>
    </w:p>
    <w:p w14:paraId="2B836EC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lastRenderedPageBreak/>
        <w:t xml:space="preserve">       │             - </w:t>
      </w:r>
      <w:proofErr w:type="spellStart"/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t_site_photo</w:t>
      </w:r>
      <w:proofErr w:type="spellEnd"/>
    </w:p>
    <w:p w14:paraId="6C3D14A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│</w:t>
      </w:r>
    </w:p>
    <w:p w14:paraId="7E4EB83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 └── 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ไม่ผ่าน </w:t>
      </w:r>
      <w:r w:rsidRPr="00F20BC0">
        <w:rPr>
          <w:rFonts w:ascii="Times New Roman" w:eastAsia="Times New Roman" w:hAnsi="Times New Roman" w:cs="Times New Roman" w:hint="cs"/>
          <w:color w:val="101010"/>
          <w:kern w:val="0"/>
          <w:sz w:val="18"/>
          <w:szCs w:val="18"/>
          <w:cs/>
          <w14:ligatures w14:val="none"/>
        </w:rPr>
        <w:t>─►</w:t>
      </w:r>
      <w:r w:rsidRPr="00F20BC0">
        <w:rPr>
          <w:rFonts w:ascii="Consolas" w:eastAsia="Times New Roman" w:hAnsi="Consolas" w:cs="Angsana New"/>
          <w:color w:val="101010"/>
          <w:kern w:val="0"/>
          <w:sz w:val="18"/>
          <w:szCs w:val="18"/>
          <w:cs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>Update Staging (Status -&gt; VALIDATION_FAILED)</w:t>
      </w:r>
    </w:p>
    <w:p w14:paraId="2CFD0226" w14:textId="77777777" w:rsidR="00F20BC0" w:rsidRPr="00F20BC0" w:rsidRDefault="00F20BC0" w:rsidP="00F20BC0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5A279F4B">
          <v:rect id="_x0000_i1027" style="width:564pt;height:.75pt" o:hrpct="0" o:hralign="center" o:hrstd="t" o:hr="t" fillcolor="#a0a0a0" stroked="f"/>
        </w:pict>
      </w:r>
    </w:p>
    <w:p w14:paraId="01483743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3. </w:t>
      </w:r>
      <w:r w:rsidRPr="00F20BC0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รายละเอียด </w:t>
      </w: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API Specification</w:t>
      </w:r>
    </w:p>
    <w:p w14:paraId="4A7CB572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3.1 Endpoint Details</w:t>
      </w:r>
    </w:p>
    <w:p w14:paraId="2D49A16B" w14:textId="77777777" w:rsidR="00F20BC0" w:rsidRPr="00F20BC0" w:rsidRDefault="00F20BC0" w:rsidP="00F20BC0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Method: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POST</w:t>
      </w:r>
    </w:p>
    <w:p w14:paraId="7CC2645A" w14:textId="77777777" w:rsidR="00F20BC0" w:rsidRPr="00F20BC0" w:rsidRDefault="00F20BC0" w:rsidP="00F20BC0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URL Path: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/</w:t>
      </w:r>
      <w:proofErr w:type="spellStart"/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api</w:t>
      </w:r>
      <w:proofErr w:type="spellEnd"/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/v1/jobs/survey-report</w:t>
      </w:r>
    </w:p>
    <w:p w14:paraId="4890D2C5" w14:textId="77777777" w:rsidR="00F20BC0" w:rsidRPr="00F20BC0" w:rsidRDefault="00F20BC0" w:rsidP="00F20BC0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Full Production URL: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https://vibepmt.online/api/v1/jobs/survey-report</w:t>
      </w:r>
    </w:p>
    <w:p w14:paraId="76F2B5FE" w14:textId="77777777" w:rsidR="00F20BC0" w:rsidRPr="00F20BC0" w:rsidRDefault="00F20BC0" w:rsidP="00F20BC0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Content-Type: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application/json</w:t>
      </w:r>
    </w:p>
    <w:p w14:paraId="583CB6BA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3.2 Request Headers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597"/>
        <w:gridCol w:w="930"/>
        <w:gridCol w:w="5741"/>
      </w:tblGrid>
      <w:tr w:rsidR="00F20BC0" w:rsidRPr="00F20BC0" w14:paraId="2911DC17" w14:textId="77777777" w:rsidTr="00F20BC0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C3AD550" w14:textId="77777777" w:rsidR="00F20BC0" w:rsidRPr="00F20BC0" w:rsidRDefault="00F20BC0" w:rsidP="00F20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Header Name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8162C6F" w14:textId="77777777" w:rsidR="00F20BC0" w:rsidRPr="00F20BC0" w:rsidRDefault="00F20BC0" w:rsidP="00F20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5B39E61" w14:textId="77777777" w:rsidR="00F20BC0" w:rsidRPr="00F20BC0" w:rsidRDefault="00F20BC0" w:rsidP="00F20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Required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6CFB2F9" w14:textId="77777777" w:rsidR="00F20BC0" w:rsidRPr="00F20BC0" w:rsidRDefault="00F20BC0" w:rsidP="00F20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Description / Example</w:t>
            </w:r>
          </w:p>
        </w:tc>
      </w:tr>
      <w:tr w:rsidR="00F20BC0" w:rsidRPr="00F20BC0" w14:paraId="7BF87DB5" w14:textId="77777777" w:rsidTr="00F20B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352BD5" w14:textId="77777777" w:rsidR="00F20BC0" w:rsidRPr="00F20BC0" w:rsidRDefault="00F20BC0" w:rsidP="00F20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Consolas" w:eastAsia="Times New Roman" w:hAnsi="Consolas" w:cs="Courier New"/>
                <w:color w:val="A31515"/>
                <w:kern w:val="0"/>
                <w:sz w:val="22"/>
                <w:szCs w:val="22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BDF5D2C" w14:textId="77777777" w:rsidR="00F20BC0" w:rsidRPr="00F20BC0" w:rsidRDefault="00F20BC0" w:rsidP="00F20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06562B" w14:textId="77777777" w:rsidR="00F20BC0" w:rsidRPr="00F20BC0" w:rsidRDefault="00F20BC0" w:rsidP="00F20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24B31F" w14:textId="77777777" w:rsidR="00F20BC0" w:rsidRPr="00F20BC0" w:rsidRDefault="00F20BC0" w:rsidP="00F20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Consolas" w:eastAsia="Times New Roman" w:hAnsi="Consolas" w:cs="Courier New"/>
                <w:color w:val="A31515"/>
                <w:kern w:val="0"/>
                <w:sz w:val="22"/>
                <w:szCs w:val="22"/>
                <w14:ligatures w14:val="none"/>
              </w:rPr>
              <w:t>Bearer &lt;API_KEY&gt;</w:t>
            </w:r>
          </w:p>
        </w:tc>
      </w:tr>
      <w:tr w:rsidR="00F20BC0" w:rsidRPr="00F20BC0" w14:paraId="3E784DB3" w14:textId="77777777" w:rsidTr="00F20B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FB739B" w14:textId="77777777" w:rsidR="00F20BC0" w:rsidRPr="00F20BC0" w:rsidRDefault="00F20BC0" w:rsidP="00F20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Consolas" w:eastAsia="Times New Roman" w:hAnsi="Consolas" w:cs="Courier New"/>
                <w:color w:val="A31515"/>
                <w:kern w:val="0"/>
                <w:sz w:val="22"/>
                <w:szCs w:val="22"/>
                <w14:ligatures w14:val="none"/>
              </w:rPr>
              <w:t>X-Idempotency-Key</w:t>
            </w:r>
          </w:p>
        </w:tc>
        <w:tc>
          <w:tcPr>
            <w:tcW w:w="0" w:type="auto"/>
            <w:vAlign w:val="center"/>
            <w:hideMark/>
          </w:tcPr>
          <w:p w14:paraId="778EB5AE" w14:textId="77777777" w:rsidR="00F20BC0" w:rsidRPr="00F20BC0" w:rsidRDefault="00F20BC0" w:rsidP="00F20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DCD324" w14:textId="77777777" w:rsidR="00F20BC0" w:rsidRPr="00F20BC0" w:rsidRDefault="00F20BC0" w:rsidP="00F20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9CDA88" w14:textId="77777777" w:rsidR="00F20BC0" w:rsidRPr="00F20BC0" w:rsidRDefault="00F20BC0" w:rsidP="00F20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Unique Transaction ID </w:t>
            </w:r>
            <w:r w:rsidRPr="00F20BC0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ป้องกันส่งซ้ำ (เช่น</w:t>
            </w: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 </w:t>
            </w:r>
            <w:r w:rsidRPr="00F20BC0">
              <w:rPr>
                <w:rFonts w:ascii="Consolas" w:eastAsia="Times New Roman" w:hAnsi="Consolas" w:cs="Courier New"/>
                <w:color w:val="A31515"/>
                <w:kern w:val="0"/>
                <w:sz w:val="22"/>
                <w:szCs w:val="22"/>
                <w14:ligatures w14:val="none"/>
              </w:rPr>
              <w:t>INT-REQ-20260902-001</w:t>
            </w: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)</w:t>
            </w:r>
          </w:p>
        </w:tc>
      </w:tr>
      <w:tr w:rsidR="00F20BC0" w:rsidRPr="00F20BC0" w14:paraId="52B954B7" w14:textId="77777777" w:rsidTr="00F20B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49B202" w14:textId="77777777" w:rsidR="00F20BC0" w:rsidRPr="00F20BC0" w:rsidRDefault="00F20BC0" w:rsidP="00F20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Consolas" w:eastAsia="Times New Roman" w:hAnsi="Consolas" w:cs="Courier New"/>
                <w:color w:val="A31515"/>
                <w:kern w:val="0"/>
                <w:sz w:val="22"/>
                <w:szCs w:val="22"/>
                <w14:ligatures w14:val="none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E3EB25F" w14:textId="77777777" w:rsidR="00F20BC0" w:rsidRPr="00F20BC0" w:rsidRDefault="00F20BC0" w:rsidP="00F20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64DB078" w14:textId="77777777" w:rsidR="00F20BC0" w:rsidRPr="00F20BC0" w:rsidRDefault="00F20BC0" w:rsidP="00F20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77A9C8" w14:textId="77777777" w:rsidR="00F20BC0" w:rsidRPr="00F20BC0" w:rsidRDefault="00F20BC0" w:rsidP="00F20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20BC0">
              <w:rPr>
                <w:rFonts w:ascii="Consolas" w:eastAsia="Times New Roman" w:hAnsi="Consolas" w:cs="Courier New"/>
                <w:color w:val="A31515"/>
                <w:kern w:val="0"/>
                <w:sz w:val="22"/>
                <w:szCs w:val="22"/>
                <w14:ligatures w14:val="none"/>
              </w:rPr>
              <w:t>application/json</w:t>
            </w:r>
          </w:p>
        </w:tc>
      </w:tr>
    </w:tbl>
    <w:p w14:paraId="2AF3E260" w14:textId="77777777" w:rsidR="00F20BC0" w:rsidRPr="00F20BC0" w:rsidRDefault="00F20BC0" w:rsidP="00F20BC0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3D16D7FD">
          <v:rect id="_x0000_i1028" style="width:564pt;height:.75pt" o:hrpct="0" o:hralign="center" o:hrstd="t" o:hr="t" fillcolor="#a0a0a0" stroked="f"/>
        </w:pict>
      </w:r>
    </w:p>
    <w:p w14:paraId="694033F2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3.3 Request Body Example (JSON)</w:t>
      </w:r>
    </w:p>
    <w:p w14:paraId="5F15B82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json</w:t>
      </w:r>
    </w:p>
    <w:p w14:paraId="5F46D04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3AB1871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"system"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47985FE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job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_id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"031b0e16a-9a98-43bf-ae3e-b14e76b577f8"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BA35BD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created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_at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"2026-09-02T09:00:00Z"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0506E87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created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_by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"system"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7510571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updated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_at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"2026-09-02T09:00:00Z"</w:t>
      </w:r>
    </w:p>
    <w:p w14:paraId="0EEA335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49BFB78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job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_info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5AF01DE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job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_number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"JOB202609001"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48B8877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booking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_no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"VFIX-260901-001"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6A323B9E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ticket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_no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"209051119"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2426169C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source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_reference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"REQ-PT2-2608220003"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643E1BF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"status"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"Approved"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DC39C8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"stage"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"Completed"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14590A6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property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_type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บ้านเดี่ยว"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6F050E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project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_type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"Renovate"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C5C9F0F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project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_sub_type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งานกระเบื้องพื้น"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484EE6EE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file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_int_image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"renovate/int/eee85115-24c5-4216-9744-60b86a8fbe23.jpg"</w:t>
      </w:r>
    </w:p>
    <w:p w14:paraId="15FE023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4CA6E17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job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_details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[</w:t>
      </w:r>
    </w:p>
    <w:p w14:paraId="3923D5D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2ECF638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job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_type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ติดตั้งแอร์ (ส่งพร้อมติดตั้ง)"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65295A3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installation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_detail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"R-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 xml:space="preserve">ติดตั้ง แอร์ติดผนัง ขนาด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 xml:space="preserve">9000-17000 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บีทียู ติดตั้งพร้อมรื้อถอน"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7E77416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product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_quantity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2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4015008F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"remark"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 xml:space="preserve">"remark </w:t>
      </w:r>
      <w:proofErr w:type="spellStart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xxxx</w:t>
      </w:r>
      <w:proofErr w:type="spellEnd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 xml:space="preserve"> 500 char"</w:t>
      </w:r>
    </w:p>
    <w:p w14:paraId="00C3366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lastRenderedPageBreak/>
        <w:t xml:space="preserve">  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5C0B000F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2D0E15D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job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_type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ติดตั้งแอร์ (ส่งพร้อมติดตั้ง)"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1068CEF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installation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_detail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"R-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 xml:space="preserve">ติดตั้ง แอร์ติดผนัง ขนาด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 xml:space="preserve">18000-24000 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บีทียู ติดตั้งพร้อมรื้อถอน"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1FD8CF3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product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_quantity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5B9269FD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"remark"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 xml:space="preserve">"remark </w:t>
      </w:r>
      <w:proofErr w:type="spellStart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xxxx</w:t>
      </w:r>
      <w:proofErr w:type="spellEnd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 xml:space="preserve"> 500 char"</w:t>
      </w:r>
    </w:p>
    <w:p w14:paraId="1AF8F62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5C086845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],</w:t>
      </w:r>
    </w:p>
    <w:p w14:paraId="4995160D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"customer"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777BDBA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"code"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"18a9359a-4363-4dda-8fdb-5f541d8a4b64"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65A62A7F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"name"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นภัสวรรณ มีศิริ"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2B9372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mobile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_no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"0812345678"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0685DE6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"location"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58B1422C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"latitude"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13.7563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23447365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"longitude"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100.5018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140BA24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"address"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 xml:space="preserve">มาบยายเลีย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 xml:space="preserve">41 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 xml:space="preserve">เมืองพัทยา อำเภอบางละมุง ชลบุรี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20150"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1D5CC38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google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_map_url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"https://www.google.com/maps/search/?api=1&amp;query=12.9326734,100.9239925"</w:t>
      </w:r>
    </w:p>
    <w:p w14:paraId="0AC4D33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3BE7333B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2FA520E5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"agent"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6CEBCF7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"code"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"87524b4a-8511-4a93-88fa-850c8d043868"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2D825BF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"name"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"Agent Name"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7D0E45C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"team"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"QC RENOVATE &amp; MENTAINANCE"</w:t>
      </w:r>
    </w:p>
    <w:p w14:paraId="2797CE9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05DD54E5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"store"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170E871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"code"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"60964"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23617C8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"code3"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"RA2"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6DF26A6E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"name"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"RAMA2"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07E9EAB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"location"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33DD04A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"latitude"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13.652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4107722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"longitude"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100.421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55B2F79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google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_map_url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"https://www.google.com/maps/search/?api=1&amp;query=13.652,100.421"</w:t>
      </w:r>
    </w:p>
    <w:p w14:paraId="4DD1494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70F3FD9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5B54151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schedule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_plan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43BA1D2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visit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_date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"2026-09-05"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55FD161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start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_time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"09:00:00"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69446D2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end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_time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"12:00:00"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011C6F5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time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_slot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เช้า (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09:00-12:00)"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AE87EAD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"distance"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15.5</w:t>
      </w:r>
    </w:p>
    <w:p w14:paraId="0450886C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208E4072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check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_in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0C4B2B8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"date"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"2026-09-05T09:05:00Z"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AD0E8C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"latitude"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13.7563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7B7DF55F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"longitude"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100.5018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2A3B45BC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"image"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"renovate/</w:t>
      </w:r>
      <w:proofErr w:type="spellStart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check_in</w:t>
      </w:r>
      <w:proofErr w:type="spellEnd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/9cf4f37a-045a-4bfb-91ec-611370e2b5a2.jpg"</w:t>
      </w:r>
    </w:p>
    <w:p w14:paraId="3EEEF97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70E51E9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check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_out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20D3C1A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"date"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"2026-09-05T11:45:00Z"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76B8F70F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"latitude"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13.7563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0EB010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"longitude"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100.5018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4292FF5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"image"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"renovate/</w:t>
      </w:r>
      <w:proofErr w:type="spellStart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check_out</w:t>
      </w:r>
      <w:proofErr w:type="spellEnd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/9b5bb34f-51cc-4e38-b6f3-846666a89166.jpg"</w:t>
      </w:r>
    </w:p>
    <w:p w14:paraId="1C5ACDB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62923A1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site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_photos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[</w:t>
      </w:r>
    </w:p>
    <w:p w14:paraId="1ECBA468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"renovate/site/2a206a2e-6615-4b68-826e-520c170c15c0.jpg"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056EDCA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"renovate/site/6bf8a1b2-d1e2-49f1-a9b3-ffa6ea6e7005.jpg"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0913FFB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"renovate/site/900726c6-2c57-4e5e-9681-ec1e45700415.jpg"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5F44B09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"renovate/site/272395e6-763c-4a15-9fe4-aa7d94fb749e.jpg"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69369C4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"renovate/site/a958108b-9bbf-4285-ab98-fd3bb220f923.jpg"</w:t>
      </w:r>
    </w:p>
    <w:p w14:paraId="6F15C4A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lastRenderedPageBreak/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],</w:t>
      </w:r>
    </w:p>
    <w:p w14:paraId="31252BDB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"approval"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7A10429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approve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_by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proofErr w:type="spellStart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Phinyo</w:t>
      </w:r>
      <w:proofErr w:type="spellEnd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 xml:space="preserve"> </w:t>
      </w:r>
      <w:proofErr w:type="spellStart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Phoaon</w:t>
      </w:r>
      <w:proofErr w:type="spellEnd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5CD80A2D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approve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_date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"2026-09-05T12:00:00Z"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670B407B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"distance"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15.5</w:t>
      </w:r>
    </w:p>
    <w:p w14:paraId="35B58A3F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},</w:t>
      </w:r>
    </w:p>
    <w:p w14:paraId="10856B6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visit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_results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[</w:t>
      </w:r>
    </w:p>
    <w:p w14:paraId="69752F9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พื้นที่ยังไม่พร้อมสำหรับการสำรวจ"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4FAECAE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ข้อมูลและขอบเขตงานไม่ครบถ้วน"</w:t>
      </w:r>
    </w:p>
    <w:p w14:paraId="7FAA079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],</w:t>
      </w:r>
    </w:p>
    <w:p w14:paraId="38F1C3E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"remarks"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2DF580F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"comment"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"Work completed successfully"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E61238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"note"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"Customer requested callback before arrival"</w:t>
      </w:r>
    </w:p>
    <w:p w14:paraId="2F9BBFF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051F3D3F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1A7D524F" w14:textId="77777777" w:rsidR="00F20BC0" w:rsidRPr="00F20BC0" w:rsidRDefault="00F20BC0" w:rsidP="00F20BC0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3068D349">
          <v:rect id="_x0000_i1029" style="width:564pt;height:.75pt" o:hrpct="0" o:hralign="center" o:hrstd="t" o:hr="t" fillcolor="#a0a0a0" stroked="f"/>
        </w:pict>
      </w:r>
    </w:p>
    <w:p w14:paraId="54CB71EC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4. </w:t>
      </w:r>
      <w:r w:rsidRPr="00F20BC0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มาตรฐาน </w:t>
      </w: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Response Codes</w:t>
      </w:r>
    </w:p>
    <w:p w14:paraId="1BDE40AE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4.1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กรณีสำเร็จ (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HTTP 201 Created)</w:t>
      </w:r>
    </w:p>
    <w:p w14:paraId="386413CD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json</w:t>
      </w:r>
    </w:p>
    <w:p w14:paraId="725868F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44C01FED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"success"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true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1995B08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"message"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"Job survey report ingested to Staging and converted to Core PMT successfully"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1EA1CDF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"data"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40672292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staging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_id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1725301234567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4FA60A7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process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_status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"CONVERTED"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2FEC3F6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converted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_job_id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1725301239999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15488FBC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"summary"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1BBEDFD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job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_number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"JOB202609001"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049CF11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customer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_name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Angsana New"/>
          <w:color w:val="669900"/>
          <w:kern w:val="0"/>
          <w:sz w:val="18"/>
          <w:szCs w:val="18"/>
          <w:cs/>
          <w14:ligatures w14:val="none"/>
        </w:rPr>
        <w:t>นภัสวรรณ มีศิริ"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13DA315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photo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_count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5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4A28CC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service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_count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2</w:t>
      </w:r>
    </w:p>
    <w:p w14:paraId="5AFE6E8D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6DE3F80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5DAF1875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214A1A58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4.2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กรณีส่งซ้ำเดิม (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HTTP 200 OK — Idempotency Hit)</w:t>
      </w:r>
    </w:p>
    <w:p w14:paraId="32E173A4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json</w:t>
      </w:r>
    </w:p>
    <w:p w14:paraId="0E1E33F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37BC7F52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"success"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true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556D388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"message"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"Payload already ingested in staging"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5A1EF87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staging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_id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1725301234567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712F1AD6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process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_status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"CONVERTED"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37257EA0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converted</w:t>
      </w:r>
      <w:proofErr w:type="gram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_job_id</w:t>
      </w:r>
      <w:proofErr w:type="spellEnd"/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1725301239999</w:t>
      </w:r>
    </w:p>
    <w:p w14:paraId="347795C5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6AB971A4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4.3 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กรณีข้อมูลไม่ถูกต้องหรือไม่ครบ (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HTTP 400 / 422)</w:t>
      </w:r>
    </w:p>
    <w:p w14:paraId="6749A0EE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json</w:t>
      </w:r>
    </w:p>
    <w:p w14:paraId="0EAFAA13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041C45B1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"success"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false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4BAA3FE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"error"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{</w:t>
      </w:r>
    </w:p>
    <w:p w14:paraId="5D62B8B7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lastRenderedPageBreak/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"code"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"INVALID_PAYLOAD"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,</w:t>
      </w:r>
    </w:p>
    <w:p w14:paraId="2F5533FA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  </w:t>
      </w:r>
      <w:r w:rsidRPr="00F20BC0">
        <w:rPr>
          <w:rFonts w:ascii="Consolas" w:eastAsia="Times New Roman" w:hAnsi="Consolas" w:cs="Courier New"/>
          <w:color w:val="990055"/>
          <w:kern w:val="0"/>
          <w:sz w:val="18"/>
          <w:szCs w:val="18"/>
          <w14:ligatures w14:val="none"/>
        </w:rPr>
        <w:t>"message"</w:t>
      </w:r>
      <w:r w:rsidRPr="00F20BC0">
        <w:rPr>
          <w:rFonts w:ascii="Consolas" w:eastAsia="Times New Roman" w:hAnsi="Consolas" w:cs="Courier New"/>
          <w:color w:val="9A6E3A"/>
          <w:kern w:val="0"/>
          <w:sz w:val="18"/>
          <w:szCs w:val="18"/>
          <w14:ligatures w14:val="none"/>
        </w:rPr>
        <w:t>:</w:t>
      </w: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</w:t>
      </w:r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"Field '</w:t>
      </w:r>
      <w:proofErr w:type="spellStart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system.job_id</w:t>
      </w:r>
      <w:proofErr w:type="spellEnd"/>
      <w:r w:rsidRPr="00F20BC0">
        <w:rPr>
          <w:rFonts w:ascii="Consolas" w:eastAsia="Times New Roman" w:hAnsi="Consolas" w:cs="Courier New"/>
          <w:color w:val="669900"/>
          <w:kern w:val="0"/>
          <w:sz w:val="18"/>
          <w:szCs w:val="18"/>
          <w14:ligatures w14:val="none"/>
        </w:rPr>
        <w:t>' is required"</w:t>
      </w:r>
    </w:p>
    <w:p w14:paraId="72B7BC15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  <w:t xml:space="preserve">  </w:t>
      </w: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0DB76FA9" w14:textId="77777777" w:rsidR="00F20BC0" w:rsidRPr="00F20BC0" w:rsidRDefault="00F20BC0" w:rsidP="00F20BC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Consolas" w:eastAsia="Times New Roman" w:hAnsi="Consolas" w:cs="Courier New"/>
          <w:color w:val="999999"/>
          <w:kern w:val="0"/>
          <w:sz w:val="18"/>
          <w:szCs w:val="18"/>
          <w14:ligatures w14:val="none"/>
        </w:rPr>
        <w:t>}</w:t>
      </w:r>
    </w:p>
    <w:p w14:paraId="51436DF3" w14:textId="77777777" w:rsidR="00F20BC0" w:rsidRPr="00F20BC0" w:rsidRDefault="00F20BC0" w:rsidP="00F20BC0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407E7136">
          <v:rect id="_x0000_i1030" style="width:564pt;height:.75pt" o:hrpct="0" o:hralign="center" o:hrstd="t" o:hr="t" fillcolor="#a0a0a0" stroked="f"/>
        </w:pict>
      </w:r>
    </w:p>
    <w:p w14:paraId="22DDEF07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5. </w:t>
      </w:r>
      <w:r w:rsidRPr="00F20BC0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กฎเกณฑ์ทางธุรกิจที่ระบบตรวจสอบ (</w:t>
      </w: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Business Validation Rules)</w:t>
      </w:r>
    </w:p>
    <w:p w14:paraId="37279AAA" w14:textId="77777777" w:rsidR="00F20BC0" w:rsidRPr="00F20BC0" w:rsidRDefault="00F20BC0" w:rsidP="00F20BC0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Idempotency Check: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ระบบตรวจ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system.job_id</w:t>
      </w:r>
      <w:proofErr w:type="spellEnd"/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หากเคยส่งมาแล้วจะไม่ประมวลผลซ้ำ</w:t>
      </w:r>
    </w:p>
    <w:p w14:paraId="05652B4D" w14:textId="77777777" w:rsidR="00F20BC0" w:rsidRPr="00F20BC0" w:rsidRDefault="00F20BC0" w:rsidP="00F20BC0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จำนวนรูปถ่ายหน้างาน (</w:t>
      </w: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Site Photos):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ฟิลด์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site_photos</w:t>
      </w:r>
      <w:proofErr w:type="spellEnd"/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ต้องมีรูปถ่าย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อย่างน้อย </w:t>
      </w: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5 </w:t>
      </w: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รูป</w:t>
      </w:r>
    </w:p>
    <w:p w14:paraId="153ADDA6" w14:textId="77777777" w:rsidR="00F20BC0" w:rsidRPr="00F20BC0" w:rsidRDefault="00F20BC0" w:rsidP="00F20BC0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Check-in / Check-out Timestamps: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ต้องมี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check_</w:t>
      </w:r>
      <w:proofErr w:type="gramStart"/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in.date</w:t>
      </w:r>
      <w:proofErr w:type="spellEnd"/>
      <w:proofErr w:type="gramEnd"/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check_out.date</w:t>
      </w:r>
      <w:proofErr w:type="spellEnd"/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เป็นรูปแบบ 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ISO-8601</w:t>
      </w:r>
    </w:p>
    <w:p w14:paraId="0E55F762" w14:textId="77777777" w:rsidR="00F20BC0" w:rsidRPr="00F20BC0" w:rsidRDefault="00F20BC0" w:rsidP="00F20BC0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ข้อมูลลูกค้า: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ต้องมี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customer.name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F20BC0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customer.mobile_no</w:t>
      </w:r>
      <w:proofErr w:type="spellEnd"/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20BC0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เสมอ</w:t>
      </w:r>
    </w:p>
    <w:p w14:paraId="1300286C" w14:textId="77777777" w:rsidR="00F20BC0" w:rsidRPr="00F20BC0" w:rsidRDefault="00F20BC0" w:rsidP="00F20BC0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4DC9E85A">
          <v:rect id="_x0000_i1031" style="width:564pt;height:.75pt" o:hrpct="0" o:hralign="center" o:hrstd="t" o:hr="t" fillcolor="#a0a0a0" stroked="f"/>
        </w:pict>
      </w:r>
    </w:p>
    <w:p w14:paraId="081B6518" w14:textId="77777777" w:rsidR="00F20BC0" w:rsidRPr="00F20BC0" w:rsidRDefault="00F20BC0" w:rsidP="00F20BC0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6. </w:t>
      </w:r>
      <w:r w:rsidRPr="00F20BC0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แหล่งข้อมูลสำหรับการทดสอบ (</w:t>
      </w:r>
      <w:r w:rsidRPr="00F20BC0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Testing Tools)</w:t>
      </w:r>
    </w:p>
    <w:p w14:paraId="1E02037E" w14:textId="77777777" w:rsidR="00F20BC0" w:rsidRPr="00F20BC0" w:rsidRDefault="00F20BC0" w:rsidP="00F20BC0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Swagger UI Interactive Tester: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hyperlink r:id="rId6" w:history="1">
        <w:r w:rsidRPr="00F20BC0">
          <w:rPr>
            <w:rFonts w:ascii="Segoe UI" w:eastAsia="Times New Roman" w:hAnsi="Segoe UI" w:cs="Segoe UI"/>
            <w:color w:val="3E8ED1"/>
            <w:kern w:val="0"/>
            <w:sz w:val="21"/>
            <w:szCs w:val="21"/>
            <w:u w:val="single"/>
            <w14:ligatures w14:val="none"/>
          </w:rPr>
          <w:t>https://vibepmt.online/docs</w:t>
        </w:r>
      </w:hyperlink>
    </w:p>
    <w:p w14:paraId="4E4CADF9" w14:textId="77777777" w:rsidR="00F20BC0" w:rsidRPr="00F20BC0" w:rsidRDefault="00F20BC0" w:rsidP="00F20BC0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20BC0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Postman Collection File:</w:t>
      </w:r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proofErr w:type="spellStart"/>
      <w:r w:rsidRPr="00F20BC0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PMT_INT_Integration_Postman_Collection.json</w:t>
      </w:r>
      <w:proofErr w:type="spellEnd"/>
    </w:p>
    <w:p w14:paraId="6EBB01F2" w14:textId="77777777" w:rsidR="00F20BC0" w:rsidRPr="00F20BC0" w:rsidRDefault="00F20BC0" w:rsidP="00F20BC0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</w:pPr>
      <w:r w:rsidRPr="00F20BC0"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  <w:t>8:31 PM</w:t>
      </w:r>
    </w:p>
    <w:p w14:paraId="479DBD8D" w14:textId="77777777" w:rsidR="00097EB3" w:rsidRDefault="00097EB3"/>
    <w:sectPr w:rsidR="00097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86ED5"/>
    <w:multiLevelType w:val="multilevel"/>
    <w:tmpl w:val="4B7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B87D79"/>
    <w:multiLevelType w:val="multilevel"/>
    <w:tmpl w:val="B31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CE12D6"/>
    <w:multiLevelType w:val="multilevel"/>
    <w:tmpl w:val="7C52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C0"/>
    <w:rsid w:val="00097EB3"/>
    <w:rsid w:val="000A664D"/>
    <w:rsid w:val="00F2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AE348"/>
  <w15:chartTrackingRefBased/>
  <w15:docId w15:val="{AF1C14B6-E823-488E-B673-C959DE1B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0B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20B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20B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20B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BC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20BC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20BC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20BC0"/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20B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0BC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20BC0"/>
    <w:rPr>
      <w:color w:val="0000FF"/>
      <w:u w:val="single"/>
    </w:rPr>
  </w:style>
  <w:style w:type="character" w:customStyle="1" w:styleId="inline-flex">
    <w:name w:val="inline-flex"/>
    <w:basedOn w:val="DefaultParagraphFont"/>
    <w:rsid w:val="00F20B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B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20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0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4174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auto"/>
                                                    <w:left w:val="single" w:sz="24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77517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93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47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17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830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003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78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254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1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7738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6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9033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19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004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8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734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066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919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6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319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290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112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49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011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48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20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97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3330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99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503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87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5783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92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7887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82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206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71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716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0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7327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81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75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71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7282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00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115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265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0949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58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981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629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55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53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4331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46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7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7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9032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497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60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62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96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372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542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656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137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085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28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153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3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417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7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657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58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086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65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773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77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3400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144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8048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05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480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958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897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080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176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21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5482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79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5735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197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611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740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382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5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679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780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4718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59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404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95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897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04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3374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44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9557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0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882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59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4227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42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992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13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0109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8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662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73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587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570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93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1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197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043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8096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605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35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36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436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74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549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85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9825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94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873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642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4067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06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0780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093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6392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68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2521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54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6713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16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3687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8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44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8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151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345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7018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024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7179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324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486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062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756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37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2483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41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243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80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3952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888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826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50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4350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8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496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29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16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32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372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526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233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095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952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7161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85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598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155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7043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93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1157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87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9198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270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4163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024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455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192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8402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357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208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9458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309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7116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665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7622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23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518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212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624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84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98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5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9911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0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2465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448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1651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92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1818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26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023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636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747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4097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752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041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314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143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170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1733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89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9272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22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903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86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530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673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614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009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04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3787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34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818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182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015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955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76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2193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474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3075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425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0813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34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283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30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9017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97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272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173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1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7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14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508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4956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89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406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079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5377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067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021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03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866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726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239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88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3826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74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259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4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049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936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846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522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65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9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7040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468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392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718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061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97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41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4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03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334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9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5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600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2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463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79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1671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968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6871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40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9254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27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5963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39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94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67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71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9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131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574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1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54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22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17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690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470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11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242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4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6583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418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486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93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334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74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18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9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bepmt.online/docs" TargetMode="External"/><Relationship Id="rId5" Type="http://schemas.openxmlformats.org/officeDocument/2006/relationships/hyperlink" Target="https://vibepmt.online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5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Chootip</dc:creator>
  <cp:keywords/>
  <dc:description/>
  <cp:lastModifiedBy>Isara Chootip</cp:lastModifiedBy>
  <cp:revision>1</cp:revision>
  <dcterms:created xsi:type="dcterms:W3CDTF">2026-09-02T13:34:00Z</dcterms:created>
  <dcterms:modified xsi:type="dcterms:W3CDTF">2026-09-03T03:44:00Z</dcterms:modified>
</cp:coreProperties>
</file>