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1D140" w14:textId="77777777" w:rsidR="00F65B68" w:rsidRPr="00F65B68" w:rsidRDefault="00F65B68" w:rsidP="00F65B68">
      <w:pPr>
        <w:pStyle w:val="Heading3"/>
        <w:shd w:val="clear" w:color="auto" w:fill="F9F9F9"/>
        <w:rPr>
          <w:rFonts w:ascii="Segoe UI" w:hAnsi="Segoe UI" w:cs="Segoe UI"/>
          <w:b w:val="0"/>
          <w:bCs w:val="0"/>
          <w:color w:val="101010"/>
          <w:sz w:val="24"/>
          <w:szCs w:val="24"/>
        </w:rPr>
      </w:pPr>
      <w:r>
        <w:rPr>
          <w:noProof/>
        </w:rPr>
        <w:drawing>
          <wp:inline distT="0" distB="0" distL="0" distR="0" wp14:anchorId="50F7BE7E" wp14:editId="6A778739">
            <wp:extent cx="5943600" cy="24695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65B68">
        <w:rPr>
          <w:rFonts w:ascii="Segoe UI" w:hAnsi="Segoe UI" w:cs="Segoe UI"/>
          <w:b w:val="0"/>
          <w:bCs w:val="0"/>
          <w:color w:val="101010"/>
          <w:sz w:val="24"/>
          <w:szCs w:val="24"/>
        </w:rPr>
        <w:t xml:space="preserve">2. </w:t>
      </w:r>
      <w:r w:rsidRPr="00F65B68">
        <w:rPr>
          <w:rFonts w:ascii="Segoe UI" w:hAnsi="Segoe UI" w:cs="Angsana New"/>
          <w:b w:val="0"/>
          <w:bCs w:val="0"/>
          <w:color w:val="101010"/>
          <w:sz w:val="24"/>
          <w:szCs w:val="24"/>
          <w:cs/>
        </w:rPr>
        <w:t>รายละเอียดฟังก์ชันสำคัญในแต่ละส่วน</w:t>
      </w:r>
    </w:p>
    <w:p w14:paraId="1115686F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🏠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1.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จุดเริ่มต้นประจำวัน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Origin Point)</w:t>
      </w:r>
    </w:p>
    <w:p w14:paraId="7D54182D" w14:textId="77777777" w:rsidR="00F65B68" w:rsidRPr="00F65B68" w:rsidRDefault="00F65B68" w:rsidP="00F65B68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ระบบจะดึงพิกัดบ้านพัก/จุดสตาร์ทของพนักงาน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ที่เลือกไว้โดยอัตโนมัติ (ไอคอน </w:t>
      </w:r>
      <w:r w:rsidRPr="00F65B68">
        <w:rPr>
          <w:rFonts w:ascii="Segoe UI Emoji" w:eastAsia="Times New Roman" w:hAnsi="Segoe UI Emoji" w:cs="Segoe UI Emoji" w:hint="cs"/>
          <w:color w:val="101010"/>
          <w:kern w:val="0"/>
          <w:sz w:val="21"/>
          <w:szCs w:val="21"/>
          <w:cs/>
          <w14:ligatures w14:val="none"/>
        </w:rPr>
        <w:t>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 </w:t>
      </w:r>
      <w:r w:rsidRPr="00F65B68">
        <w:rPr>
          <w:rFonts w:ascii="Angsana New" w:eastAsia="Times New Roman" w:hAnsi="Angsana New" w:cs="Angsana New" w:hint="cs"/>
          <w:color w:val="101010"/>
          <w:kern w:val="0"/>
          <w:sz w:val="21"/>
          <w:szCs w:val="21"/>
          <w:cs/>
          <w14:ligatures w14:val="none"/>
        </w:rPr>
        <w:t>สีเขียวบนแผนที่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)</w:t>
      </w:r>
    </w:p>
    <w:p w14:paraId="1E307CD9" w14:textId="77777777" w:rsidR="00F65B68" w:rsidRPr="00F65B68" w:rsidRDefault="00F65B68" w:rsidP="00F65B68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สามารถกดปุ่ม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"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ปรับเปลี่ยนจุด"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เพื่อระบุตำแหน่งเริ่มต้นใหม่ในวันนั้นได้ (เช่น เริ่มเดินทางจากออฟฟิศ หรือจุดนัดพบอื่น)</w:t>
      </w:r>
    </w:p>
    <w:p w14:paraId="4532461B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2.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การจัดเส้นทางอัตโนมัติ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Route Optimization / TSP)</w:t>
      </w:r>
    </w:p>
    <w:p w14:paraId="34B85945" w14:textId="77777777" w:rsidR="00F65B68" w:rsidRPr="00F65B68" w:rsidRDefault="00F65B68" w:rsidP="00F65B68">
      <w:pPr>
        <w:numPr>
          <w:ilvl w:val="0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เมื่อกดปุ่ม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 xml:space="preserve">จัด </w:t>
      </w:r>
      <w:r w:rsidRPr="00F65B68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Route </w:t>
      </w:r>
      <w:r w:rsidRPr="00F65B68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>อัตโนมัติ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หรือ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 xml:space="preserve">ดึงนัดหมาย </w:t>
      </w:r>
      <w:r w:rsidRPr="00F65B68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 xml:space="preserve">GM Approve &amp; </w:t>
      </w:r>
      <w:r w:rsidRPr="00F65B68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 xml:space="preserve">จัด </w:t>
      </w:r>
      <w:r w:rsidRPr="00F65B68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Route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:</w:t>
      </w:r>
    </w:p>
    <w:p w14:paraId="1F456F48" w14:textId="77777777" w:rsidR="00F65B68" w:rsidRPr="00F65B68" w:rsidRDefault="00F65B68" w:rsidP="00F65B68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ระบบจะดึงรายการลูกค้า/หน้างานที่มีนัดหมายและผ่านการอนุมัติ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GM Approved)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ในวันนั้นเข้ามา</w:t>
      </w:r>
    </w:p>
    <w:p w14:paraId="45CACE02" w14:textId="77777777" w:rsidR="00F65B68" w:rsidRPr="00F65B68" w:rsidRDefault="00F65B68" w:rsidP="00F65B68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ใช้อัลกอริทึม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Traveling Salesperson (Nearest Neighbor)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คำนวณจัดเรียงลำดับจุดตรวจ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Times New Roman" w:eastAsia="Times New Roman" w:hAnsi="Times New Roman" w:cs="Times New Roman"/>
          <w:color w:val="101010"/>
          <w:kern w:val="0"/>
          <w:sz w:val="25"/>
          <w:szCs w:val="25"/>
          <w:bdr w:val="none" w:sz="0" w:space="0" w:color="auto" w:frame="1"/>
          <w14:ligatures w14:val="none"/>
        </w:rPr>
        <w:t>1→2→3</w:t>
      </w:r>
      <w:r w:rsidRPr="00F65B68">
        <w:rPr>
          <w:rFonts w:ascii="Times New Roman" w:eastAsia="Times New Roman" w:hAnsi="Times New Roman" w:cs="Times New Roman"/>
          <w:color w:val="101010"/>
          <w:kern w:val="0"/>
          <w:sz w:val="25"/>
          <w:szCs w:val="25"/>
          <w14:ligatures w14:val="none"/>
        </w:rPr>
        <w:t>1→2→3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ที่อยู่ใกล้กันที่สุดต่อเนื่องจากจุดเริ่มต้น</w:t>
      </w:r>
    </w:p>
    <w:p w14:paraId="104E0D0E" w14:textId="77777777" w:rsidR="00F65B68" w:rsidRPr="00F65B68" w:rsidRDefault="00F65B68" w:rsidP="00F65B68">
      <w:pPr>
        <w:numPr>
          <w:ilvl w:val="1"/>
          <w:numId w:val="2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แสดงสรุป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จำนวนจุดตรวจ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,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ระยะทางรวม (กิโลเมตร)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เวลาเดินทางประมาณการ</w:t>
      </w:r>
    </w:p>
    <w:p w14:paraId="1D577BE6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🧭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3.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การนำทางจริงด้วย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Google Maps</w:t>
      </w:r>
    </w:p>
    <w:p w14:paraId="4038E7AB" w14:textId="77777777" w:rsidR="00F65B68" w:rsidRPr="00F65B68" w:rsidRDefault="00F65B68" w:rsidP="00F65B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 "นำทางทั้งวัน (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Google Maps)" (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สีน้ำเงินบนขวา):</w:t>
      </w:r>
    </w:p>
    <w:p w14:paraId="621C5F0A" w14:textId="77777777" w:rsidR="00F65B68" w:rsidRPr="00F65B68" w:rsidRDefault="00F65B68" w:rsidP="00F65B68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ระบบจะรวบรวมพิกัดทุกจุดในวันนั้นเป็น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Waypoints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แล้วเปิดแอป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Google Maps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แบบขับรถต่อเนื่องทั้งวันได้ทันที</w:t>
      </w:r>
    </w:p>
    <w:p w14:paraId="7576ED41" w14:textId="77777777" w:rsidR="00F65B68" w:rsidRPr="00F65B68" w:rsidRDefault="00F65B68" w:rsidP="00F65B68">
      <w:pPr>
        <w:numPr>
          <w:ilvl w:val="0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ปุ่มนำทางรายจุด (</w:t>
      </w:r>
      <w:r w:rsidRPr="00F65B68">
        <w:rPr>
          <w:rFonts w:ascii="Segoe UI Emoji" w:eastAsia="Times New Roman" w:hAnsi="Segoe UI Emoji" w:cs="Segoe UI Emoji" w:hint="cs"/>
          <w:b/>
          <w:bCs/>
          <w:color w:val="101010"/>
          <w:kern w:val="0"/>
          <w:sz w:val="21"/>
          <w:szCs w:val="21"/>
          <w:cs/>
          <w14:ligatures w14:val="none"/>
        </w:rPr>
        <w:t>🚗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 </w:t>
      </w:r>
      <w:r w:rsidRPr="00F65B68">
        <w:rPr>
          <w:rFonts w:ascii="Angsana New" w:eastAsia="Times New Roman" w:hAnsi="Angsana New" w:cs="Angsana New" w:hint="cs"/>
          <w:b/>
          <w:bCs/>
          <w:color w:val="101010"/>
          <w:kern w:val="0"/>
          <w:sz w:val="21"/>
          <w:szCs w:val="21"/>
          <w:cs/>
          <w14:ligatures w14:val="none"/>
        </w:rPr>
        <w:t>นำทาง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 xml:space="preserve"> </w:t>
      </w:r>
      <w:r w:rsidRPr="00F65B68">
        <w:rPr>
          <w:rFonts w:ascii="Angsana New" w:eastAsia="Times New Roman" w:hAnsi="Angsana New" w:cs="Angsana New" w:hint="cs"/>
          <w:b/>
          <w:bCs/>
          <w:color w:val="101010"/>
          <w:kern w:val="0"/>
          <w:sz w:val="21"/>
          <w:szCs w:val="21"/>
          <w:cs/>
          <w14:ligatures w14:val="none"/>
        </w:rPr>
        <w:t>ในการ์ดงาน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):</w:t>
      </w:r>
    </w:p>
    <w:p w14:paraId="6E78C2A8" w14:textId="77777777" w:rsidR="00F65B68" w:rsidRPr="00F65B68" w:rsidRDefault="00F65B68" w:rsidP="00F65B68">
      <w:pPr>
        <w:numPr>
          <w:ilvl w:val="1"/>
          <w:numId w:val="3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เปิด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Google Maps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นำทางจากจุดก่อนหน้าไปยังจุดตรวจเป้าหมายนั้นๆ แบบเฉพาะเจาะจง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Turn-by-Turn)</w:t>
      </w:r>
    </w:p>
    <w:p w14:paraId="29D0A48A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🗺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️ 4.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แผนที่เส้นทางเดินทาง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Route GIS Map)</w:t>
      </w:r>
    </w:p>
    <w:p w14:paraId="4444FF33" w14:textId="77777777" w:rsidR="00F65B68" w:rsidRPr="00F65B68" w:rsidRDefault="00F65B68" w:rsidP="00F65B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แสดงแผนที่แบบ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Interactive (Leaflet GIS)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พร้อมลากเส้นเชื่อมโยง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Polyline)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ระหว่างจุด</w:t>
      </w:r>
    </w:p>
    <w:p w14:paraId="25FF22CB" w14:textId="77777777" w:rsidR="00F65B68" w:rsidRPr="00F65B68" w:rsidRDefault="00F65B68" w:rsidP="00F65B68">
      <w:pPr>
        <w:numPr>
          <w:ilvl w:val="0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หมุดแต่ละจุดจะแสดงหมายเลขลำดับ (</w:t>
      </w:r>
      <w:r w:rsidRPr="00F65B68">
        <w:rPr>
          <w:rFonts w:ascii="Times New Roman" w:eastAsia="Times New Roman" w:hAnsi="Times New Roman" w:cs="Times New Roman"/>
          <w:color w:val="101010"/>
          <w:kern w:val="0"/>
          <w:sz w:val="25"/>
          <w:szCs w:val="25"/>
          <w:bdr w:val="none" w:sz="0" w:space="0" w:color="auto" w:frame="1"/>
          <w14:ligatures w14:val="none"/>
        </w:rPr>
        <w:t>1,2,3...</w:t>
      </w:r>
      <w:r w:rsidRPr="00F65B68">
        <w:rPr>
          <w:rFonts w:ascii="Times New Roman" w:eastAsia="Times New Roman" w:hAnsi="Times New Roman" w:cs="Times New Roman"/>
          <w:color w:val="101010"/>
          <w:kern w:val="0"/>
          <w:sz w:val="25"/>
          <w:szCs w:val="25"/>
          <w14:ligatures w14:val="none"/>
        </w:rPr>
        <w:t>1,2,3...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และเปลี่ยนสีตามสถานะ:</w:t>
      </w:r>
    </w:p>
    <w:p w14:paraId="47E6825D" w14:textId="77777777" w:rsidR="00F65B68" w:rsidRPr="00F65B68" w:rsidRDefault="00F65B68" w:rsidP="00F65B68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🔵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รอดำเนินการ (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Pending)</w:t>
      </w:r>
    </w:p>
    <w:p w14:paraId="71240199" w14:textId="77777777" w:rsidR="00F65B68" w:rsidRPr="00F65B68" w:rsidRDefault="00F65B68" w:rsidP="00F65B68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กำลังเดินทาง (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Travelling)</w:t>
      </w:r>
    </w:p>
    <w:p w14:paraId="0D5E464B" w14:textId="77777777" w:rsidR="00F65B68" w:rsidRPr="00F65B68" w:rsidRDefault="00F65B68" w:rsidP="00F65B68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lastRenderedPageBreak/>
        <w:t>🔷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เช็คอินแล้ว (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Checked In)</w:t>
      </w:r>
    </w:p>
    <w:p w14:paraId="74BB5A86" w14:textId="77777777" w:rsidR="00F65B68" w:rsidRPr="00F65B68" w:rsidRDefault="00F65B68" w:rsidP="00F65B68">
      <w:pPr>
        <w:numPr>
          <w:ilvl w:val="1"/>
          <w:numId w:val="4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🟢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Segoe UI" w:eastAsia="Times New Roman" w:hAnsi="Segoe UI" w:cs="Angsana New"/>
          <w:b/>
          <w:bCs/>
          <w:color w:val="101010"/>
          <w:kern w:val="0"/>
          <w:sz w:val="21"/>
          <w:szCs w:val="21"/>
          <w:cs/>
          <w14:ligatures w14:val="none"/>
        </w:rPr>
        <w:t>ตรวจเสร็จสิ้น (</w:t>
      </w:r>
      <w:r w:rsidRPr="00F65B68">
        <w:rPr>
          <w:rFonts w:ascii="Segoe UI" w:eastAsia="Times New Roman" w:hAnsi="Segoe UI" w:cs="Segoe UI"/>
          <w:b/>
          <w:bCs/>
          <w:color w:val="101010"/>
          <w:kern w:val="0"/>
          <w:sz w:val="21"/>
          <w:szCs w:val="21"/>
          <w14:ligatures w14:val="none"/>
        </w:rPr>
        <w:t>Completed)</w:t>
      </w:r>
    </w:p>
    <w:p w14:paraId="528CB81F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5.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การเช็คอินด้วยพิกัด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GPS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จริง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Live GPS Check-in)</w:t>
      </w:r>
    </w:p>
    <w:p w14:paraId="7B805766" w14:textId="77777777" w:rsidR="00F65B68" w:rsidRPr="00F65B68" w:rsidRDefault="00F65B68" w:rsidP="00F65B68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เมื่อทีม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เดินทางถึงหน้างาน กดปุ่ม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 </w:t>
      </w:r>
      <w:r w:rsidRPr="00F65B68">
        <w:rPr>
          <w:rFonts w:ascii="Consolas" w:eastAsia="Times New Roman" w:hAnsi="Consolas" w:cs="Angsana New"/>
          <w:b/>
          <w:bCs/>
          <w:color w:val="A31515"/>
          <w:kern w:val="0"/>
          <w:sz w:val="19"/>
          <w:szCs w:val="19"/>
          <w:cs/>
          <w14:ligatures w14:val="none"/>
        </w:rPr>
        <w:t xml:space="preserve">เช็คอิน </w:t>
      </w:r>
      <w:r w:rsidRPr="00F65B68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14:ligatures w14:val="none"/>
        </w:rPr>
        <w:t>GPS</w:t>
      </w:r>
    </w:p>
    <w:p w14:paraId="05A5D19B" w14:textId="77777777" w:rsidR="00F65B68" w:rsidRPr="00F65B68" w:rsidRDefault="00F65B68" w:rsidP="00F65B68">
      <w:pPr>
        <w:numPr>
          <w:ilvl w:val="0"/>
          <w:numId w:val="5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ระบบจะอ่านพิกัด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Geolocation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ปัจจุบันของอุปกรณ์ และคำนวณระยะห่างระหว่างจุดที่ยืนจริงกับพิกัดหน้างาน (บอกระยะห่างเป็นเมตร) พร้อมบันทึกเวลา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Check-in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ลงฐานข้อมูลจริง</w:t>
      </w:r>
    </w:p>
    <w:p w14:paraId="4566CA00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📝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6.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บันทึกผลตรวจและส่งมอบงาน</w:t>
      </w:r>
    </w:p>
    <w:p w14:paraId="13603FAA" w14:textId="77777777" w:rsidR="00F65B68" w:rsidRPr="00F65B68" w:rsidRDefault="00F65B68" w:rsidP="00F65B68">
      <w:pPr>
        <w:numPr>
          <w:ilvl w:val="0"/>
          <w:numId w:val="6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มีปุ่มสำหรับกดบันทึกผลการเข้าตรวจ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Site Visit Form)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หรือตรวจรับมอบงาน (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Handover Inspection)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ถ่ายรูป แนบไฟล์ และออกรายงานได้ทันทีจากจุดตรวจนั้น</w:t>
      </w:r>
    </w:p>
    <w:p w14:paraId="6E77122E" w14:textId="77777777" w:rsidR="00F65B68" w:rsidRPr="00F65B68" w:rsidRDefault="00F65B68" w:rsidP="00F65B68">
      <w:pPr>
        <w:shd w:val="clear" w:color="auto" w:fill="F9F9F9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 Emoji" w:eastAsia="Times New Roman" w:hAnsi="Segoe UI Emoji" w:cs="Segoe UI Emoji"/>
          <w:color w:val="101010"/>
          <w:kern w:val="0"/>
          <w:sz w:val="21"/>
          <w:szCs w:val="21"/>
          <w14:ligatures w14:val="none"/>
        </w:rPr>
        <w:t>👥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 7.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โหมด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Monitor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ตารางงาน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>QC (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แท็บด้านบน)</w:t>
      </w:r>
    </w:p>
    <w:p w14:paraId="69015C1B" w14:textId="77777777" w:rsidR="00F65B68" w:rsidRPr="00F65B68" w:rsidRDefault="00F65B68" w:rsidP="00F65B68">
      <w:pPr>
        <w:numPr>
          <w:ilvl w:val="0"/>
          <w:numId w:val="7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</w:pP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 xml:space="preserve">สามารถสลับไปดูมุมมองปฏิทินของทีม </w:t>
      </w:r>
      <w:r w:rsidRPr="00F65B68">
        <w:rPr>
          <w:rFonts w:ascii="Segoe UI" w:eastAsia="Times New Roman" w:hAnsi="Segoe UI" w:cs="Segoe UI"/>
          <w:color w:val="101010"/>
          <w:kern w:val="0"/>
          <w:sz w:val="21"/>
          <w:szCs w:val="21"/>
          <w14:ligatures w14:val="none"/>
        </w:rPr>
        <w:t xml:space="preserve">QC </w:t>
      </w:r>
      <w:r w:rsidRPr="00F65B68">
        <w:rPr>
          <w:rFonts w:ascii="Segoe UI" w:eastAsia="Times New Roman" w:hAnsi="Segoe UI" w:cs="Angsana New"/>
          <w:color w:val="101010"/>
          <w:kern w:val="0"/>
          <w:sz w:val="21"/>
          <w:szCs w:val="21"/>
          <w:cs/>
          <w14:ligatures w14:val="none"/>
        </w:rPr>
        <w:t>ทุกคน เพื่อดูว่าเวลาไหนใครติดตรวจที่ใด ป้องกันการจัดคิวงานชนกัน</w:t>
      </w:r>
    </w:p>
    <w:p w14:paraId="74375923" w14:textId="77777777" w:rsidR="00F65B68" w:rsidRPr="00F65B68" w:rsidRDefault="00F65B68" w:rsidP="00F65B68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</w:pPr>
      <w:r w:rsidRPr="00F65B68">
        <w:rPr>
          <w:rFonts w:ascii="Segoe UI" w:eastAsia="Times New Roman" w:hAnsi="Segoe UI" w:cs="Segoe UI"/>
          <w:color w:val="101010"/>
          <w:kern w:val="0"/>
          <w:sz w:val="18"/>
          <w:szCs w:val="18"/>
          <w14:ligatures w14:val="none"/>
        </w:rPr>
        <w:t>7:57 PM</w:t>
      </w:r>
    </w:p>
    <w:p w14:paraId="4F43153D" w14:textId="0A63920C" w:rsidR="004814E6" w:rsidRDefault="004814E6"/>
    <w:sectPr w:rsidR="004814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572968"/>
    <w:multiLevelType w:val="multilevel"/>
    <w:tmpl w:val="5AD8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E609DC"/>
    <w:multiLevelType w:val="multilevel"/>
    <w:tmpl w:val="FAA6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994D40"/>
    <w:multiLevelType w:val="multilevel"/>
    <w:tmpl w:val="8E6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E90175"/>
    <w:multiLevelType w:val="multilevel"/>
    <w:tmpl w:val="33E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402416"/>
    <w:multiLevelType w:val="multilevel"/>
    <w:tmpl w:val="3B12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BC6C03"/>
    <w:multiLevelType w:val="multilevel"/>
    <w:tmpl w:val="060E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863894"/>
    <w:multiLevelType w:val="multilevel"/>
    <w:tmpl w:val="665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68"/>
    <w:rsid w:val="002C26BE"/>
    <w:rsid w:val="004814E6"/>
    <w:rsid w:val="00F6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29CF3"/>
  <w15:chartTrackingRefBased/>
  <w15:docId w15:val="{FC056927-83B1-4A3C-8605-D1719327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5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65B6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5B6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65B68"/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65B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5B6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65B68"/>
  </w:style>
  <w:style w:type="character" w:customStyle="1" w:styleId="mord">
    <w:name w:val="mord"/>
    <w:basedOn w:val="DefaultParagraphFont"/>
    <w:rsid w:val="00F65B68"/>
  </w:style>
  <w:style w:type="character" w:customStyle="1" w:styleId="mrel">
    <w:name w:val="mrel"/>
    <w:basedOn w:val="DefaultParagraphFont"/>
    <w:rsid w:val="00F65B68"/>
  </w:style>
  <w:style w:type="character" w:customStyle="1" w:styleId="mpunct">
    <w:name w:val="mpunct"/>
    <w:basedOn w:val="DefaultParagraphFont"/>
    <w:rsid w:val="00F65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822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4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Isara Chootip</dc:creator>
  <cp:keywords/>
  <dc:description/>
  <cp:lastModifiedBy>Isara Chootip</cp:lastModifiedBy>
  <cp:revision>1</cp:revision>
  <cp:lastPrinted>2026-08-30T13:03:00Z</cp:lastPrinted>
  <dcterms:created xsi:type="dcterms:W3CDTF">2026-08-30T12:59:00Z</dcterms:created>
  <dcterms:modified xsi:type="dcterms:W3CDTF">2026-08-30T14:57:00Z</dcterms:modified>
</cp:coreProperties>
</file>